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A8829B" w:rsidR="00A30B16" w:rsidRPr="00916618" w:rsidRDefault="00D86769" w:rsidP="00DA741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A7410">
        <w:rPr>
          <w:sz w:val="24"/>
          <w:szCs w:val="24"/>
          <w:u w:val="single"/>
        </w:rPr>
        <w:t xml:space="preserve">Металлобаза «ЮТПК» Сосновая </w:t>
      </w:r>
      <w:r w:rsidR="00DA7410" w:rsidRPr="00DA7410">
        <w:rPr>
          <w:sz w:val="24"/>
          <w:szCs w:val="24"/>
          <w:u w:val="single"/>
        </w:rPr>
        <w:t>12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3DDB" w14:textId="77777777" w:rsidR="00BD75BC" w:rsidRDefault="00BD75BC">
      <w:r>
        <w:separator/>
      </w:r>
    </w:p>
  </w:endnote>
  <w:endnote w:type="continuationSeparator" w:id="0">
    <w:p w14:paraId="7BE7D1F0" w14:textId="77777777" w:rsidR="00BD75BC" w:rsidRDefault="00BD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90B3" w14:textId="77777777" w:rsidR="00BD75BC" w:rsidRDefault="00BD75BC">
      <w:r>
        <w:separator/>
      </w:r>
    </w:p>
  </w:footnote>
  <w:footnote w:type="continuationSeparator" w:id="0">
    <w:p w14:paraId="52DFDE54" w14:textId="77777777" w:rsidR="00BD75BC" w:rsidRDefault="00BD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75B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7410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2022-09-05T10:30:00Z</dcterms:modified>
</cp:coreProperties>
</file>