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E0404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24ED9" w:rsidRPr="00D24ED9">
        <w:rPr>
          <w:sz w:val="24"/>
          <w:szCs w:val="24"/>
          <w:u w:val="single"/>
        </w:rPr>
        <w:t>МАЗ Запасные части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0B84" w14:textId="77777777" w:rsidR="005C4465" w:rsidRDefault="005C4465">
      <w:r>
        <w:separator/>
      </w:r>
    </w:p>
  </w:endnote>
  <w:endnote w:type="continuationSeparator" w:id="0">
    <w:p w14:paraId="0407B8A3" w14:textId="77777777" w:rsidR="005C4465" w:rsidRDefault="005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B536" w14:textId="77777777" w:rsidR="005C4465" w:rsidRDefault="005C4465">
      <w:r>
        <w:separator/>
      </w:r>
    </w:p>
  </w:footnote>
  <w:footnote w:type="continuationSeparator" w:id="0">
    <w:p w14:paraId="670A2431" w14:textId="77777777" w:rsidR="005C4465" w:rsidRDefault="005C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4465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4ED9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2022-09-05T07:19:00Z</dcterms:modified>
</cp:coreProperties>
</file>