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A9CE14C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45C46" w:rsidRPr="00745C46">
        <w:rPr>
          <w:sz w:val="24"/>
          <w:szCs w:val="24"/>
          <w:u w:val="single"/>
        </w:rPr>
        <w:t>Куплю дом 599982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CCFA0" w14:textId="77777777" w:rsidR="006D75C6" w:rsidRDefault="006D75C6">
      <w:r>
        <w:separator/>
      </w:r>
    </w:p>
  </w:endnote>
  <w:endnote w:type="continuationSeparator" w:id="0">
    <w:p w14:paraId="10BBEEA8" w14:textId="77777777" w:rsidR="006D75C6" w:rsidRDefault="006D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A5BF8" w14:textId="77777777" w:rsidR="006D75C6" w:rsidRDefault="006D75C6">
      <w:r>
        <w:separator/>
      </w:r>
    </w:p>
  </w:footnote>
  <w:footnote w:type="continuationSeparator" w:id="0">
    <w:p w14:paraId="04022029" w14:textId="77777777" w:rsidR="006D75C6" w:rsidRDefault="006D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507C7C2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745C46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D75C6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5C46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2023-02-08T06:02:00Z</dcterms:modified>
</cp:coreProperties>
</file>