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C2CAB1E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E70E4" w:rsidRPr="00DE70E4">
        <w:rPr>
          <w:sz w:val="24"/>
          <w:szCs w:val="24"/>
          <w:u w:val="single"/>
        </w:rPr>
        <w:t>Куплю дачу 8 922 442 25 16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88CB" w14:textId="77777777" w:rsidR="00290099" w:rsidRDefault="00290099">
      <w:r>
        <w:separator/>
      </w:r>
    </w:p>
  </w:endnote>
  <w:endnote w:type="continuationSeparator" w:id="0">
    <w:p w14:paraId="69C56EAD" w14:textId="77777777" w:rsidR="00290099" w:rsidRDefault="0029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C99D2" w14:textId="77777777" w:rsidR="00290099" w:rsidRDefault="00290099">
      <w:r>
        <w:separator/>
      </w:r>
    </w:p>
  </w:footnote>
  <w:footnote w:type="continuationSeparator" w:id="0">
    <w:p w14:paraId="0228569E" w14:textId="77777777" w:rsidR="00290099" w:rsidRDefault="0029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0099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E70E4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2022-09-20T12:30:00Z</dcterms:modified>
</cp:coreProperties>
</file>