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44780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62241" w:rsidRPr="00A62241">
        <w:rPr>
          <w:sz w:val="24"/>
          <w:szCs w:val="24"/>
          <w:u w:val="single"/>
        </w:rPr>
        <w:t>Комбикорм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2EDF" w14:textId="77777777" w:rsidR="003E63DA" w:rsidRDefault="003E63DA">
      <w:r>
        <w:separator/>
      </w:r>
    </w:p>
  </w:endnote>
  <w:endnote w:type="continuationSeparator" w:id="0">
    <w:p w14:paraId="4C0EA0A8" w14:textId="77777777" w:rsidR="003E63DA" w:rsidRDefault="003E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97C5" w14:textId="77777777" w:rsidR="003E63DA" w:rsidRDefault="003E63DA">
      <w:r>
        <w:separator/>
      </w:r>
    </w:p>
  </w:footnote>
  <w:footnote w:type="continuationSeparator" w:id="0">
    <w:p w14:paraId="2B2E8D4D" w14:textId="77777777" w:rsidR="003E63DA" w:rsidRDefault="003E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E63DA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62241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2022-09-05T04:48:00Z</dcterms:modified>
</cp:coreProperties>
</file>