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6E2985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D7061" w:rsidRPr="00AD7061">
        <w:rPr>
          <w:sz w:val="24"/>
          <w:szCs w:val="24"/>
          <w:u w:val="single"/>
        </w:rPr>
        <w:t>Комар-OFF 60-30-53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EBE0" w14:textId="77777777" w:rsidR="00207054" w:rsidRDefault="00207054">
      <w:r>
        <w:separator/>
      </w:r>
    </w:p>
  </w:endnote>
  <w:endnote w:type="continuationSeparator" w:id="0">
    <w:p w14:paraId="1CF69978" w14:textId="77777777" w:rsidR="00207054" w:rsidRDefault="0020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737F" w14:textId="77777777" w:rsidR="00207054" w:rsidRDefault="00207054">
      <w:r>
        <w:separator/>
      </w:r>
    </w:p>
  </w:footnote>
  <w:footnote w:type="continuationSeparator" w:id="0">
    <w:p w14:paraId="0330ECF3" w14:textId="77777777" w:rsidR="00207054" w:rsidRDefault="0020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054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D7061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2023-02-08T11:31:00Z</dcterms:modified>
</cp:coreProperties>
</file>