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B2BBF01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B67F5" w:rsidRPr="00BB67F5">
        <w:rPr>
          <w:sz w:val="24"/>
          <w:szCs w:val="24"/>
          <w:u w:val="single"/>
        </w:rPr>
        <w:t>Кафе-бар «Бизон» заказ и доставка по тел.: 8 982 598 59 57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FC2D4" w14:textId="77777777" w:rsidR="002670C5" w:rsidRDefault="002670C5">
      <w:r>
        <w:separator/>
      </w:r>
    </w:p>
  </w:endnote>
  <w:endnote w:type="continuationSeparator" w:id="0">
    <w:p w14:paraId="32BA7A62" w14:textId="77777777" w:rsidR="002670C5" w:rsidRDefault="0026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1036F" w14:textId="77777777" w:rsidR="002670C5" w:rsidRDefault="002670C5">
      <w:r>
        <w:separator/>
      </w:r>
    </w:p>
  </w:footnote>
  <w:footnote w:type="continuationSeparator" w:id="0">
    <w:p w14:paraId="07FE723B" w14:textId="77777777" w:rsidR="002670C5" w:rsidRDefault="0026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670C5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B67F5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2022-08-22T05:24:00Z</dcterms:modified>
</cp:coreProperties>
</file>