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F9F5165" w:rsidR="00A30B16" w:rsidRPr="00916618" w:rsidRDefault="00D86769" w:rsidP="009D544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EA015C" w:rsidRPr="00EA015C">
        <w:rPr>
          <w:sz w:val="24"/>
          <w:szCs w:val="24"/>
          <w:u w:val="single"/>
        </w:rPr>
        <w:t>Кампа +7 (3462) 90-40-46, www.кампа.рф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 xml:space="preserve">(сведения о </w:t>
      </w:r>
      <w:bookmarkStart w:id="0" w:name="_GoBack"/>
      <w:bookmarkEnd w:id="0"/>
      <w:r w:rsidRPr="00B25126">
        <w:rPr>
          <w:sz w:val="22"/>
        </w:rPr>
        <w:t>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BDAEB" w14:textId="77777777" w:rsidR="00461E48" w:rsidRDefault="00461E48">
      <w:r>
        <w:separator/>
      </w:r>
    </w:p>
  </w:endnote>
  <w:endnote w:type="continuationSeparator" w:id="0">
    <w:p w14:paraId="1EBA773D" w14:textId="77777777" w:rsidR="00461E48" w:rsidRDefault="0046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E430F" w14:textId="77777777" w:rsidR="00461E48" w:rsidRDefault="00461E48">
      <w:r>
        <w:separator/>
      </w:r>
    </w:p>
  </w:footnote>
  <w:footnote w:type="continuationSeparator" w:id="0">
    <w:p w14:paraId="0FEFCEA9" w14:textId="77777777" w:rsidR="00461E48" w:rsidRDefault="0046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1E48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15F70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015C"/>
    <w:rsid w:val="00EA3287"/>
    <w:rsid w:val="00EA596B"/>
    <w:rsid w:val="00EA6BE6"/>
    <w:rsid w:val="00EB15A6"/>
    <w:rsid w:val="00EC3BEF"/>
    <w:rsid w:val="00EC4560"/>
    <w:rsid w:val="00EC4DF0"/>
    <w:rsid w:val="00EE7EE4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428</cp:revision>
  <cp:lastPrinted>2021-08-03T08:56:00Z</cp:lastPrinted>
  <dcterms:created xsi:type="dcterms:W3CDTF">2019-04-04T05:23:00Z</dcterms:created>
  <dcterms:modified xsi:type="dcterms:W3CDTF">2022-10-21T06:54:00Z</dcterms:modified>
</cp:coreProperties>
</file>