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77777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2798D" w:rsidRPr="0042798D">
        <w:rPr>
          <w:sz w:val="24"/>
          <w:u w:val="single"/>
        </w:rPr>
        <w:t xml:space="preserve">ул. Рационализаторов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97A825E" w:rsidR="00A30B16" w:rsidRPr="00916618" w:rsidRDefault="00D86769" w:rsidP="00CF14B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F14B4">
        <w:rPr>
          <w:sz w:val="24"/>
          <w:szCs w:val="24"/>
          <w:u w:val="single"/>
        </w:rPr>
        <w:t xml:space="preserve">Империя цветов Продажа Цветов </w:t>
      </w:r>
      <w:r w:rsidR="00CF14B4" w:rsidRPr="00CF14B4">
        <w:rPr>
          <w:sz w:val="24"/>
          <w:szCs w:val="24"/>
          <w:u w:val="single"/>
        </w:rPr>
        <w:t>Оп</w:t>
      </w:r>
      <w:r w:rsidR="00CF14B4">
        <w:rPr>
          <w:sz w:val="24"/>
          <w:szCs w:val="24"/>
          <w:u w:val="single"/>
        </w:rPr>
        <w:t>том тел.: +7 (3462) 313-424, +7</w:t>
      </w:r>
      <w:r w:rsidR="00CF14B4" w:rsidRPr="00CF14B4">
        <w:rPr>
          <w:sz w:val="24"/>
          <w:szCs w:val="24"/>
          <w:u w:val="single"/>
        </w:rPr>
        <w:t>(932) 247-34-24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CD3923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2798D">
        <w:rPr>
          <w:sz w:val="24"/>
          <w:szCs w:val="24"/>
        </w:rPr>
        <w:t>02-02-5890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2D258" w14:textId="77777777" w:rsidR="0070394A" w:rsidRDefault="0070394A">
      <w:r>
        <w:separator/>
      </w:r>
    </w:p>
  </w:endnote>
  <w:endnote w:type="continuationSeparator" w:id="0">
    <w:p w14:paraId="449FE50A" w14:textId="77777777" w:rsidR="0070394A" w:rsidRDefault="0070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C58DE" w14:textId="77777777" w:rsidR="0070394A" w:rsidRDefault="0070394A">
      <w:r>
        <w:separator/>
      </w:r>
    </w:p>
  </w:footnote>
  <w:footnote w:type="continuationSeparator" w:id="0">
    <w:p w14:paraId="354A34FC" w14:textId="77777777" w:rsidR="0070394A" w:rsidRDefault="0070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394A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14B4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2022-08-17T05:53:00Z</dcterms:modified>
</cp:coreProperties>
</file>