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D6696B" w:rsidR="00A30B16" w:rsidRPr="00916618" w:rsidRDefault="00D86769" w:rsidP="00DE02E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E02EE">
        <w:rPr>
          <w:sz w:val="24"/>
          <w:szCs w:val="24"/>
          <w:u w:val="single"/>
        </w:rPr>
        <w:t xml:space="preserve">Заметил? И твою рекламу заметят </w:t>
      </w:r>
      <w:r w:rsidR="00DE02EE" w:rsidRPr="00DE02EE">
        <w:rPr>
          <w:sz w:val="24"/>
          <w:szCs w:val="24"/>
          <w:u w:val="single"/>
        </w:rPr>
        <w:t>651-751 www.pauza86.com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426F" w14:textId="77777777" w:rsidR="00165FDF" w:rsidRDefault="00165FDF">
      <w:r>
        <w:separator/>
      </w:r>
    </w:p>
  </w:endnote>
  <w:endnote w:type="continuationSeparator" w:id="0">
    <w:p w14:paraId="20609ECC" w14:textId="77777777" w:rsidR="00165FDF" w:rsidRDefault="001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590F" w14:textId="77777777" w:rsidR="00165FDF" w:rsidRDefault="00165FDF">
      <w:r>
        <w:separator/>
      </w:r>
    </w:p>
  </w:footnote>
  <w:footnote w:type="continuationSeparator" w:id="0">
    <w:p w14:paraId="66623EF1" w14:textId="77777777" w:rsidR="00165FDF" w:rsidRDefault="0016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5FDF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02EE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2022-08-17T05:24:00Z</dcterms:modified>
</cp:coreProperties>
</file>