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47CA92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80824" w:rsidRPr="00180824">
        <w:rPr>
          <w:sz w:val="24"/>
          <w:szCs w:val="24"/>
          <w:u w:val="single"/>
        </w:rPr>
        <w:t>Если вы…с него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AED0" w14:textId="77777777" w:rsidR="00004426" w:rsidRDefault="00004426">
      <w:r>
        <w:separator/>
      </w:r>
    </w:p>
  </w:endnote>
  <w:endnote w:type="continuationSeparator" w:id="0">
    <w:p w14:paraId="4E60E804" w14:textId="77777777" w:rsidR="00004426" w:rsidRDefault="000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928D" w14:textId="77777777" w:rsidR="00004426" w:rsidRDefault="00004426">
      <w:r>
        <w:separator/>
      </w:r>
    </w:p>
  </w:footnote>
  <w:footnote w:type="continuationSeparator" w:id="0">
    <w:p w14:paraId="3B18B695" w14:textId="77777777" w:rsidR="00004426" w:rsidRDefault="0000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426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0824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2022-09-05T06:33:00Z</dcterms:modified>
</cp:coreProperties>
</file>