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049C3EB" w:rsidR="00A30B16" w:rsidRPr="00916618" w:rsidRDefault="00D86769" w:rsidP="00F7290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72901">
        <w:rPr>
          <w:sz w:val="24"/>
          <w:szCs w:val="24"/>
          <w:u w:val="single"/>
        </w:rPr>
        <w:t>Домашние переезды… 78-43-</w:t>
      </w:r>
      <w:r w:rsidR="00F72901" w:rsidRPr="00F72901">
        <w:rPr>
          <w:sz w:val="24"/>
          <w:szCs w:val="24"/>
          <w:u w:val="single"/>
        </w:rPr>
        <w:t>43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436A1" w14:textId="77777777" w:rsidR="003C12C3" w:rsidRDefault="003C12C3">
      <w:r>
        <w:separator/>
      </w:r>
    </w:p>
  </w:endnote>
  <w:endnote w:type="continuationSeparator" w:id="0">
    <w:p w14:paraId="3AF51AB4" w14:textId="77777777" w:rsidR="003C12C3" w:rsidRDefault="003C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62340" w14:textId="77777777" w:rsidR="003C12C3" w:rsidRDefault="003C12C3">
      <w:r>
        <w:separator/>
      </w:r>
    </w:p>
  </w:footnote>
  <w:footnote w:type="continuationSeparator" w:id="0">
    <w:p w14:paraId="36EF9C36" w14:textId="77777777" w:rsidR="003C12C3" w:rsidRDefault="003C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12C3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2901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2023-02-08T05:51:00Z</dcterms:modified>
</cp:coreProperties>
</file>