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1C8ADEE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C07441">
        <w:rPr>
          <w:sz w:val="24"/>
          <w:szCs w:val="24"/>
        </w:rPr>
        <w:t>11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24A8C1A" w14:textId="77777777" w:rsidR="00C07441" w:rsidRPr="00C07441" w:rsidRDefault="00A30B16" w:rsidP="00C07441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bookmarkStart w:id="0" w:name="_GoBack"/>
      <w:r w:rsidR="00C07441" w:rsidRPr="00C07441">
        <w:rPr>
          <w:sz w:val="24"/>
          <w:u w:val="single"/>
        </w:rPr>
        <w:t xml:space="preserve">микрорайон 9, ул. Университетская, </w:t>
      </w:r>
    </w:p>
    <w:p w14:paraId="20B4576A" w14:textId="20ED96A4" w:rsidR="00A30B16" w:rsidRPr="00EB15A6" w:rsidRDefault="00C07441" w:rsidP="00C07441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C07441">
        <w:rPr>
          <w:sz w:val="24"/>
          <w:u w:val="single"/>
        </w:rPr>
        <w:t>остановочный павильон «Университет»</w:t>
      </w:r>
    </w:p>
    <w:bookmarkEnd w:id="0"/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5E3AF41" w:rsidR="00A30B16" w:rsidRPr="00916618" w:rsidRDefault="00D86769" w:rsidP="00B070F0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C07441" w:rsidRPr="00C07441">
        <w:rPr>
          <w:sz w:val="24"/>
          <w:szCs w:val="24"/>
          <w:u w:val="single"/>
        </w:rPr>
        <w:t>Дари цветы работаем круглосуточно, доставляем бесплатно тел. 8 (912) 537-68-00, в наличии комнатные растения</w:t>
      </w:r>
      <w:r w:rsidR="0036480C">
        <w:rPr>
          <w:sz w:val="24"/>
          <w:szCs w:val="24"/>
          <w:u w:val="single"/>
        </w:rPr>
        <w:t>»</w:t>
      </w:r>
    </w:p>
    <w:p w14:paraId="087B6CF3" w14:textId="7C48D009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006E1">
        <w:rPr>
          <w:sz w:val="24"/>
          <w:szCs w:val="24"/>
        </w:rPr>
        <w:t>15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E006E1">
        <w:rPr>
          <w:sz w:val="24"/>
          <w:szCs w:val="24"/>
        </w:rPr>
        <w:t>02-02-5888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8981D" w14:textId="77777777" w:rsidR="00600B03" w:rsidRDefault="00600B03">
      <w:r>
        <w:separator/>
      </w:r>
    </w:p>
  </w:endnote>
  <w:endnote w:type="continuationSeparator" w:id="0">
    <w:p w14:paraId="656E076A" w14:textId="77777777" w:rsidR="00600B03" w:rsidRDefault="0060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38C2E" w14:textId="77777777" w:rsidR="00600B03" w:rsidRDefault="00600B03">
      <w:r>
        <w:separator/>
      </w:r>
    </w:p>
  </w:footnote>
  <w:footnote w:type="continuationSeparator" w:id="0">
    <w:p w14:paraId="474DD975" w14:textId="77777777" w:rsidR="00600B03" w:rsidRDefault="00600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B03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07441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398</cp:revision>
  <cp:lastPrinted>2021-08-03T08:56:00Z</cp:lastPrinted>
  <dcterms:created xsi:type="dcterms:W3CDTF">2019-04-04T05:23:00Z</dcterms:created>
  <dcterms:modified xsi:type="dcterms:W3CDTF">2022-08-16T05:23:00Z</dcterms:modified>
</cp:coreProperties>
</file>