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052F3EB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A247C" w:rsidRPr="007A247C">
        <w:rPr>
          <w:sz w:val="24"/>
          <w:szCs w:val="24"/>
          <w:u w:val="single"/>
        </w:rPr>
        <w:t>ГАЗ Пропан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DEE5B" w14:textId="77777777" w:rsidR="001B6818" w:rsidRDefault="001B6818">
      <w:r>
        <w:separator/>
      </w:r>
    </w:p>
  </w:endnote>
  <w:endnote w:type="continuationSeparator" w:id="0">
    <w:p w14:paraId="0239EAB2" w14:textId="77777777" w:rsidR="001B6818" w:rsidRDefault="001B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2D776" w14:textId="77777777" w:rsidR="001B6818" w:rsidRDefault="001B6818">
      <w:r>
        <w:separator/>
      </w:r>
    </w:p>
  </w:footnote>
  <w:footnote w:type="continuationSeparator" w:id="0">
    <w:p w14:paraId="140B9636" w14:textId="77777777" w:rsidR="001B6818" w:rsidRDefault="001B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818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247C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2022-08-29T09:42:00Z</dcterms:modified>
</cp:coreProperties>
</file>