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C1F6FFD" w:rsidR="00A30B16" w:rsidRPr="00916618" w:rsidRDefault="00D86769" w:rsidP="00AB119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B1194">
        <w:rPr>
          <w:sz w:val="24"/>
          <w:szCs w:val="24"/>
          <w:u w:val="single"/>
        </w:rPr>
        <w:t>Выкуп шин и дисков 64-01-64…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094E" w14:textId="77777777" w:rsidR="00246AA8" w:rsidRDefault="00246AA8">
      <w:r>
        <w:separator/>
      </w:r>
    </w:p>
  </w:endnote>
  <w:endnote w:type="continuationSeparator" w:id="0">
    <w:p w14:paraId="19934578" w14:textId="77777777" w:rsidR="00246AA8" w:rsidRDefault="0024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F3B3" w14:textId="77777777" w:rsidR="00246AA8" w:rsidRDefault="00246AA8">
      <w:r>
        <w:separator/>
      </w:r>
    </w:p>
  </w:footnote>
  <w:footnote w:type="continuationSeparator" w:id="0">
    <w:p w14:paraId="00D1C641" w14:textId="77777777" w:rsidR="00246AA8" w:rsidRDefault="0024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6AA8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119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2023-02-08T05:07:00Z</dcterms:modified>
</cp:coreProperties>
</file>