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46C89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3E0F" w:rsidRPr="00B53E0F">
        <w:rPr>
          <w:sz w:val="24"/>
          <w:szCs w:val="24"/>
          <w:u w:val="single"/>
        </w:rPr>
        <w:t>Вызов мусора …982-123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3255" w14:textId="77777777" w:rsidR="00DB21D5" w:rsidRDefault="00DB21D5">
      <w:r>
        <w:separator/>
      </w:r>
    </w:p>
  </w:endnote>
  <w:endnote w:type="continuationSeparator" w:id="0">
    <w:p w14:paraId="164E5102" w14:textId="77777777" w:rsidR="00DB21D5" w:rsidRDefault="00DB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BED5" w14:textId="77777777" w:rsidR="00DB21D5" w:rsidRDefault="00DB21D5">
      <w:r>
        <w:separator/>
      </w:r>
    </w:p>
  </w:footnote>
  <w:footnote w:type="continuationSeparator" w:id="0">
    <w:p w14:paraId="364DA002" w14:textId="77777777" w:rsidR="00DB21D5" w:rsidRDefault="00DB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2023-02-13T06:32:00Z</dcterms:modified>
</cp:coreProperties>
</file>