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1DDD75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10EB1" w:rsidRPr="00410EB1">
        <w:rPr>
          <w:sz w:val="24"/>
          <w:szCs w:val="24"/>
          <w:u w:val="single"/>
        </w:rPr>
        <w:t>Вспашка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A858" w14:textId="77777777" w:rsidR="00880D69" w:rsidRDefault="00880D69">
      <w:r>
        <w:separator/>
      </w:r>
    </w:p>
  </w:endnote>
  <w:endnote w:type="continuationSeparator" w:id="0">
    <w:p w14:paraId="583F6062" w14:textId="77777777" w:rsidR="00880D69" w:rsidRDefault="008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F3DB" w14:textId="77777777" w:rsidR="00880D69" w:rsidRDefault="00880D69">
      <w:r>
        <w:separator/>
      </w:r>
    </w:p>
  </w:footnote>
  <w:footnote w:type="continuationSeparator" w:id="0">
    <w:p w14:paraId="455142DC" w14:textId="77777777" w:rsidR="00880D69" w:rsidRDefault="0088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0EB1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0D69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2023-02-08T11:12:00Z</dcterms:modified>
</cp:coreProperties>
</file>