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2E1F7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11159" w:rsidRPr="00111159">
        <w:rPr>
          <w:sz w:val="24"/>
          <w:szCs w:val="24"/>
          <w:u w:val="single"/>
        </w:rPr>
        <w:t>Все специи мира…натуральный продукт 100%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65C60" w14:textId="77777777" w:rsidR="00E26920" w:rsidRDefault="00E26920">
      <w:r>
        <w:separator/>
      </w:r>
    </w:p>
  </w:endnote>
  <w:endnote w:type="continuationSeparator" w:id="0">
    <w:p w14:paraId="03358E95" w14:textId="77777777" w:rsidR="00E26920" w:rsidRDefault="00E2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6D26" w14:textId="77777777" w:rsidR="00E26920" w:rsidRDefault="00E26920">
      <w:r>
        <w:separator/>
      </w:r>
    </w:p>
  </w:footnote>
  <w:footnote w:type="continuationSeparator" w:id="0">
    <w:p w14:paraId="17F64773" w14:textId="77777777" w:rsidR="00E26920" w:rsidRDefault="00E2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1159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26920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2022-09-01T04:22:00Z</dcterms:modified>
</cp:coreProperties>
</file>