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BB2229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05763" w:rsidRPr="00F05763">
        <w:rPr>
          <w:sz w:val="24"/>
          <w:szCs w:val="24"/>
          <w:u w:val="single"/>
        </w:rPr>
        <w:t>Вкусно, быстро, недорого, каждый день новое меню, завтраки с 8:00 до 11:00 режим работы с 8:00 до 20:00 без выходных адрес: ул. Рационализаторов, 20 телефон: 68-08-78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47B9" w14:textId="77777777" w:rsidR="007F432B" w:rsidRDefault="007F432B">
      <w:r>
        <w:separator/>
      </w:r>
    </w:p>
  </w:endnote>
  <w:endnote w:type="continuationSeparator" w:id="0">
    <w:p w14:paraId="2909629C" w14:textId="77777777" w:rsidR="007F432B" w:rsidRDefault="007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E44B" w14:textId="77777777" w:rsidR="007F432B" w:rsidRDefault="007F432B">
      <w:r>
        <w:separator/>
      </w:r>
    </w:p>
  </w:footnote>
  <w:footnote w:type="continuationSeparator" w:id="0">
    <w:p w14:paraId="0DDC173D" w14:textId="77777777" w:rsidR="007F432B" w:rsidRDefault="007F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432B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5763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2022-08-17T05:45:00Z</dcterms:modified>
</cp:coreProperties>
</file>