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01E7B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54024" w:rsidRPr="00954024">
        <w:rPr>
          <w:sz w:val="24"/>
          <w:szCs w:val="24"/>
          <w:u w:val="single"/>
        </w:rPr>
        <w:t>Бурение скважин… 31-40-08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0B27" w14:textId="77777777" w:rsidR="003A7628" w:rsidRDefault="003A7628">
      <w:r>
        <w:separator/>
      </w:r>
    </w:p>
  </w:endnote>
  <w:endnote w:type="continuationSeparator" w:id="0">
    <w:p w14:paraId="52F140C1" w14:textId="77777777" w:rsidR="003A7628" w:rsidRDefault="003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2F10" w14:textId="77777777" w:rsidR="003A7628" w:rsidRDefault="003A7628">
      <w:r>
        <w:separator/>
      </w:r>
    </w:p>
  </w:footnote>
  <w:footnote w:type="continuationSeparator" w:id="0">
    <w:p w14:paraId="5FC3FA65" w14:textId="77777777" w:rsidR="003A7628" w:rsidRDefault="003A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A7628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54024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2023-02-08T06:25:00Z</dcterms:modified>
</cp:coreProperties>
</file>