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341A3F7" w:rsidR="00A30B16" w:rsidRPr="00916618" w:rsidRDefault="00D86769" w:rsidP="003533B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902113" w:rsidRPr="00902113">
        <w:rPr>
          <w:sz w:val="24"/>
          <w:szCs w:val="24"/>
          <w:u w:val="single"/>
        </w:rPr>
        <w:t>Бурение скважин под ключ 65-82-65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94D87" w14:textId="77777777" w:rsidR="00A4205F" w:rsidRDefault="00A4205F">
      <w:r>
        <w:separator/>
      </w:r>
    </w:p>
  </w:endnote>
  <w:endnote w:type="continuationSeparator" w:id="0">
    <w:p w14:paraId="26B78E31" w14:textId="77777777" w:rsidR="00A4205F" w:rsidRDefault="00A4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4FCC1" w14:textId="77777777" w:rsidR="00A4205F" w:rsidRDefault="00A4205F">
      <w:r>
        <w:separator/>
      </w:r>
    </w:p>
  </w:footnote>
  <w:footnote w:type="continuationSeparator" w:id="0">
    <w:p w14:paraId="0C3EFBBF" w14:textId="77777777" w:rsidR="00A4205F" w:rsidRDefault="00A42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113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05F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2022-09-26T05:15:00Z</dcterms:modified>
</cp:coreProperties>
</file>