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A255E16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20E10" w:rsidRPr="00920E10">
        <w:rPr>
          <w:sz w:val="24"/>
          <w:szCs w:val="24"/>
          <w:u w:val="single"/>
        </w:rPr>
        <w:t>Бурение недорого 333-272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3B2CF" w14:textId="77777777" w:rsidR="00976C7A" w:rsidRDefault="00976C7A">
      <w:r>
        <w:separator/>
      </w:r>
    </w:p>
  </w:endnote>
  <w:endnote w:type="continuationSeparator" w:id="0">
    <w:p w14:paraId="1D798E70" w14:textId="77777777" w:rsidR="00976C7A" w:rsidRDefault="009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DCD73" w14:textId="77777777" w:rsidR="00976C7A" w:rsidRDefault="00976C7A">
      <w:r>
        <w:separator/>
      </w:r>
    </w:p>
  </w:footnote>
  <w:footnote w:type="continuationSeparator" w:id="0">
    <w:p w14:paraId="5CF8161A" w14:textId="77777777" w:rsidR="00976C7A" w:rsidRDefault="009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0E10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6C7A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2022-09-20T12:06:00Z</dcterms:modified>
</cp:coreProperties>
</file>