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65A21C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E3756" w:rsidRPr="007E3756">
        <w:rPr>
          <w:sz w:val="24"/>
          <w:szCs w:val="24"/>
          <w:u w:val="single"/>
        </w:rPr>
        <w:t>База отдыха Отдых по Королевски тел….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A8F61" w14:textId="77777777" w:rsidR="00D90D68" w:rsidRDefault="00D90D68">
      <w:r>
        <w:separator/>
      </w:r>
    </w:p>
  </w:endnote>
  <w:endnote w:type="continuationSeparator" w:id="0">
    <w:p w14:paraId="34FA84F1" w14:textId="77777777" w:rsidR="00D90D68" w:rsidRDefault="00D9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6240" w14:textId="77777777" w:rsidR="00D90D68" w:rsidRDefault="00D90D68">
      <w:r>
        <w:separator/>
      </w:r>
    </w:p>
  </w:footnote>
  <w:footnote w:type="continuationSeparator" w:id="0">
    <w:p w14:paraId="4C7C496C" w14:textId="77777777" w:rsidR="00D90D68" w:rsidRDefault="00D9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2022-09-14T10:46:00Z</dcterms:modified>
</cp:coreProperties>
</file>