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CABB145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210D0" w:rsidRPr="00B210D0">
        <w:rPr>
          <w:sz w:val="24"/>
          <w:szCs w:val="24"/>
          <w:u w:val="single"/>
        </w:rPr>
        <w:t>БУРЕНИЕ СКВАЖИН...36-90-50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1DDE" w14:textId="77777777" w:rsidR="000751EF" w:rsidRDefault="000751EF">
      <w:r>
        <w:separator/>
      </w:r>
    </w:p>
  </w:endnote>
  <w:endnote w:type="continuationSeparator" w:id="0">
    <w:p w14:paraId="583EF5CF" w14:textId="77777777" w:rsidR="000751EF" w:rsidRDefault="0007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F0BB5" w14:textId="77777777" w:rsidR="000751EF" w:rsidRDefault="000751EF">
      <w:r>
        <w:separator/>
      </w:r>
    </w:p>
  </w:footnote>
  <w:footnote w:type="continuationSeparator" w:id="0">
    <w:p w14:paraId="73D8D519" w14:textId="77777777" w:rsidR="000751EF" w:rsidRDefault="0007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751EF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10D0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2022-07-12T05:38:00Z</dcterms:modified>
</cp:coreProperties>
</file>