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3ABD63C" w:rsidR="00A30B16" w:rsidRPr="00916618" w:rsidRDefault="00D86769" w:rsidP="00D2466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24664">
        <w:rPr>
          <w:sz w:val="24"/>
          <w:szCs w:val="24"/>
          <w:u w:val="single"/>
        </w:rPr>
        <w:t>БУРЕНИЕ СКВАЖИН</w:t>
      </w:r>
      <w:r w:rsidR="00D24664" w:rsidRPr="00D24664">
        <w:rPr>
          <w:sz w:val="24"/>
          <w:szCs w:val="24"/>
          <w:u w:val="single"/>
        </w:rPr>
        <w:t>…8 912-815-02-65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9EDE4" w14:textId="77777777" w:rsidR="002C573A" w:rsidRDefault="002C573A">
      <w:r>
        <w:separator/>
      </w:r>
    </w:p>
  </w:endnote>
  <w:endnote w:type="continuationSeparator" w:id="0">
    <w:p w14:paraId="1C4B4AA4" w14:textId="77777777" w:rsidR="002C573A" w:rsidRDefault="002C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22A7" w14:textId="77777777" w:rsidR="002C573A" w:rsidRDefault="002C573A">
      <w:r>
        <w:separator/>
      </w:r>
    </w:p>
  </w:footnote>
  <w:footnote w:type="continuationSeparator" w:id="0">
    <w:p w14:paraId="00ED3348" w14:textId="77777777" w:rsidR="002C573A" w:rsidRDefault="002C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573A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4664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2022-07-13T04:08:00Z</dcterms:modified>
</cp:coreProperties>
</file>