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543D3A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159DF" w:rsidRPr="000159DF">
        <w:rPr>
          <w:sz w:val="24"/>
          <w:szCs w:val="24"/>
          <w:u w:val="single"/>
        </w:rPr>
        <w:t>Аренда: Офисы Стоянка Груз.авто Складские помещения Теплый бокс Общежития Столовая 63-77-75, +7 932 253-77-75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2FAA" w14:textId="77777777" w:rsidR="00FF0450" w:rsidRDefault="00FF0450">
      <w:r>
        <w:separator/>
      </w:r>
    </w:p>
  </w:endnote>
  <w:endnote w:type="continuationSeparator" w:id="0">
    <w:p w14:paraId="79F6F28E" w14:textId="77777777" w:rsidR="00FF0450" w:rsidRDefault="00FF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251D" w14:textId="77777777" w:rsidR="00FF0450" w:rsidRDefault="00FF0450">
      <w:r>
        <w:separator/>
      </w:r>
    </w:p>
  </w:footnote>
  <w:footnote w:type="continuationSeparator" w:id="0">
    <w:p w14:paraId="7E4E2820" w14:textId="77777777" w:rsidR="00FF0450" w:rsidRDefault="00FF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59DF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450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2022-08-16T07:18:00Z</dcterms:modified>
</cp:coreProperties>
</file>