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F096344" w:rsidR="00A30B16" w:rsidRPr="00916618" w:rsidRDefault="00D86769" w:rsidP="00CA253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A2538">
        <w:rPr>
          <w:sz w:val="24"/>
          <w:szCs w:val="24"/>
          <w:u w:val="single"/>
        </w:rPr>
        <w:t>Алтайская сосна…www.allsosna</w:t>
      </w:r>
      <w:r w:rsidR="00CA2538" w:rsidRPr="00CA2538">
        <w:rPr>
          <w:sz w:val="24"/>
          <w:szCs w:val="24"/>
          <w:u w:val="single"/>
        </w:rPr>
        <w:t>.ru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BEF1" w14:textId="77777777" w:rsidR="00E939E8" w:rsidRDefault="00E939E8">
      <w:r>
        <w:separator/>
      </w:r>
    </w:p>
  </w:endnote>
  <w:endnote w:type="continuationSeparator" w:id="0">
    <w:p w14:paraId="5A8973A3" w14:textId="77777777" w:rsidR="00E939E8" w:rsidRDefault="00E9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F7D3" w14:textId="77777777" w:rsidR="00E939E8" w:rsidRDefault="00E939E8">
      <w:r>
        <w:separator/>
      </w:r>
    </w:p>
  </w:footnote>
  <w:footnote w:type="continuationSeparator" w:id="0">
    <w:p w14:paraId="1EBC5AA2" w14:textId="77777777" w:rsidR="00E939E8" w:rsidRDefault="00E9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2538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39E8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2022-09-01T04:19:00Z</dcterms:modified>
</cp:coreProperties>
</file>