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ACA25ED" w:rsidR="00A30B16" w:rsidRPr="00916618" w:rsidRDefault="00D86769" w:rsidP="003533B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240E7D" w:rsidRPr="00240E7D">
        <w:rPr>
          <w:sz w:val="24"/>
          <w:szCs w:val="24"/>
          <w:u w:val="single"/>
        </w:rPr>
        <w:t>Акция! Кухни шкафы гостиные 8-908-8-917-555, 917-555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10D53" w14:textId="77777777" w:rsidR="00EF50E3" w:rsidRDefault="00EF50E3">
      <w:r>
        <w:separator/>
      </w:r>
    </w:p>
  </w:endnote>
  <w:endnote w:type="continuationSeparator" w:id="0">
    <w:p w14:paraId="25B88521" w14:textId="77777777" w:rsidR="00EF50E3" w:rsidRDefault="00EF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75EEE" w14:textId="77777777" w:rsidR="00EF50E3" w:rsidRDefault="00EF50E3">
      <w:r>
        <w:separator/>
      </w:r>
    </w:p>
  </w:footnote>
  <w:footnote w:type="continuationSeparator" w:id="0">
    <w:p w14:paraId="0AE9C9BB" w14:textId="77777777" w:rsidR="00EF50E3" w:rsidRDefault="00EF5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0E7D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33B8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C58F1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0E3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426</cp:revision>
  <cp:lastPrinted>2021-08-03T08:56:00Z</cp:lastPrinted>
  <dcterms:created xsi:type="dcterms:W3CDTF">2019-04-04T05:23:00Z</dcterms:created>
  <dcterms:modified xsi:type="dcterms:W3CDTF">2022-09-20T12:26:00Z</dcterms:modified>
</cp:coreProperties>
</file>