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17DB7DF3" w14:textId="77777777" w:rsidR="00880B07" w:rsidRDefault="00D86769" w:rsidP="00880B0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80B07" w:rsidRPr="00880B07">
        <w:rPr>
          <w:sz w:val="24"/>
          <w:szCs w:val="24"/>
          <w:u w:val="single"/>
        </w:rPr>
        <w:t>Автоэлектрик +7(912)818-0-838,</w:t>
      </w:r>
    </w:p>
    <w:p w14:paraId="6D52478B" w14:textId="64547A0F" w:rsidR="00A30B16" w:rsidRPr="00916618" w:rsidRDefault="00880B07" w:rsidP="00880B07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880B07">
        <w:rPr>
          <w:sz w:val="24"/>
          <w:szCs w:val="24"/>
          <w:u w:val="single"/>
        </w:rPr>
        <w:t xml:space="preserve"> +7(3462)68-08-38</w:t>
      </w:r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8B0B" w14:textId="77777777" w:rsidR="000B340D" w:rsidRDefault="000B340D">
      <w:r>
        <w:separator/>
      </w:r>
    </w:p>
  </w:endnote>
  <w:endnote w:type="continuationSeparator" w:id="0">
    <w:p w14:paraId="22F8592D" w14:textId="77777777" w:rsidR="000B340D" w:rsidRDefault="000B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0255" w14:textId="77777777" w:rsidR="000B340D" w:rsidRDefault="000B340D">
      <w:r>
        <w:separator/>
      </w:r>
    </w:p>
  </w:footnote>
  <w:footnote w:type="continuationSeparator" w:id="0">
    <w:p w14:paraId="0A6D8A30" w14:textId="77777777" w:rsidR="000B340D" w:rsidRDefault="000B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340D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80B07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2022-08-25T06:29:00Z</dcterms:modified>
</cp:coreProperties>
</file>