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2C88A9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84F2A" w:rsidRPr="00884F2A">
        <w:rPr>
          <w:sz w:val="24"/>
          <w:szCs w:val="24"/>
          <w:u w:val="single"/>
        </w:rPr>
        <w:t>Автосервис тел.: 8 (3462) 261-777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871D" w14:textId="77777777" w:rsidR="0050222B" w:rsidRDefault="0050222B">
      <w:r>
        <w:separator/>
      </w:r>
    </w:p>
  </w:endnote>
  <w:endnote w:type="continuationSeparator" w:id="0">
    <w:p w14:paraId="39C099B9" w14:textId="77777777" w:rsidR="0050222B" w:rsidRDefault="005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548E" w14:textId="77777777" w:rsidR="0050222B" w:rsidRDefault="0050222B">
      <w:r>
        <w:separator/>
      </w:r>
    </w:p>
  </w:footnote>
  <w:footnote w:type="continuationSeparator" w:id="0">
    <w:p w14:paraId="61233A5A" w14:textId="77777777" w:rsidR="0050222B" w:rsidRDefault="0050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0222B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84F2A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2022-08-22T05:15:00Z</dcterms:modified>
</cp:coreProperties>
</file>