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D35BFF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D1961">
        <w:rPr>
          <w:sz w:val="24"/>
          <w:u w:val="single"/>
        </w:rPr>
        <w:t>Западная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25412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72511" w:rsidRPr="00872511">
        <w:rPr>
          <w:sz w:val="24"/>
          <w:szCs w:val="24"/>
          <w:u w:val="single"/>
        </w:rPr>
        <w:t>АГЗС сеть 247, заправка автомобилей, газгольдеров, бытовых баллонов Артсевер 8(3462)550-409</w:t>
      </w:r>
      <w:r w:rsidR="0036480C">
        <w:rPr>
          <w:sz w:val="24"/>
          <w:szCs w:val="24"/>
          <w:u w:val="single"/>
        </w:rPr>
        <w:t>»</w:t>
      </w:r>
      <w:r w:rsidR="0073272D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bookmarkStart w:id="0" w:name="_GoBack"/>
      <w:bookmarkEnd w:id="0"/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A5DE" w14:textId="77777777" w:rsidR="00832D08" w:rsidRDefault="00832D08">
      <w:r>
        <w:separator/>
      </w:r>
    </w:p>
  </w:endnote>
  <w:endnote w:type="continuationSeparator" w:id="0">
    <w:p w14:paraId="79A935EF" w14:textId="77777777" w:rsidR="00832D08" w:rsidRDefault="008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2300" w14:textId="77777777" w:rsidR="00832D08" w:rsidRDefault="00832D08">
      <w:r>
        <w:separator/>
      </w:r>
    </w:p>
  </w:footnote>
  <w:footnote w:type="continuationSeparator" w:id="0">
    <w:p w14:paraId="7C5059B8" w14:textId="77777777" w:rsidR="00832D08" w:rsidRDefault="0083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0F15"/>
    <w:rsid w:val="00267049"/>
    <w:rsid w:val="00276C5A"/>
    <w:rsid w:val="00277B84"/>
    <w:rsid w:val="002946BB"/>
    <w:rsid w:val="002A29A3"/>
    <w:rsid w:val="002A4C79"/>
    <w:rsid w:val="002B3ABB"/>
    <w:rsid w:val="002B7679"/>
    <w:rsid w:val="002C214B"/>
    <w:rsid w:val="002C3633"/>
    <w:rsid w:val="002C468B"/>
    <w:rsid w:val="002C737F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9A5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2D39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5A0E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72D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2D08"/>
    <w:rsid w:val="00835394"/>
    <w:rsid w:val="00842629"/>
    <w:rsid w:val="00850873"/>
    <w:rsid w:val="00852BAF"/>
    <w:rsid w:val="00853C3F"/>
    <w:rsid w:val="00854C06"/>
    <w:rsid w:val="00856B3A"/>
    <w:rsid w:val="00860CB7"/>
    <w:rsid w:val="008662E2"/>
    <w:rsid w:val="00872511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74BA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424</cp:revision>
  <cp:lastPrinted>2021-08-03T08:56:00Z</cp:lastPrinted>
  <dcterms:created xsi:type="dcterms:W3CDTF">2019-04-04T05:23:00Z</dcterms:created>
  <dcterms:modified xsi:type="dcterms:W3CDTF">2022-10-24T05:19:00Z</dcterms:modified>
</cp:coreProperties>
</file>