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9F" w:rsidRDefault="007225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259F" w:rsidRDefault="0072259F" w:rsidP="00656C1A">
      <w:pPr>
        <w:spacing w:line="120" w:lineRule="atLeast"/>
        <w:jc w:val="center"/>
        <w:rPr>
          <w:sz w:val="24"/>
          <w:szCs w:val="24"/>
        </w:rPr>
      </w:pPr>
    </w:p>
    <w:p w:rsidR="0072259F" w:rsidRPr="00852378" w:rsidRDefault="0072259F" w:rsidP="00656C1A">
      <w:pPr>
        <w:spacing w:line="120" w:lineRule="atLeast"/>
        <w:jc w:val="center"/>
        <w:rPr>
          <w:sz w:val="10"/>
          <w:szCs w:val="10"/>
        </w:rPr>
      </w:pPr>
    </w:p>
    <w:p w:rsidR="0072259F" w:rsidRDefault="0072259F" w:rsidP="00656C1A">
      <w:pPr>
        <w:spacing w:line="120" w:lineRule="atLeast"/>
        <w:jc w:val="center"/>
        <w:rPr>
          <w:sz w:val="10"/>
          <w:szCs w:val="24"/>
        </w:rPr>
      </w:pPr>
    </w:p>
    <w:p w:rsidR="0072259F" w:rsidRPr="005541F0" w:rsidRDefault="007225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259F" w:rsidRDefault="007225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259F" w:rsidRPr="005541F0" w:rsidRDefault="007225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259F" w:rsidRPr="005649E4" w:rsidRDefault="0072259F" w:rsidP="00656C1A">
      <w:pPr>
        <w:spacing w:line="120" w:lineRule="atLeast"/>
        <w:jc w:val="center"/>
        <w:rPr>
          <w:sz w:val="18"/>
          <w:szCs w:val="24"/>
        </w:rPr>
      </w:pPr>
    </w:p>
    <w:p w:rsidR="0072259F" w:rsidRPr="001D25B0" w:rsidRDefault="0072259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2259F" w:rsidRPr="005541F0" w:rsidRDefault="0072259F" w:rsidP="00656C1A">
      <w:pPr>
        <w:spacing w:line="120" w:lineRule="atLeast"/>
        <w:jc w:val="center"/>
        <w:rPr>
          <w:sz w:val="18"/>
          <w:szCs w:val="24"/>
        </w:rPr>
      </w:pPr>
    </w:p>
    <w:p w:rsidR="0072259F" w:rsidRPr="005541F0" w:rsidRDefault="0072259F" w:rsidP="00656C1A">
      <w:pPr>
        <w:spacing w:line="120" w:lineRule="atLeast"/>
        <w:jc w:val="center"/>
        <w:rPr>
          <w:sz w:val="20"/>
          <w:szCs w:val="24"/>
        </w:rPr>
      </w:pPr>
    </w:p>
    <w:p w:rsidR="0072259F" w:rsidRPr="001D25B0" w:rsidRDefault="0072259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2259F" w:rsidRDefault="0072259F" w:rsidP="00656C1A">
      <w:pPr>
        <w:spacing w:line="120" w:lineRule="atLeast"/>
        <w:jc w:val="center"/>
        <w:rPr>
          <w:sz w:val="30"/>
          <w:szCs w:val="24"/>
        </w:rPr>
      </w:pPr>
    </w:p>
    <w:p w:rsidR="0072259F" w:rsidRPr="00656C1A" w:rsidRDefault="0072259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2259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259F" w:rsidRPr="00F8214F" w:rsidRDefault="007225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2259F" w:rsidRPr="00F8214F" w:rsidRDefault="000C0A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259F" w:rsidRPr="00F8214F" w:rsidRDefault="007225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2259F" w:rsidRPr="00F8214F" w:rsidRDefault="000C0A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2259F" w:rsidRPr="00A63FB0" w:rsidRDefault="007225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2259F" w:rsidRPr="00A3761A" w:rsidRDefault="000C0A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2259F" w:rsidRPr="00F8214F" w:rsidRDefault="0072259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2259F" w:rsidRPr="00F8214F" w:rsidRDefault="0072259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2259F" w:rsidRPr="00AB4194" w:rsidRDefault="007225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2259F" w:rsidRPr="00F8214F" w:rsidRDefault="000C0A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72259F" w:rsidRPr="00C725A6" w:rsidRDefault="0072259F" w:rsidP="00C725A6">
      <w:pPr>
        <w:rPr>
          <w:rFonts w:cs="Times New Roman"/>
          <w:szCs w:val="28"/>
        </w:rPr>
      </w:pP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Главы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10.01.2020 № 01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72259F" w:rsidRDefault="0072259F" w:rsidP="007225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72259F" w:rsidRDefault="0072259F" w:rsidP="0072259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правовых актов на 2020 год»</w:t>
      </w:r>
    </w:p>
    <w:p w:rsidR="0072259F" w:rsidRDefault="0072259F" w:rsidP="0072259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2259F" w:rsidRDefault="0072259F" w:rsidP="0072259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2259F" w:rsidRDefault="0072259F" w:rsidP="007225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                        «Об утверждении порядка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br/>
        <w:t xml:space="preserve">воздействия действующих муниципальных нормативных правовых актов», </w:t>
      </w:r>
      <w:r>
        <w:rPr>
          <w:rFonts w:eastAsia="Times New Roman" w:cs="Times New Roman"/>
          <w:szCs w:val="28"/>
          <w:lang w:eastAsia="ru-RU"/>
        </w:rPr>
        <w:br/>
        <w:t xml:space="preserve">распоряжением Администрации города от 30.12.2005 № 3686 «Об утверждении Регламента Администрации города»: </w:t>
      </w:r>
    </w:p>
    <w:p w:rsidR="0072259F" w:rsidRDefault="0072259F" w:rsidP="007225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10.01.2020 № 01 «Об </w:t>
      </w:r>
      <w:proofErr w:type="spellStart"/>
      <w:r>
        <w:rPr>
          <w:rFonts w:eastAsia="Times New Roman" w:cs="Times New Roman"/>
          <w:szCs w:val="28"/>
          <w:lang w:eastAsia="ru-RU"/>
        </w:rPr>
        <w:t>утверж-дении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плана проведения экспертизы и оценки фактического воздействия </w:t>
      </w:r>
      <w:r>
        <w:rPr>
          <w:rFonts w:eastAsia="Times New Roman" w:cs="Times New Roman"/>
          <w:szCs w:val="28"/>
          <w:lang w:eastAsia="ru-RU"/>
        </w:rPr>
        <w:br/>
        <w:t xml:space="preserve">действующих муниципальных нормативных правовых актов на 2020 год» </w:t>
      </w:r>
      <w:r>
        <w:rPr>
          <w:rFonts w:eastAsia="Times New Roman" w:cs="Times New Roman"/>
          <w:szCs w:val="28"/>
          <w:lang w:eastAsia="ru-RU"/>
        </w:rPr>
        <w:br/>
        <w:t>следующее изменение:</w:t>
      </w:r>
    </w:p>
    <w:p w:rsidR="0072259F" w:rsidRDefault="0072259F" w:rsidP="0072259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2 приложения 1 к распоряжению цифры «02.03.2020» заменить цифрами «20.04.2020».</w:t>
      </w:r>
    </w:p>
    <w:p w:rsidR="0072259F" w:rsidRDefault="0072259F" w:rsidP="0072259F">
      <w:pPr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 xml:space="preserve">разместить настоящее распоряжение на официальном </w:t>
      </w:r>
      <w:r>
        <w:rPr>
          <w:rFonts w:eastAsia="Times New Roman" w:cs="Times New Roman"/>
          <w:szCs w:val="28"/>
          <w:lang w:eastAsia="ru-RU"/>
        </w:rPr>
        <w:t>портале А</w:t>
      </w:r>
      <w:r w:rsidR="00C60940">
        <w:rPr>
          <w:rFonts w:eastAsia="Times New Roman" w:cs="Times New Roman"/>
          <w:szCs w:val="28"/>
          <w:lang w:eastAsia="ru-RU"/>
        </w:rPr>
        <w:t xml:space="preserve">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72259F" w:rsidRDefault="0072259F" w:rsidP="0072259F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 Муниципальному</w:t>
      </w:r>
      <w:r>
        <w:rPr>
          <w:szCs w:val="28"/>
        </w:rPr>
        <w:t xml:space="preserve"> казенному учреждению «Наш город» опубликовать настоящее распоряжение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72259F" w:rsidRPr="0072259F" w:rsidRDefault="0072259F" w:rsidP="0072259F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72259F" w:rsidRDefault="0072259F" w:rsidP="0072259F">
      <w:pPr>
        <w:jc w:val="both"/>
        <w:rPr>
          <w:rFonts w:eastAsia="Times New Roman" w:cs="Times New Roman"/>
          <w:szCs w:val="28"/>
          <w:lang w:eastAsia="ru-RU"/>
        </w:rPr>
      </w:pPr>
    </w:p>
    <w:p w:rsidR="0072259F" w:rsidRDefault="0072259F" w:rsidP="0072259F">
      <w:pPr>
        <w:jc w:val="both"/>
        <w:rPr>
          <w:rFonts w:eastAsia="Times New Roman" w:cs="Times New Roman"/>
          <w:szCs w:val="28"/>
          <w:lang w:eastAsia="ru-RU"/>
        </w:rPr>
      </w:pPr>
    </w:p>
    <w:p w:rsidR="0072259F" w:rsidRDefault="0072259F" w:rsidP="0072259F">
      <w:pPr>
        <w:jc w:val="both"/>
        <w:rPr>
          <w:rFonts w:eastAsia="Times New Roman" w:cs="Times New Roman"/>
          <w:szCs w:val="28"/>
          <w:lang w:eastAsia="ru-RU"/>
        </w:rPr>
      </w:pPr>
    </w:p>
    <w:p w:rsidR="0072259F" w:rsidRDefault="0072259F" w:rsidP="0072259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72259F" w:rsidSect="00722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4B" w:rsidRDefault="00297A4B">
      <w:r>
        <w:separator/>
      </w:r>
    </w:p>
  </w:endnote>
  <w:endnote w:type="continuationSeparator" w:id="0">
    <w:p w:rsidR="00297A4B" w:rsidRDefault="0029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C0A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C0A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C0A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4B" w:rsidRDefault="00297A4B">
      <w:r>
        <w:separator/>
      </w:r>
    </w:p>
  </w:footnote>
  <w:footnote w:type="continuationSeparator" w:id="0">
    <w:p w:rsidR="00297A4B" w:rsidRDefault="0029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C0A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D36E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57F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C0A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C0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9F"/>
    <w:rsid w:val="000C0A33"/>
    <w:rsid w:val="00297A4B"/>
    <w:rsid w:val="004757F5"/>
    <w:rsid w:val="0072259F"/>
    <w:rsid w:val="009D36E2"/>
    <w:rsid w:val="00C060F6"/>
    <w:rsid w:val="00C60940"/>
    <w:rsid w:val="00E040E5"/>
    <w:rsid w:val="00EA5EE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84C6-59F8-43C9-9A20-787C470A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2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25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2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59F"/>
    <w:rPr>
      <w:rFonts w:ascii="Times New Roman" w:hAnsi="Times New Roman"/>
      <w:sz w:val="28"/>
    </w:rPr>
  </w:style>
  <w:style w:type="character" w:styleId="a8">
    <w:name w:val="page number"/>
    <w:basedOn w:val="a0"/>
    <w:rsid w:val="0072259F"/>
  </w:style>
  <w:style w:type="paragraph" w:styleId="a9">
    <w:name w:val="List Paragraph"/>
    <w:basedOn w:val="a"/>
    <w:uiPriority w:val="34"/>
    <w:qFormat/>
    <w:rsid w:val="0072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2020-03-16T05:01:00Z</cp:lastPrinted>
  <dcterms:created xsi:type="dcterms:W3CDTF">2020-03-19T05:03:00Z</dcterms:created>
  <dcterms:modified xsi:type="dcterms:W3CDTF">2020-03-19T05:03:00Z</dcterms:modified>
</cp:coreProperties>
</file>