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5" w:rsidRDefault="00797165" w:rsidP="00656C1A">
      <w:pPr>
        <w:spacing w:line="120" w:lineRule="atLeast"/>
        <w:jc w:val="center"/>
        <w:rPr>
          <w:sz w:val="24"/>
          <w:szCs w:val="24"/>
        </w:rPr>
      </w:pPr>
    </w:p>
    <w:p w:rsidR="00797165" w:rsidRDefault="00797165" w:rsidP="00656C1A">
      <w:pPr>
        <w:spacing w:line="120" w:lineRule="atLeast"/>
        <w:jc w:val="center"/>
        <w:rPr>
          <w:sz w:val="24"/>
          <w:szCs w:val="24"/>
        </w:rPr>
      </w:pPr>
    </w:p>
    <w:p w:rsidR="00797165" w:rsidRPr="00852378" w:rsidRDefault="00797165" w:rsidP="00656C1A">
      <w:pPr>
        <w:spacing w:line="120" w:lineRule="atLeast"/>
        <w:jc w:val="center"/>
        <w:rPr>
          <w:sz w:val="10"/>
          <w:szCs w:val="10"/>
        </w:rPr>
      </w:pPr>
    </w:p>
    <w:p w:rsidR="00797165" w:rsidRDefault="00797165" w:rsidP="00656C1A">
      <w:pPr>
        <w:spacing w:line="120" w:lineRule="atLeast"/>
        <w:jc w:val="center"/>
        <w:rPr>
          <w:sz w:val="10"/>
          <w:szCs w:val="24"/>
        </w:rPr>
      </w:pPr>
    </w:p>
    <w:p w:rsidR="00797165" w:rsidRPr="005541F0" w:rsidRDefault="007971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7165" w:rsidRDefault="007971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7165" w:rsidRPr="005541F0" w:rsidRDefault="007971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7165" w:rsidRPr="005649E4" w:rsidRDefault="00797165" w:rsidP="00656C1A">
      <w:pPr>
        <w:spacing w:line="120" w:lineRule="atLeast"/>
        <w:jc w:val="center"/>
        <w:rPr>
          <w:sz w:val="18"/>
          <w:szCs w:val="24"/>
        </w:rPr>
      </w:pPr>
    </w:p>
    <w:p w:rsidR="00797165" w:rsidRPr="001D25B0" w:rsidRDefault="007971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97165" w:rsidRPr="005541F0" w:rsidRDefault="00797165" w:rsidP="00656C1A">
      <w:pPr>
        <w:spacing w:line="120" w:lineRule="atLeast"/>
        <w:jc w:val="center"/>
        <w:rPr>
          <w:sz w:val="18"/>
          <w:szCs w:val="24"/>
        </w:rPr>
      </w:pPr>
    </w:p>
    <w:p w:rsidR="00797165" w:rsidRPr="005541F0" w:rsidRDefault="00797165" w:rsidP="00656C1A">
      <w:pPr>
        <w:spacing w:line="120" w:lineRule="atLeast"/>
        <w:jc w:val="center"/>
        <w:rPr>
          <w:sz w:val="20"/>
          <w:szCs w:val="24"/>
        </w:rPr>
      </w:pPr>
    </w:p>
    <w:p w:rsidR="00797165" w:rsidRPr="001D25B0" w:rsidRDefault="007971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97165" w:rsidRDefault="00797165" w:rsidP="00656C1A">
      <w:pPr>
        <w:spacing w:line="120" w:lineRule="atLeast"/>
        <w:jc w:val="center"/>
        <w:rPr>
          <w:sz w:val="30"/>
          <w:szCs w:val="24"/>
        </w:rPr>
      </w:pPr>
    </w:p>
    <w:p w:rsidR="00797165" w:rsidRPr="00656C1A" w:rsidRDefault="0079716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971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97165" w:rsidRPr="00F8214F" w:rsidRDefault="007971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97165" w:rsidRPr="00F8214F" w:rsidRDefault="0034268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97165" w:rsidRPr="00F8214F" w:rsidRDefault="007971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97165" w:rsidRPr="00F8214F" w:rsidRDefault="0034268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97165" w:rsidRPr="00A63FB0" w:rsidRDefault="007971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97165" w:rsidRPr="00A3761A" w:rsidRDefault="0034268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97165" w:rsidRPr="00F8214F" w:rsidRDefault="0079716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97165" w:rsidRPr="00F8214F" w:rsidRDefault="007971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97165" w:rsidRPr="00AB4194" w:rsidRDefault="007971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97165" w:rsidRPr="00F8214F" w:rsidRDefault="0034268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72</w:t>
            </w:r>
          </w:p>
        </w:tc>
      </w:tr>
    </w:tbl>
    <w:p w:rsidR="00797165" w:rsidRPr="00C725A6" w:rsidRDefault="00797165" w:rsidP="00C725A6">
      <w:pPr>
        <w:rPr>
          <w:rFonts w:cs="Times New Roman"/>
          <w:szCs w:val="28"/>
        </w:rPr>
      </w:pPr>
    </w:p>
    <w:p w:rsidR="00797165" w:rsidRPr="0098690D" w:rsidRDefault="00797165" w:rsidP="00797165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797165" w:rsidRPr="0098690D" w:rsidRDefault="00797165" w:rsidP="00797165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797165" w:rsidRPr="00014D5E" w:rsidRDefault="00797165" w:rsidP="00797165">
      <w:pPr>
        <w:rPr>
          <w:szCs w:val="28"/>
        </w:rPr>
      </w:pPr>
    </w:p>
    <w:p w:rsidR="00797165" w:rsidRPr="007B1D86" w:rsidRDefault="00797165" w:rsidP="00797165">
      <w:pPr>
        <w:rPr>
          <w:rFonts w:cs="Times New Roman"/>
          <w:szCs w:val="28"/>
        </w:rPr>
      </w:pPr>
    </w:p>
    <w:p w:rsidR="00797165" w:rsidRPr="0098690D" w:rsidRDefault="00797165" w:rsidP="00797165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1029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01-02-5323/2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97165" w:rsidRPr="0098690D" w:rsidRDefault="00797165" w:rsidP="00797165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1. </w:t>
      </w:r>
      <w:r w:rsidRPr="00062DDE">
        <w:rPr>
          <w:rFonts w:cs="Times New Roman"/>
          <w:spacing w:val="-2"/>
          <w:szCs w:val="28"/>
        </w:rPr>
        <w:t xml:space="preserve">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062DDE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062DDE">
        <w:rPr>
          <w:szCs w:val="28"/>
        </w:rPr>
        <w:t xml:space="preserve">в части изменения границ территориальных зон ОД.4 (ДОУ) «Зона размещения объектов образования и просвещения» в результате исключения, Ж.1 «Зона </w:t>
      </w:r>
      <w:r>
        <w:rPr>
          <w:szCs w:val="28"/>
        </w:rPr>
        <w:t xml:space="preserve">       </w:t>
      </w:r>
      <w:r w:rsidRPr="00062DDE">
        <w:rPr>
          <w:szCs w:val="28"/>
        </w:rPr>
        <w:t xml:space="preserve">застройки индивидуальными жилыми домами» в результате увеличения в районе улицы Геодезистов поселка Снежный города Сургута согласно приложению, </w:t>
      </w:r>
      <w:r>
        <w:rPr>
          <w:szCs w:val="28"/>
        </w:rPr>
        <w:t xml:space="preserve">       </w:t>
      </w:r>
      <w:r w:rsidRPr="00062DDE">
        <w:rPr>
          <w:szCs w:val="28"/>
        </w:rPr>
        <w:t xml:space="preserve">в целях приведения территории в соответствие с действующим генеральным </w:t>
      </w:r>
      <w:r>
        <w:rPr>
          <w:szCs w:val="28"/>
        </w:rPr>
        <w:t xml:space="preserve"> планом города Сургута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797165" w:rsidRDefault="00797165" w:rsidP="00797165">
      <w:pPr>
        <w:ind w:firstLine="709"/>
        <w:jc w:val="both"/>
        <w:rPr>
          <w:rFonts w:cs="Times New Roman"/>
          <w:spacing w:val="-2"/>
          <w:szCs w:val="28"/>
        </w:rPr>
      </w:pPr>
    </w:p>
    <w:p w:rsidR="00797165" w:rsidRDefault="00797165" w:rsidP="00797165">
      <w:pPr>
        <w:ind w:firstLine="709"/>
        <w:jc w:val="both"/>
        <w:rPr>
          <w:rFonts w:cs="Times New Roman"/>
          <w:spacing w:val="-2"/>
          <w:szCs w:val="28"/>
        </w:rPr>
      </w:pPr>
    </w:p>
    <w:p w:rsidR="00797165" w:rsidRPr="0098690D" w:rsidRDefault="00797165" w:rsidP="00797165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797165" w:rsidRPr="0098690D" w:rsidRDefault="00797165" w:rsidP="00797165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797165" w:rsidRPr="0098690D" w:rsidRDefault="00797165" w:rsidP="00797165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797165" w:rsidRPr="0098690D" w:rsidRDefault="00797165" w:rsidP="007971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797165" w:rsidRPr="0098690D" w:rsidRDefault="00797165" w:rsidP="007971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797165" w:rsidRPr="0098690D" w:rsidRDefault="00797165" w:rsidP="007971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797165" w:rsidRPr="0098690D" w:rsidRDefault="00797165" w:rsidP="007971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797165" w:rsidRPr="0098690D" w:rsidRDefault="00797165" w:rsidP="0079716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797165" w:rsidRPr="0098690D" w:rsidRDefault="00797165" w:rsidP="0079716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797165" w:rsidRPr="0098690D" w:rsidRDefault="00797165" w:rsidP="0079716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797165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797165" w:rsidRPr="0098690D" w:rsidRDefault="00797165" w:rsidP="007971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797165" w:rsidRPr="0098690D" w:rsidRDefault="00797165" w:rsidP="00797165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797165" w:rsidRPr="0098690D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7165" w:rsidRPr="0098690D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7165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7165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7165" w:rsidRPr="0098690D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7165" w:rsidRPr="0098690D" w:rsidRDefault="00797165" w:rsidP="00797165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А.С. Филатов</w:t>
      </w:r>
    </w:p>
    <w:p w:rsidR="001766E8" w:rsidRPr="00797165" w:rsidRDefault="001766E8" w:rsidP="00797165"/>
    <w:sectPr w:rsidR="001766E8" w:rsidRPr="00797165" w:rsidSect="00797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31" w:rsidRDefault="007C7231">
      <w:r>
        <w:separator/>
      </w:r>
    </w:p>
  </w:endnote>
  <w:endnote w:type="continuationSeparator" w:id="0">
    <w:p w:rsidR="007C7231" w:rsidRDefault="007C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6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68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31" w:rsidRDefault="007C7231">
      <w:r>
        <w:separator/>
      </w:r>
    </w:p>
  </w:footnote>
  <w:footnote w:type="continuationSeparator" w:id="0">
    <w:p w:rsidR="007C7231" w:rsidRDefault="007C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6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491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268C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26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26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268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4268C">
          <w:rPr>
            <w:sz w:val="20"/>
          </w:rPr>
          <w:fldChar w:fldCharType="separate"/>
        </w:r>
        <w:r w:rsidR="0034268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3426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426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65"/>
    <w:rsid w:val="001766E8"/>
    <w:rsid w:val="0034268C"/>
    <w:rsid w:val="00502BA3"/>
    <w:rsid w:val="006E4919"/>
    <w:rsid w:val="00797165"/>
    <w:rsid w:val="007C7231"/>
    <w:rsid w:val="00AD332E"/>
    <w:rsid w:val="00F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6859-B755-45E6-A4FE-4DC2677B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7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71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97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165"/>
    <w:rPr>
      <w:rFonts w:ascii="Times New Roman" w:hAnsi="Times New Roman"/>
      <w:sz w:val="28"/>
    </w:rPr>
  </w:style>
  <w:style w:type="character" w:styleId="a8">
    <w:name w:val="page number"/>
    <w:basedOn w:val="a0"/>
    <w:rsid w:val="00797165"/>
  </w:style>
  <w:style w:type="character" w:customStyle="1" w:styleId="a9">
    <w:name w:val="Без интервала Знак"/>
    <w:aliases w:val="Кр. строка Знак"/>
    <w:link w:val="aa"/>
    <w:locked/>
    <w:rsid w:val="00797165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79716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2022-07-04T10:18:00Z</cp:lastPrinted>
  <dcterms:created xsi:type="dcterms:W3CDTF">2022-07-08T07:25:00Z</dcterms:created>
  <dcterms:modified xsi:type="dcterms:W3CDTF">2022-07-08T07:25:00Z</dcterms:modified>
</cp:coreProperties>
</file>