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D" w:rsidRDefault="001F366D" w:rsidP="00656C1A">
      <w:pPr>
        <w:spacing w:line="120" w:lineRule="atLeast"/>
        <w:jc w:val="center"/>
        <w:rPr>
          <w:sz w:val="24"/>
          <w:szCs w:val="24"/>
        </w:rPr>
      </w:pPr>
    </w:p>
    <w:p w:rsidR="001F366D" w:rsidRDefault="001F366D" w:rsidP="00656C1A">
      <w:pPr>
        <w:spacing w:line="120" w:lineRule="atLeast"/>
        <w:jc w:val="center"/>
        <w:rPr>
          <w:sz w:val="24"/>
          <w:szCs w:val="24"/>
        </w:rPr>
      </w:pPr>
    </w:p>
    <w:p w:rsidR="001F366D" w:rsidRPr="00852378" w:rsidRDefault="001F366D" w:rsidP="00656C1A">
      <w:pPr>
        <w:spacing w:line="120" w:lineRule="atLeast"/>
        <w:jc w:val="center"/>
        <w:rPr>
          <w:sz w:val="10"/>
          <w:szCs w:val="10"/>
        </w:rPr>
      </w:pPr>
    </w:p>
    <w:p w:rsidR="001F366D" w:rsidRDefault="001F366D" w:rsidP="00656C1A">
      <w:pPr>
        <w:spacing w:line="120" w:lineRule="atLeast"/>
        <w:jc w:val="center"/>
        <w:rPr>
          <w:sz w:val="10"/>
          <w:szCs w:val="24"/>
        </w:rPr>
      </w:pPr>
    </w:p>
    <w:p w:rsidR="001F366D" w:rsidRPr="005541F0" w:rsidRDefault="001F36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366D" w:rsidRDefault="001F36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366D" w:rsidRPr="005541F0" w:rsidRDefault="001F36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366D" w:rsidRPr="005649E4" w:rsidRDefault="001F366D" w:rsidP="00656C1A">
      <w:pPr>
        <w:spacing w:line="120" w:lineRule="atLeast"/>
        <w:jc w:val="center"/>
        <w:rPr>
          <w:sz w:val="18"/>
          <w:szCs w:val="24"/>
        </w:rPr>
      </w:pPr>
    </w:p>
    <w:p w:rsidR="001F366D" w:rsidRPr="001D25B0" w:rsidRDefault="001F36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F366D" w:rsidRPr="005541F0" w:rsidRDefault="001F366D" w:rsidP="00656C1A">
      <w:pPr>
        <w:spacing w:line="120" w:lineRule="atLeast"/>
        <w:jc w:val="center"/>
        <w:rPr>
          <w:sz w:val="18"/>
          <w:szCs w:val="24"/>
        </w:rPr>
      </w:pPr>
    </w:p>
    <w:p w:rsidR="001F366D" w:rsidRPr="005541F0" w:rsidRDefault="001F366D" w:rsidP="00656C1A">
      <w:pPr>
        <w:spacing w:line="120" w:lineRule="atLeast"/>
        <w:jc w:val="center"/>
        <w:rPr>
          <w:sz w:val="20"/>
          <w:szCs w:val="24"/>
        </w:rPr>
      </w:pPr>
    </w:p>
    <w:p w:rsidR="001F366D" w:rsidRPr="001D25B0" w:rsidRDefault="001F366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F366D" w:rsidRDefault="001F366D" w:rsidP="00656C1A">
      <w:pPr>
        <w:spacing w:line="120" w:lineRule="atLeast"/>
        <w:jc w:val="center"/>
        <w:rPr>
          <w:sz w:val="30"/>
          <w:szCs w:val="24"/>
        </w:rPr>
      </w:pPr>
    </w:p>
    <w:p w:rsidR="001F366D" w:rsidRPr="00656C1A" w:rsidRDefault="001F366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F366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366D" w:rsidRPr="00F8214F" w:rsidRDefault="001F36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F366D" w:rsidRPr="00F8214F" w:rsidRDefault="003A62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366D" w:rsidRPr="00F8214F" w:rsidRDefault="001F36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F366D" w:rsidRPr="00F8214F" w:rsidRDefault="003A62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F366D" w:rsidRPr="00A63FB0" w:rsidRDefault="001F36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F366D" w:rsidRPr="00A3761A" w:rsidRDefault="003A62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F366D" w:rsidRPr="00F8214F" w:rsidRDefault="001F366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F366D" w:rsidRPr="00F8214F" w:rsidRDefault="001F36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F366D" w:rsidRPr="00AB4194" w:rsidRDefault="001F36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F366D" w:rsidRPr="00F8214F" w:rsidRDefault="003A62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1F366D" w:rsidRPr="00C725A6" w:rsidRDefault="001F366D" w:rsidP="00C725A6">
      <w:pPr>
        <w:rPr>
          <w:rFonts w:cs="Times New Roman"/>
          <w:szCs w:val="28"/>
        </w:rPr>
      </w:pPr>
    </w:p>
    <w:p w:rsidR="001F366D" w:rsidRPr="0098690D" w:rsidRDefault="001F366D" w:rsidP="001F366D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1F366D" w:rsidRPr="0098690D" w:rsidRDefault="001F366D" w:rsidP="001F366D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1F366D" w:rsidRPr="00014D5E" w:rsidRDefault="001F366D" w:rsidP="001F366D">
      <w:pPr>
        <w:rPr>
          <w:szCs w:val="28"/>
        </w:rPr>
      </w:pPr>
    </w:p>
    <w:p w:rsidR="001F366D" w:rsidRPr="007B1D86" w:rsidRDefault="001F366D" w:rsidP="001F366D">
      <w:pPr>
        <w:rPr>
          <w:rFonts w:cs="Times New Roman"/>
          <w:szCs w:val="28"/>
        </w:rPr>
      </w:pPr>
    </w:p>
    <w:p w:rsidR="001F366D" w:rsidRPr="0098690D" w:rsidRDefault="001F366D" w:rsidP="001F366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1038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37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1F366D" w:rsidRPr="0098690D" w:rsidRDefault="001F366D" w:rsidP="001F366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1. </w:t>
      </w:r>
      <w:r w:rsidRPr="00365F5F">
        <w:rPr>
          <w:rFonts w:cs="Times New Roman"/>
          <w:spacing w:val="-2"/>
          <w:szCs w:val="28"/>
        </w:rPr>
        <w:t xml:space="preserve">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</w:t>
      </w:r>
      <w:r w:rsidRPr="007A027A">
        <w:rPr>
          <w:rFonts w:cs="Times New Roman"/>
          <w:spacing w:val="-2"/>
          <w:szCs w:val="28"/>
        </w:rPr>
        <w:t xml:space="preserve">утверждении Правил землепользования и застройки на территории города Сургута», </w:t>
      </w:r>
      <w:r w:rsidRPr="007A027A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7A027A">
        <w:rPr>
          <w:szCs w:val="28"/>
        </w:rPr>
        <w:t xml:space="preserve">в части изменения границ территориальных зон ИТ.3 «Зона воздушного </w:t>
      </w:r>
      <w:r>
        <w:rPr>
          <w:szCs w:val="28"/>
        </w:rPr>
        <w:t xml:space="preserve">       </w:t>
      </w:r>
      <w:r w:rsidRPr="007A027A">
        <w:rPr>
          <w:szCs w:val="28"/>
        </w:rPr>
        <w:t xml:space="preserve">транспорта» в результате уменьшения, АД «Зона автомобильных дорог» </w:t>
      </w:r>
      <w:r>
        <w:rPr>
          <w:szCs w:val="28"/>
        </w:rPr>
        <w:t xml:space="preserve">                 </w:t>
      </w:r>
      <w:r w:rsidRPr="007A027A">
        <w:rPr>
          <w:szCs w:val="28"/>
        </w:rPr>
        <w:t xml:space="preserve">в результате увеличения в районе улицы </w:t>
      </w:r>
      <w:proofErr w:type="spellStart"/>
      <w:r w:rsidRPr="007A027A">
        <w:rPr>
          <w:szCs w:val="28"/>
        </w:rPr>
        <w:t>Аэрофлотской</w:t>
      </w:r>
      <w:proofErr w:type="spellEnd"/>
      <w:r w:rsidRPr="007A027A">
        <w:rPr>
          <w:szCs w:val="28"/>
        </w:rPr>
        <w:t xml:space="preserve"> города Сургута согласно приложению, в целях приведения территории в соответствие с действующим </w:t>
      </w:r>
      <w:r>
        <w:rPr>
          <w:szCs w:val="28"/>
        </w:rPr>
        <w:t xml:space="preserve">   </w:t>
      </w:r>
      <w:r w:rsidRPr="007A027A">
        <w:rPr>
          <w:szCs w:val="28"/>
        </w:rPr>
        <w:t>ге</w:t>
      </w:r>
      <w:r>
        <w:rPr>
          <w:szCs w:val="28"/>
        </w:rPr>
        <w:t xml:space="preserve">неральным планом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1F366D" w:rsidRDefault="001F366D" w:rsidP="001F366D">
      <w:pPr>
        <w:ind w:firstLine="709"/>
        <w:jc w:val="both"/>
        <w:rPr>
          <w:rFonts w:cs="Times New Roman"/>
          <w:spacing w:val="-2"/>
          <w:szCs w:val="28"/>
        </w:rPr>
      </w:pPr>
    </w:p>
    <w:p w:rsidR="001F366D" w:rsidRDefault="001F366D" w:rsidP="001F366D">
      <w:pPr>
        <w:ind w:firstLine="709"/>
        <w:jc w:val="both"/>
        <w:rPr>
          <w:rFonts w:cs="Times New Roman"/>
          <w:spacing w:val="-2"/>
          <w:szCs w:val="28"/>
        </w:rPr>
      </w:pPr>
    </w:p>
    <w:p w:rsidR="001F366D" w:rsidRDefault="001F366D" w:rsidP="001F366D">
      <w:pPr>
        <w:ind w:firstLine="709"/>
        <w:jc w:val="both"/>
        <w:rPr>
          <w:rFonts w:cs="Times New Roman"/>
          <w:spacing w:val="-2"/>
          <w:szCs w:val="28"/>
        </w:rPr>
      </w:pPr>
    </w:p>
    <w:p w:rsidR="001F366D" w:rsidRPr="0098690D" w:rsidRDefault="001F366D" w:rsidP="001F366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1F366D" w:rsidRPr="0098690D" w:rsidRDefault="001F366D" w:rsidP="001F366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1F366D" w:rsidRPr="0098690D" w:rsidRDefault="001F366D" w:rsidP="001F366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1F366D" w:rsidRPr="0098690D" w:rsidRDefault="001F366D" w:rsidP="001F36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1F366D" w:rsidRPr="0098690D" w:rsidRDefault="001F366D" w:rsidP="001F36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1F366D" w:rsidRPr="0098690D" w:rsidRDefault="001F366D" w:rsidP="001F36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F366D" w:rsidRPr="0098690D" w:rsidRDefault="001F366D" w:rsidP="001F36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1F366D" w:rsidRPr="0098690D" w:rsidRDefault="001F366D" w:rsidP="001F366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1F366D" w:rsidRPr="0098690D" w:rsidRDefault="001F366D" w:rsidP="001F366D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1F366D" w:rsidRPr="0098690D" w:rsidRDefault="001F366D" w:rsidP="001F366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9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F366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F366D" w:rsidRPr="0098690D" w:rsidRDefault="001F366D" w:rsidP="001F366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1F366D" w:rsidRPr="0098690D" w:rsidRDefault="001F366D" w:rsidP="001F366D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F366D" w:rsidRPr="0098690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366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366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366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366D" w:rsidRPr="0098690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366D" w:rsidRPr="0098690D" w:rsidRDefault="001F366D" w:rsidP="001F366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А.С. Филатов</w:t>
      </w:r>
    </w:p>
    <w:p w:rsidR="001766E8" w:rsidRPr="001F366D" w:rsidRDefault="001766E8" w:rsidP="001F366D"/>
    <w:sectPr w:rsidR="001766E8" w:rsidRPr="001F366D" w:rsidSect="001F3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48" w:rsidRDefault="00095B48">
      <w:r>
        <w:separator/>
      </w:r>
    </w:p>
  </w:endnote>
  <w:endnote w:type="continuationSeparator" w:id="0">
    <w:p w:rsidR="00095B48" w:rsidRDefault="0009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62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62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6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48" w:rsidRDefault="00095B48">
      <w:r>
        <w:separator/>
      </w:r>
    </w:p>
  </w:footnote>
  <w:footnote w:type="continuationSeparator" w:id="0">
    <w:p w:rsidR="00095B48" w:rsidRDefault="0009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62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1698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62F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62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62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62F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A62F6">
          <w:rPr>
            <w:sz w:val="20"/>
          </w:rPr>
          <w:fldChar w:fldCharType="separate"/>
        </w:r>
        <w:r w:rsidR="003A62F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3A62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6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6D"/>
    <w:rsid w:val="00095B48"/>
    <w:rsid w:val="001766E8"/>
    <w:rsid w:val="001F366D"/>
    <w:rsid w:val="0021698D"/>
    <w:rsid w:val="003A62F6"/>
    <w:rsid w:val="00502BA3"/>
    <w:rsid w:val="007D404D"/>
    <w:rsid w:val="00D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3BBE-2FDB-4B98-9BF8-6F8584B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3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36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3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66D"/>
    <w:rPr>
      <w:rFonts w:ascii="Times New Roman" w:hAnsi="Times New Roman"/>
      <w:sz w:val="28"/>
    </w:rPr>
  </w:style>
  <w:style w:type="character" w:styleId="a8">
    <w:name w:val="page number"/>
    <w:basedOn w:val="a0"/>
    <w:rsid w:val="001F366D"/>
  </w:style>
  <w:style w:type="character" w:customStyle="1" w:styleId="a9">
    <w:name w:val="Без интервала Знак"/>
    <w:aliases w:val="Кр. строка Знак"/>
    <w:link w:val="aa"/>
    <w:locked/>
    <w:rsid w:val="001F366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1F366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F8ED-6931-4F67-9CB9-54F28ADD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2022-07-04T10:39:00Z</cp:lastPrinted>
  <dcterms:created xsi:type="dcterms:W3CDTF">2022-07-08T07:25:00Z</dcterms:created>
  <dcterms:modified xsi:type="dcterms:W3CDTF">2022-07-08T07:25:00Z</dcterms:modified>
</cp:coreProperties>
</file>