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6C" w:rsidRDefault="002D4E6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4E6C" w:rsidRDefault="002D4E6C" w:rsidP="00656C1A">
      <w:pPr>
        <w:spacing w:line="120" w:lineRule="atLeast"/>
        <w:jc w:val="center"/>
        <w:rPr>
          <w:sz w:val="24"/>
          <w:szCs w:val="24"/>
        </w:rPr>
      </w:pPr>
    </w:p>
    <w:p w:rsidR="002D4E6C" w:rsidRPr="00852378" w:rsidRDefault="002D4E6C" w:rsidP="00656C1A">
      <w:pPr>
        <w:spacing w:line="120" w:lineRule="atLeast"/>
        <w:jc w:val="center"/>
        <w:rPr>
          <w:sz w:val="10"/>
          <w:szCs w:val="10"/>
        </w:rPr>
      </w:pPr>
    </w:p>
    <w:p w:rsidR="002D4E6C" w:rsidRDefault="002D4E6C" w:rsidP="00656C1A">
      <w:pPr>
        <w:spacing w:line="120" w:lineRule="atLeast"/>
        <w:jc w:val="center"/>
        <w:rPr>
          <w:sz w:val="10"/>
          <w:szCs w:val="24"/>
        </w:rPr>
      </w:pPr>
    </w:p>
    <w:p w:rsidR="002D4E6C" w:rsidRPr="005541F0" w:rsidRDefault="002D4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4E6C" w:rsidRDefault="002D4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4E6C" w:rsidRPr="005541F0" w:rsidRDefault="002D4E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4E6C" w:rsidRPr="005649E4" w:rsidRDefault="002D4E6C" w:rsidP="00656C1A">
      <w:pPr>
        <w:spacing w:line="120" w:lineRule="atLeast"/>
        <w:jc w:val="center"/>
        <w:rPr>
          <w:sz w:val="18"/>
          <w:szCs w:val="24"/>
        </w:rPr>
      </w:pPr>
    </w:p>
    <w:p w:rsidR="002D4E6C" w:rsidRPr="00656C1A" w:rsidRDefault="002D4E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4E6C" w:rsidRPr="005541F0" w:rsidRDefault="002D4E6C" w:rsidP="00656C1A">
      <w:pPr>
        <w:spacing w:line="120" w:lineRule="atLeast"/>
        <w:jc w:val="center"/>
        <w:rPr>
          <w:sz w:val="18"/>
          <w:szCs w:val="24"/>
        </w:rPr>
      </w:pPr>
    </w:p>
    <w:p w:rsidR="002D4E6C" w:rsidRPr="005541F0" w:rsidRDefault="002D4E6C" w:rsidP="00656C1A">
      <w:pPr>
        <w:spacing w:line="120" w:lineRule="atLeast"/>
        <w:jc w:val="center"/>
        <w:rPr>
          <w:sz w:val="20"/>
          <w:szCs w:val="24"/>
        </w:rPr>
      </w:pPr>
    </w:p>
    <w:p w:rsidR="002D4E6C" w:rsidRPr="00656C1A" w:rsidRDefault="002D4E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4E6C" w:rsidRDefault="002D4E6C" w:rsidP="00656C1A">
      <w:pPr>
        <w:spacing w:line="120" w:lineRule="atLeast"/>
        <w:jc w:val="center"/>
        <w:rPr>
          <w:sz w:val="30"/>
          <w:szCs w:val="24"/>
        </w:rPr>
      </w:pPr>
    </w:p>
    <w:p w:rsidR="002D4E6C" w:rsidRPr="00656C1A" w:rsidRDefault="002D4E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4E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4E6C" w:rsidRPr="00F8214F" w:rsidRDefault="002D4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4E6C" w:rsidRPr="00F8214F" w:rsidRDefault="00FC28C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4E6C" w:rsidRPr="00F8214F" w:rsidRDefault="002D4E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4E6C" w:rsidRPr="00F8214F" w:rsidRDefault="00FC28C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D4E6C" w:rsidRPr="00A63FB0" w:rsidRDefault="002D4E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4E6C" w:rsidRPr="00A3761A" w:rsidRDefault="00FC28C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D4E6C" w:rsidRPr="00F8214F" w:rsidRDefault="002D4E6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4E6C" w:rsidRPr="00F8214F" w:rsidRDefault="002D4E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4E6C" w:rsidRPr="00AB4194" w:rsidRDefault="002D4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4E6C" w:rsidRPr="00F8214F" w:rsidRDefault="00FC28C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11022</w:t>
            </w:r>
          </w:p>
        </w:tc>
      </w:tr>
    </w:tbl>
    <w:p w:rsidR="002D4E6C" w:rsidRPr="00C725A6" w:rsidRDefault="002D4E6C" w:rsidP="00C725A6">
      <w:pPr>
        <w:rPr>
          <w:rFonts w:cs="Times New Roman"/>
          <w:szCs w:val="28"/>
        </w:rPr>
      </w:pP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№ 261 «Об утверждении муниципального 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учреждению детскому саду № 78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«Ивушка» на 2021 год и плановый </w:t>
      </w:r>
    </w:p>
    <w:p w:rsid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</w:p>
    <w:p w:rsidR="002D4E6C" w:rsidRPr="002D4E6C" w:rsidRDefault="002D4E6C" w:rsidP="002D4E6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D4E6C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2D4E6C" w:rsidRPr="002D4E6C" w:rsidRDefault="002D4E6C" w:rsidP="002D4E6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2021 год и плановый период 2022 и 2023 годов»                                            (с изменениями от 25.06.2021 № 5340</w:t>
      </w:r>
      <w:r>
        <w:rPr>
          <w:rFonts w:eastAsia="Times New Roman" w:cs="Times New Roman"/>
          <w:sz w:val="26"/>
          <w:szCs w:val="26"/>
          <w:lang w:eastAsia="ru-RU"/>
        </w:rPr>
        <w:t>,</w:t>
      </w:r>
      <w:r w:rsidRPr="002D4E6C">
        <w:rPr>
          <w:rFonts w:eastAsia="Times New Roman" w:cs="Times New Roman"/>
          <w:sz w:val="26"/>
          <w:szCs w:val="26"/>
          <w:lang w:eastAsia="ru-RU"/>
        </w:rPr>
        <w:t xml:space="preserve"> 07.12.2021 № 10541) изменение, изложив приложение к постановлению в новой редакции согласно приложению к настоящему постановлению.</w:t>
      </w:r>
    </w:p>
    <w:p w:rsidR="002D4E6C" w:rsidRPr="002D4E6C" w:rsidRDefault="002D4E6C" w:rsidP="002D4E6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D4E6C" w:rsidRPr="002D4E6C" w:rsidRDefault="002D4E6C" w:rsidP="002D4E6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D4E6C" w:rsidRPr="002D4E6C" w:rsidRDefault="002D4E6C" w:rsidP="002D4E6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D4E6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D4E6C" w:rsidRPr="002D4E6C" w:rsidRDefault="002D4E6C" w:rsidP="002D4E6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D4E6C" w:rsidRPr="002D4E6C" w:rsidRDefault="002D4E6C" w:rsidP="002D4E6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</w:pPr>
    </w:p>
    <w:p w:rsidR="002D4E6C" w:rsidRPr="002D4E6C" w:rsidRDefault="002D4E6C" w:rsidP="002D4E6C">
      <w:pPr>
        <w:rPr>
          <w:rFonts w:eastAsia="Times New Roman" w:cs="Times New Roman"/>
          <w:sz w:val="26"/>
          <w:szCs w:val="26"/>
          <w:lang w:eastAsia="ru-RU"/>
        </w:rPr>
        <w:sectPr w:rsidR="002D4E6C" w:rsidRPr="002D4E6C" w:rsidSect="002D4E6C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2D4E6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D4E6C">
        <w:rPr>
          <w:rFonts w:eastAsia="Times New Roman" w:cs="Times New Roman"/>
          <w:sz w:val="26"/>
          <w:szCs w:val="26"/>
          <w:lang w:eastAsia="ru-RU"/>
        </w:rPr>
        <w:tab/>
      </w:r>
      <w:r w:rsidRPr="002D4E6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D4E6C" w:rsidRPr="00725398" w:rsidRDefault="002D4E6C" w:rsidP="002D4E6C">
      <w:pPr>
        <w:ind w:left="11766" w:right="-1"/>
      </w:pPr>
      <w:r w:rsidRPr="00725398">
        <w:lastRenderedPageBreak/>
        <w:t xml:space="preserve">Приложение </w:t>
      </w:r>
    </w:p>
    <w:p w:rsidR="002D4E6C" w:rsidRPr="00725398" w:rsidRDefault="002D4E6C" w:rsidP="002D4E6C">
      <w:pPr>
        <w:ind w:left="11766" w:right="-1"/>
      </w:pPr>
      <w:r w:rsidRPr="00725398">
        <w:t xml:space="preserve">к постановлению </w:t>
      </w:r>
    </w:p>
    <w:p w:rsidR="002D4E6C" w:rsidRPr="00725398" w:rsidRDefault="002D4E6C" w:rsidP="002D4E6C">
      <w:pPr>
        <w:ind w:left="11766" w:right="-1"/>
      </w:pPr>
      <w:r w:rsidRPr="00725398">
        <w:t>Администрации города</w:t>
      </w:r>
    </w:p>
    <w:p w:rsidR="002D4E6C" w:rsidRPr="00725398" w:rsidRDefault="002D4E6C" w:rsidP="002D4E6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D4E6C" w:rsidRDefault="002D4E6C" w:rsidP="002D4E6C">
      <w:pPr>
        <w:rPr>
          <w:sz w:val="24"/>
          <w:szCs w:val="24"/>
        </w:rPr>
      </w:pPr>
    </w:p>
    <w:p w:rsidR="002D4E6C" w:rsidRDefault="002D4E6C" w:rsidP="002D4E6C">
      <w:pPr>
        <w:jc w:val="center"/>
      </w:pPr>
    </w:p>
    <w:p w:rsidR="002D4E6C" w:rsidRPr="00F1292F" w:rsidRDefault="002D4E6C" w:rsidP="002D4E6C">
      <w:pPr>
        <w:jc w:val="center"/>
      </w:pPr>
      <w:r w:rsidRPr="00F1292F">
        <w:t>Муниципальное задание</w:t>
      </w:r>
    </w:p>
    <w:p w:rsidR="002D4E6C" w:rsidRPr="00F1292F" w:rsidRDefault="002D4E6C" w:rsidP="002D4E6C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2D4E6C" w:rsidRDefault="002D4E6C" w:rsidP="002D4E6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D4E6C" w:rsidTr="00A729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D4E6C" w:rsidTr="00A7299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6C" w:rsidRPr="009D5E2E" w:rsidRDefault="002D4E6C" w:rsidP="00A72993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D4E6C" w:rsidTr="00A7299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E6C" w:rsidRPr="009D5E2E" w:rsidRDefault="002D4E6C" w:rsidP="00A72993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D4E6C" w:rsidTr="00A729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E6C" w:rsidRPr="009D5E2E" w:rsidRDefault="002D4E6C" w:rsidP="00A72993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78</w:t>
            </w:r>
            <w:r w:rsidRPr="009D5E2E">
              <w:t xml:space="preserve"> «</w:t>
            </w:r>
            <w:r>
              <w:t>Ивушка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2D4E6C" w:rsidTr="00A729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D4E6C" w:rsidTr="00A729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2D4E6C" w:rsidTr="00A729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D4E6C" w:rsidTr="00A729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6C" w:rsidRPr="00874339" w:rsidRDefault="002D4E6C" w:rsidP="00A72993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D4E6C" w:rsidTr="00A729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D4E6C" w:rsidRPr="00874339" w:rsidRDefault="002D4E6C" w:rsidP="00A72993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Default="002D4E6C" w:rsidP="00A729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D4E6C" w:rsidRDefault="002D4E6C" w:rsidP="002D4E6C">
      <w:pPr>
        <w:tabs>
          <w:tab w:val="left" w:pos="851"/>
        </w:tabs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4E6C" w:rsidTr="00A729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  <w:tr w:rsidR="002D4E6C" w:rsidTr="00A729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E6C" w:rsidRDefault="002D4E6C" w:rsidP="00A72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D4E6C" w:rsidTr="00A729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  <w:tr w:rsidR="002D4E6C" w:rsidTr="00A729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</w:tbl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Start w:id="6" w:name="_Hlk61122495"/>
      <w:bookmarkEnd w:id="5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4E6C" w:rsidRPr="0002043E" w:rsidTr="00A729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4E6C" w:rsidRPr="0002043E" w:rsidTr="00A72993">
        <w:trPr>
          <w:trHeight w:val="180"/>
        </w:trPr>
        <w:tc>
          <w:tcPr>
            <w:tcW w:w="1701" w:type="dxa"/>
            <w:vMerge/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</w:tr>
      <w:tr w:rsidR="002D4E6C" w:rsidRPr="0002043E" w:rsidTr="00A72993">
        <w:trPr>
          <w:trHeight w:val="376"/>
        </w:trPr>
        <w:tc>
          <w:tcPr>
            <w:tcW w:w="1701" w:type="dxa"/>
            <w:vMerge/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</w:tr>
      <w:tr w:rsidR="002D4E6C" w:rsidRPr="0002043E" w:rsidTr="00A729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D4E6C" w:rsidRPr="0002043E" w:rsidTr="00A729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6"/>
    </w:tbl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D4E6C" w:rsidRDefault="002D4E6C" w:rsidP="002D4E6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D4E6C" w:rsidRPr="006D1C84" w:rsidTr="00A729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D4E6C" w:rsidRPr="002E69EF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2D4E6C" w:rsidRPr="006D1C84" w:rsidTr="00A729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D4E6C" w:rsidRPr="006D1C84" w:rsidTr="00A72993">
        <w:trPr>
          <w:trHeight w:val="185"/>
        </w:trPr>
        <w:tc>
          <w:tcPr>
            <w:tcW w:w="1696" w:type="dxa"/>
            <w:noWrap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11A6F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4E6C" w:rsidRPr="006D1C84" w:rsidTr="00A729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4E6C" w:rsidRPr="002E69EF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4E6C" w:rsidRPr="006D1C84" w:rsidTr="00A729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D4E6C" w:rsidRPr="006D1C84" w:rsidTr="00A72993">
        <w:trPr>
          <w:trHeight w:val="141"/>
        </w:trPr>
        <w:tc>
          <w:tcPr>
            <w:tcW w:w="1413" w:type="dxa"/>
            <w:noWrap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4E6C" w:rsidRPr="00911044" w:rsidTr="00A72993">
        <w:tc>
          <w:tcPr>
            <w:tcW w:w="15593" w:type="dxa"/>
            <w:gridSpan w:val="5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D4E6C" w:rsidRPr="00911044" w:rsidTr="00A729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D4E6C" w:rsidRPr="00911044" w:rsidTr="00A72993">
        <w:tc>
          <w:tcPr>
            <w:tcW w:w="210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D4E6C" w:rsidRPr="00911044" w:rsidTr="00A72993">
        <w:tc>
          <w:tcPr>
            <w:tcW w:w="210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D4E6C" w:rsidRDefault="002D4E6C" w:rsidP="002D4E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D4E6C" w:rsidRPr="0041719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D4E6C" w:rsidRPr="005D1B9F" w:rsidTr="00A72993">
        <w:tc>
          <w:tcPr>
            <w:tcW w:w="4961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4E6C" w:rsidRDefault="002D4E6C" w:rsidP="002D4E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</w:p>
    <w:p w:rsidR="002D4E6C" w:rsidRDefault="002D4E6C" w:rsidP="002D4E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4E6C" w:rsidTr="00A729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  <w:tr w:rsidR="002D4E6C" w:rsidTr="00A729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E6C" w:rsidRDefault="002D4E6C" w:rsidP="00A72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D4E6C" w:rsidTr="00A729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  <w:tr w:rsidR="002D4E6C" w:rsidTr="00A729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4E6C" w:rsidRDefault="002D4E6C" w:rsidP="00A729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</w:p>
        </w:tc>
      </w:tr>
    </w:tbl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4E6C" w:rsidRDefault="002D4E6C" w:rsidP="002D4E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4E6C" w:rsidRPr="0002043E" w:rsidTr="00A729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4E6C" w:rsidRPr="0002043E" w:rsidTr="00A72993">
        <w:trPr>
          <w:trHeight w:val="180"/>
        </w:trPr>
        <w:tc>
          <w:tcPr>
            <w:tcW w:w="1701" w:type="dxa"/>
            <w:vMerge/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</w:tr>
      <w:tr w:rsidR="002D4E6C" w:rsidRPr="0002043E" w:rsidTr="00A72993">
        <w:trPr>
          <w:trHeight w:val="376"/>
        </w:trPr>
        <w:tc>
          <w:tcPr>
            <w:tcW w:w="1701" w:type="dxa"/>
            <w:vMerge/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02043E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</w:p>
        </w:tc>
      </w:tr>
      <w:tr w:rsidR="002D4E6C" w:rsidRPr="0002043E" w:rsidTr="00A729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D4E6C" w:rsidRPr="0002043E" w:rsidTr="00A729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02043E" w:rsidRDefault="002D4E6C" w:rsidP="00A7299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D124E7" w:rsidRDefault="002D4E6C" w:rsidP="00A7299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4E6C" w:rsidRPr="0002043E" w:rsidRDefault="002D4E6C" w:rsidP="00A7299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D4E6C" w:rsidRDefault="002D4E6C" w:rsidP="002D4E6C">
      <w:pPr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D4E6C" w:rsidRDefault="002D4E6C" w:rsidP="002D4E6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4E6C" w:rsidRPr="006D1C84" w:rsidTr="00A729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D4E6C" w:rsidRPr="002E69EF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D4E6C" w:rsidRPr="006D1C84" w:rsidTr="00A729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E6C" w:rsidRPr="006A693D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D4E6C" w:rsidRPr="006D1C84" w:rsidTr="00A729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D4E6C" w:rsidRDefault="002D4E6C" w:rsidP="00A72993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D4E6C" w:rsidRPr="00413E17" w:rsidRDefault="002D4E6C" w:rsidP="00A72993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E6C" w:rsidRPr="006D1C84" w:rsidTr="00A72993">
        <w:trPr>
          <w:trHeight w:val="185"/>
        </w:trPr>
        <w:tc>
          <w:tcPr>
            <w:tcW w:w="1696" w:type="dxa"/>
            <w:noWrap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350F70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350F70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350F70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D4E6C" w:rsidRPr="006D1C84" w:rsidTr="00A72993">
        <w:trPr>
          <w:trHeight w:val="132"/>
        </w:trPr>
        <w:tc>
          <w:tcPr>
            <w:tcW w:w="1696" w:type="dxa"/>
            <w:noWrap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4E6C" w:rsidRPr="006A693D" w:rsidRDefault="002D4E6C" w:rsidP="00A72993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D4E6C" w:rsidRPr="009274E4" w:rsidRDefault="002D4E6C" w:rsidP="00A7299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350F70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4E6C" w:rsidRPr="00350F70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4E6C" w:rsidRPr="006D1C84" w:rsidTr="00A729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4E6C" w:rsidRPr="002E69EF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4E6C" w:rsidRPr="006D1C84" w:rsidTr="00A729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09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D4E6C" w:rsidRDefault="002D4E6C" w:rsidP="00A7299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D4E6C" w:rsidRPr="006D1C84" w:rsidTr="00A729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Pr="006D1C84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6C" w:rsidRDefault="002D4E6C" w:rsidP="00A729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D4E6C" w:rsidRPr="006D1C84" w:rsidTr="00A72993">
        <w:trPr>
          <w:trHeight w:val="141"/>
        </w:trPr>
        <w:tc>
          <w:tcPr>
            <w:tcW w:w="1413" w:type="dxa"/>
            <w:noWrap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4E6C" w:rsidRPr="004D7FD6" w:rsidRDefault="002D4E6C" w:rsidP="00A7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D4E6C" w:rsidRDefault="002D4E6C" w:rsidP="002D4E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4E6C" w:rsidRPr="00911044" w:rsidTr="00A72993">
        <w:tc>
          <w:tcPr>
            <w:tcW w:w="15593" w:type="dxa"/>
            <w:gridSpan w:val="5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D4E6C" w:rsidRPr="00911044" w:rsidTr="00A729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911044" w:rsidRDefault="002D4E6C" w:rsidP="00A7299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D4E6C" w:rsidRPr="00911044" w:rsidTr="00A72993">
        <w:tc>
          <w:tcPr>
            <w:tcW w:w="210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D4E6C" w:rsidRPr="00911044" w:rsidTr="00A72993">
        <w:tc>
          <w:tcPr>
            <w:tcW w:w="210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D4E6C" w:rsidRPr="00911044" w:rsidRDefault="002D4E6C" w:rsidP="00A7299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D4E6C" w:rsidRDefault="002D4E6C" w:rsidP="002D4E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D4E6C" w:rsidRPr="0041719C" w:rsidRDefault="002D4E6C" w:rsidP="002D4E6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D4E6C" w:rsidRDefault="002D4E6C" w:rsidP="002D4E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D4E6C" w:rsidRDefault="002D4E6C" w:rsidP="002D4E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D4E6C" w:rsidRPr="005D1B9F" w:rsidTr="00A72993">
        <w:tc>
          <w:tcPr>
            <w:tcW w:w="4961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D4E6C" w:rsidRPr="005D1B9F" w:rsidRDefault="002D4E6C" w:rsidP="00A7299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D4E6C" w:rsidRPr="005D1B9F" w:rsidTr="00A729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4E6C" w:rsidRDefault="002D4E6C" w:rsidP="00A7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6C" w:rsidRPr="005D1B9F" w:rsidRDefault="002D4E6C" w:rsidP="00A729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4E6C" w:rsidRDefault="002D4E6C" w:rsidP="002D4E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D4E6C" w:rsidRPr="0076001B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D4E6C" w:rsidRDefault="002D4E6C" w:rsidP="002D4E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D4E6C" w:rsidRPr="000567A0" w:rsidTr="00A72993">
        <w:tc>
          <w:tcPr>
            <w:tcW w:w="3964" w:type="dxa"/>
          </w:tcPr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D4E6C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D4E6C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D4E6C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D4E6C" w:rsidRPr="000567A0" w:rsidTr="00A72993">
        <w:tc>
          <w:tcPr>
            <w:tcW w:w="3964" w:type="dxa"/>
          </w:tcPr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D4E6C" w:rsidRPr="000567A0" w:rsidRDefault="002D4E6C" w:rsidP="00A729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D4E6C" w:rsidRPr="000567A0" w:rsidTr="00A729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0567A0" w:rsidRDefault="002D4E6C" w:rsidP="00A7299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D4E6C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D4E6C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D4E6C" w:rsidRPr="000567A0" w:rsidTr="00A729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0567A0" w:rsidRDefault="002D4E6C" w:rsidP="00A7299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D4E6C" w:rsidRPr="000567A0" w:rsidTr="00A729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0567A0" w:rsidRDefault="002D4E6C" w:rsidP="00A7299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D4E6C" w:rsidRPr="000567A0" w:rsidTr="00A729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E6C" w:rsidRPr="000567A0" w:rsidRDefault="002D4E6C" w:rsidP="00A7299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D4E6C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2D4E6C" w:rsidRPr="000567A0" w:rsidRDefault="002D4E6C" w:rsidP="00A729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D4E6C" w:rsidRDefault="002D4E6C" w:rsidP="002D4E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D4E6C" w:rsidRDefault="002D4E6C" w:rsidP="002D4E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D4E6C" w:rsidRDefault="002D4E6C" w:rsidP="002D4E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D4E6C" w:rsidRDefault="00EE2AB4" w:rsidP="002D4E6C"/>
    <w:sectPr w:rsidR="00EE2AB4" w:rsidRPr="002D4E6C" w:rsidSect="00B02389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4B" w:rsidRDefault="00015E4B">
      <w:r>
        <w:separator/>
      </w:r>
    </w:p>
  </w:endnote>
  <w:endnote w:type="continuationSeparator" w:id="0">
    <w:p w:rsidR="00015E4B" w:rsidRDefault="000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4B" w:rsidRDefault="00015E4B">
      <w:r>
        <w:separator/>
      </w:r>
    </w:p>
  </w:footnote>
  <w:footnote w:type="continuationSeparator" w:id="0">
    <w:p w:rsidR="00015E4B" w:rsidRDefault="0001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6C" w:rsidRPr="00992C49" w:rsidRDefault="002D4E6C">
    <w:pPr>
      <w:pStyle w:val="a4"/>
      <w:jc w:val="center"/>
      <w:rPr>
        <w:sz w:val="20"/>
        <w:szCs w:val="20"/>
      </w:rPr>
    </w:pPr>
  </w:p>
  <w:p w:rsidR="002D4E6C" w:rsidRDefault="002D4E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5A8A" w:rsidRDefault="00DD15A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C28C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5A8A" w:rsidRDefault="00FC28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6C"/>
    <w:rsid w:val="00015E4B"/>
    <w:rsid w:val="002622DB"/>
    <w:rsid w:val="002D4E6C"/>
    <w:rsid w:val="00586433"/>
    <w:rsid w:val="005D3688"/>
    <w:rsid w:val="0060034C"/>
    <w:rsid w:val="006843DE"/>
    <w:rsid w:val="00897472"/>
    <w:rsid w:val="00CE6421"/>
    <w:rsid w:val="00DD15A7"/>
    <w:rsid w:val="00EE2AB4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CA0D-CEEF-43FD-BC53-77060C09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4E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4E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E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E6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E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E6C"/>
    <w:rPr>
      <w:rFonts w:ascii="Times New Roman" w:hAnsi="Times New Roman"/>
      <w:sz w:val="28"/>
    </w:rPr>
  </w:style>
  <w:style w:type="character" w:styleId="a8">
    <w:name w:val="page number"/>
    <w:basedOn w:val="a0"/>
    <w:rsid w:val="002D4E6C"/>
  </w:style>
  <w:style w:type="character" w:customStyle="1" w:styleId="10">
    <w:name w:val="Заголовок 1 Знак"/>
    <w:basedOn w:val="a0"/>
    <w:link w:val="1"/>
    <w:rsid w:val="002D4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4E6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D4E6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4E6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E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D4E6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D4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D4E6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D4E6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4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D4E6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D4E6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D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D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D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D4E6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D4E6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4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D4E6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4E6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D4E6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D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B1AB-F01A-4964-8FFE-DF2CB52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2021-12-17T11:38:00Z</cp:lastPrinted>
  <dcterms:created xsi:type="dcterms:W3CDTF">2021-12-23T10:09:00Z</dcterms:created>
  <dcterms:modified xsi:type="dcterms:W3CDTF">2021-12-23T10:09:00Z</dcterms:modified>
</cp:coreProperties>
</file>