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18" w:rsidRDefault="00CA4B1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A4B18" w:rsidRDefault="00CA4B18" w:rsidP="00656C1A">
      <w:pPr>
        <w:spacing w:line="120" w:lineRule="atLeast"/>
        <w:jc w:val="center"/>
        <w:rPr>
          <w:sz w:val="24"/>
          <w:szCs w:val="24"/>
        </w:rPr>
      </w:pPr>
    </w:p>
    <w:p w:rsidR="00CA4B18" w:rsidRPr="00852378" w:rsidRDefault="00CA4B18" w:rsidP="00656C1A">
      <w:pPr>
        <w:spacing w:line="120" w:lineRule="atLeast"/>
        <w:jc w:val="center"/>
        <w:rPr>
          <w:sz w:val="10"/>
          <w:szCs w:val="10"/>
        </w:rPr>
      </w:pPr>
    </w:p>
    <w:p w:rsidR="00CA4B18" w:rsidRDefault="00CA4B18" w:rsidP="00656C1A">
      <w:pPr>
        <w:spacing w:line="120" w:lineRule="atLeast"/>
        <w:jc w:val="center"/>
        <w:rPr>
          <w:sz w:val="10"/>
          <w:szCs w:val="24"/>
        </w:rPr>
      </w:pPr>
    </w:p>
    <w:p w:rsidR="00CA4B18" w:rsidRPr="005541F0" w:rsidRDefault="00CA4B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4B18" w:rsidRDefault="00CA4B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A4B18" w:rsidRPr="005541F0" w:rsidRDefault="00CA4B1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A4B18" w:rsidRPr="005649E4" w:rsidRDefault="00CA4B18" w:rsidP="00656C1A">
      <w:pPr>
        <w:spacing w:line="120" w:lineRule="atLeast"/>
        <w:jc w:val="center"/>
        <w:rPr>
          <w:sz w:val="18"/>
          <w:szCs w:val="24"/>
        </w:rPr>
      </w:pPr>
    </w:p>
    <w:p w:rsidR="00CA4B18" w:rsidRPr="00656C1A" w:rsidRDefault="00CA4B1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4B18" w:rsidRPr="005541F0" w:rsidRDefault="00CA4B18" w:rsidP="00656C1A">
      <w:pPr>
        <w:spacing w:line="120" w:lineRule="atLeast"/>
        <w:jc w:val="center"/>
        <w:rPr>
          <w:sz w:val="18"/>
          <w:szCs w:val="24"/>
        </w:rPr>
      </w:pPr>
    </w:p>
    <w:p w:rsidR="00CA4B18" w:rsidRPr="005541F0" w:rsidRDefault="00CA4B18" w:rsidP="00656C1A">
      <w:pPr>
        <w:spacing w:line="120" w:lineRule="atLeast"/>
        <w:jc w:val="center"/>
        <w:rPr>
          <w:sz w:val="20"/>
          <w:szCs w:val="24"/>
        </w:rPr>
      </w:pPr>
    </w:p>
    <w:p w:rsidR="00CA4B18" w:rsidRPr="00656C1A" w:rsidRDefault="00CA4B1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A4B18" w:rsidRDefault="00CA4B18" w:rsidP="00656C1A">
      <w:pPr>
        <w:spacing w:line="120" w:lineRule="atLeast"/>
        <w:jc w:val="center"/>
        <w:rPr>
          <w:sz w:val="30"/>
          <w:szCs w:val="24"/>
        </w:rPr>
      </w:pPr>
    </w:p>
    <w:p w:rsidR="00CA4B18" w:rsidRPr="00656C1A" w:rsidRDefault="00CA4B1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A4B1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4B18" w:rsidRPr="00F8214F" w:rsidRDefault="00CA4B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4B18" w:rsidRPr="00F8214F" w:rsidRDefault="00E2634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4B18" w:rsidRPr="00F8214F" w:rsidRDefault="00CA4B1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4B18" w:rsidRPr="00F8214F" w:rsidRDefault="00E2634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A4B18" w:rsidRPr="00A63FB0" w:rsidRDefault="00CA4B1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4B18" w:rsidRPr="00A3761A" w:rsidRDefault="00E2634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A4B18" w:rsidRPr="00F8214F" w:rsidRDefault="00CA4B1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A4B18" w:rsidRPr="00F8214F" w:rsidRDefault="00CA4B1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A4B18" w:rsidRPr="00AB4194" w:rsidRDefault="00CA4B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A4B18" w:rsidRPr="00F8214F" w:rsidRDefault="00E2634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10751</w:t>
            </w:r>
          </w:p>
        </w:tc>
      </w:tr>
    </w:tbl>
    <w:p w:rsidR="00CA4B18" w:rsidRPr="00C725A6" w:rsidRDefault="00CA4B18" w:rsidP="00C725A6">
      <w:pPr>
        <w:rPr>
          <w:rFonts w:cs="Times New Roman"/>
          <w:szCs w:val="28"/>
        </w:rPr>
      </w:pPr>
    </w:p>
    <w:p w:rsidR="00CA4B18" w:rsidRPr="00CA4B18" w:rsidRDefault="00CA4B18" w:rsidP="00CA4B18">
      <w:pPr>
        <w:rPr>
          <w:rFonts w:eastAsia="Times New Roman" w:cs="Times New Roman"/>
          <w:sz w:val="26"/>
          <w:szCs w:val="26"/>
          <w:lang w:eastAsia="ru-RU"/>
        </w:rPr>
      </w:pPr>
      <w:r w:rsidRPr="00CA4B18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CA4B18" w:rsidRPr="00CA4B18" w:rsidRDefault="00CA4B18" w:rsidP="00CA4B18">
      <w:pPr>
        <w:rPr>
          <w:rFonts w:eastAsia="Times New Roman" w:cs="Times New Roman"/>
          <w:sz w:val="26"/>
          <w:szCs w:val="26"/>
          <w:lang w:eastAsia="ru-RU"/>
        </w:rPr>
      </w:pPr>
      <w:r w:rsidRPr="00CA4B18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CA4B18" w:rsidRPr="00CA4B18" w:rsidRDefault="00CA4B18" w:rsidP="00CA4B18">
      <w:pPr>
        <w:rPr>
          <w:rFonts w:eastAsia="Times New Roman" w:cs="Times New Roman"/>
          <w:sz w:val="26"/>
          <w:szCs w:val="26"/>
          <w:lang w:eastAsia="ru-RU"/>
        </w:rPr>
      </w:pPr>
      <w:r w:rsidRPr="00CA4B18">
        <w:rPr>
          <w:rFonts w:eastAsia="Times New Roman" w:cs="Times New Roman"/>
          <w:sz w:val="26"/>
          <w:szCs w:val="26"/>
          <w:lang w:eastAsia="ru-RU"/>
        </w:rPr>
        <w:t xml:space="preserve">№ 227 «Об утверждении муниципального </w:t>
      </w:r>
    </w:p>
    <w:p w:rsidR="00CA4B18" w:rsidRPr="00CA4B18" w:rsidRDefault="00CA4B18" w:rsidP="00CA4B18">
      <w:pPr>
        <w:rPr>
          <w:rFonts w:eastAsia="Times New Roman" w:cs="Times New Roman"/>
          <w:sz w:val="26"/>
          <w:szCs w:val="26"/>
          <w:lang w:eastAsia="ru-RU"/>
        </w:rPr>
      </w:pPr>
      <w:r w:rsidRPr="00CA4B18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CA4B18" w:rsidRPr="00CA4B18" w:rsidRDefault="00CA4B18" w:rsidP="00CA4B18">
      <w:pPr>
        <w:rPr>
          <w:rFonts w:eastAsia="Times New Roman" w:cs="Times New Roman"/>
          <w:sz w:val="26"/>
          <w:szCs w:val="26"/>
          <w:lang w:eastAsia="ru-RU"/>
        </w:rPr>
      </w:pPr>
      <w:r w:rsidRPr="00CA4B18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автономному </w:t>
      </w:r>
    </w:p>
    <w:p w:rsidR="00CA4B18" w:rsidRPr="00CA4B18" w:rsidRDefault="00CA4B18" w:rsidP="00CA4B18">
      <w:pPr>
        <w:rPr>
          <w:rFonts w:eastAsia="Times New Roman" w:cs="Times New Roman"/>
          <w:sz w:val="26"/>
          <w:szCs w:val="26"/>
          <w:lang w:eastAsia="ru-RU"/>
        </w:rPr>
      </w:pPr>
      <w:r w:rsidRPr="00CA4B18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CA4B18" w:rsidRPr="00CA4B18" w:rsidRDefault="00CA4B18" w:rsidP="00CA4B18">
      <w:pPr>
        <w:rPr>
          <w:rFonts w:eastAsia="Times New Roman" w:cs="Times New Roman"/>
          <w:sz w:val="26"/>
          <w:szCs w:val="26"/>
          <w:lang w:eastAsia="ru-RU"/>
        </w:rPr>
      </w:pPr>
      <w:r w:rsidRPr="00CA4B18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8 </w:t>
      </w:r>
    </w:p>
    <w:p w:rsidR="00CA4B18" w:rsidRPr="00CA4B18" w:rsidRDefault="00CA4B18" w:rsidP="00CA4B18">
      <w:pPr>
        <w:rPr>
          <w:rFonts w:eastAsia="Times New Roman" w:cs="Times New Roman"/>
          <w:sz w:val="26"/>
          <w:szCs w:val="26"/>
          <w:lang w:eastAsia="ru-RU"/>
        </w:rPr>
      </w:pPr>
      <w:r w:rsidRPr="00CA4B18">
        <w:rPr>
          <w:rFonts w:eastAsia="Times New Roman" w:cs="Times New Roman"/>
          <w:sz w:val="26"/>
          <w:szCs w:val="26"/>
          <w:lang w:eastAsia="ru-RU"/>
        </w:rPr>
        <w:t xml:space="preserve">«Огонёк» на 2021 год и плановый </w:t>
      </w:r>
    </w:p>
    <w:p w:rsidR="00CA4B18" w:rsidRDefault="00CA4B18" w:rsidP="00CA4B18">
      <w:pPr>
        <w:rPr>
          <w:rFonts w:eastAsia="Times New Roman" w:cs="Times New Roman"/>
          <w:sz w:val="26"/>
          <w:szCs w:val="26"/>
          <w:lang w:eastAsia="ru-RU"/>
        </w:rPr>
      </w:pPr>
      <w:r w:rsidRPr="00CA4B18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CA4B18" w:rsidRPr="00CA4B18" w:rsidRDefault="00CA4B18" w:rsidP="00CA4B18">
      <w:pPr>
        <w:rPr>
          <w:rFonts w:eastAsia="Times New Roman" w:cs="Times New Roman"/>
          <w:sz w:val="26"/>
          <w:szCs w:val="26"/>
          <w:lang w:eastAsia="ru-RU"/>
        </w:rPr>
      </w:pPr>
    </w:p>
    <w:p w:rsidR="00CA4B18" w:rsidRPr="00CA4B18" w:rsidRDefault="00CA4B18" w:rsidP="00CA4B18">
      <w:pPr>
        <w:rPr>
          <w:rFonts w:eastAsia="Times New Roman" w:cs="Times New Roman"/>
          <w:sz w:val="26"/>
          <w:szCs w:val="26"/>
          <w:lang w:eastAsia="ru-RU"/>
        </w:rPr>
      </w:pPr>
    </w:p>
    <w:p w:rsidR="00CA4B18" w:rsidRPr="00CA4B18" w:rsidRDefault="00CA4B18" w:rsidP="00CA4B1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A4B18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CA4B18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CA4B18" w:rsidRPr="00CA4B18" w:rsidRDefault="00CA4B18" w:rsidP="00CA4B1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A4B18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227                            «Об утверждении муниципального задания на оказание муниципальных услуг муниципальному автономному дошкольному образовательному учреждению детскому саду № 8 «Огонёк» на 2021 год и плановый период 2022 и 2023 годов» (с измен</w:t>
      </w:r>
      <w:r>
        <w:rPr>
          <w:rFonts w:eastAsia="Times New Roman" w:cs="Times New Roman"/>
          <w:sz w:val="26"/>
          <w:szCs w:val="26"/>
          <w:lang w:eastAsia="ru-RU"/>
        </w:rPr>
        <w:t xml:space="preserve">ениями от 25.06.2021 № 5285, </w:t>
      </w:r>
      <w:r w:rsidRPr="00CA4B18">
        <w:rPr>
          <w:rFonts w:eastAsia="Times New Roman" w:cs="Times New Roman"/>
          <w:sz w:val="26"/>
          <w:szCs w:val="26"/>
          <w:lang w:eastAsia="ru-RU"/>
        </w:rPr>
        <w:t>30.11.2021 № 10293) изменение, изложив приложение                               к постановлению в новой редакции согласно приложению к настоящему постановлению.</w:t>
      </w:r>
    </w:p>
    <w:p w:rsidR="00CA4B18" w:rsidRPr="00CA4B18" w:rsidRDefault="00CA4B18" w:rsidP="00CA4B1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A4B18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CA4B18" w:rsidRPr="00CA4B18" w:rsidRDefault="00CA4B18" w:rsidP="00CA4B1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A4B18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CA4B18" w:rsidRPr="00CA4B18" w:rsidRDefault="00CA4B18" w:rsidP="00CA4B18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CA4B18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CA4B18" w:rsidRPr="00CA4B18" w:rsidRDefault="00CA4B18" w:rsidP="00CA4B1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A4B18" w:rsidRPr="00CA4B18" w:rsidRDefault="00CA4B18" w:rsidP="00CA4B1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A4B18" w:rsidRPr="00CA4B18" w:rsidRDefault="00CA4B18" w:rsidP="00CA4B18">
      <w:pPr>
        <w:rPr>
          <w:rFonts w:eastAsia="Times New Roman" w:cs="Times New Roman"/>
          <w:sz w:val="26"/>
          <w:szCs w:val="26"/>
          <w:lang w:eastAsia="ru-RU"/>
        </w:rPr>
      </w:pPr>
    </w:p>
    <w:p w:rsidR="00CA4B18" w:rsidRDefault="00CA4B18" w:rsidP="00CA4B18">
      <w:pPr>
        <w:rPr>
          <w:rFonts w:eastAsia="Times New Roman" w:cs="Times New Roman"/>
          <w:sz w:val="26"/>
          <w:szCs w:val="26"/>
          <w:lang w:eastAsia="ru-RU"/>
        </w:rPr>
        <w:sectPr w:rsidR="00CA4B18" w:rsidSect="00CA4B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CA4B18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CA4B18">
        <w:rPr>
          <w:rFonts w:eastAsia="Times New Roman" w:cs="Times New Roman"/>
          <w:sz w:val="26"/>
          <w:szCs w:val="26"/>
          <w:lang w:eastAsia="ru-RU"/>
        </w:rPr>
        <w:tab/>
      </w:r>
      <w:r w:rsidRPr="00CA4B18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CA4B18" w:rsidRPr="00725398" w:rsidRDefault="00CA4B18" w:rsidP="00CA4B18">
      <w:pPr>
        <w:ind w:left="11766" w:right="-1"/>
      </w:pPr>
      <w:r w:rsidRPr="00725398">
        <w:lastRenderedPageBreak/>
        <w:t xml:space="preserve">Приложение </w:t>
      </w:r>
    </w:p>
    <w:p w:rsidR="00CA4B18" w:rsidRPr="00725398" w:rsidRDefault="00CA4B18" w:rsidP="00CA4B18">
      <w:pPr>
        <w:ind w:left="11766" w:right="-1"/>
      </w:pPr>
      <w:r w:rsidRPr="00725398">
        <w:t xml:space="preserve">к постановлению </w:t>
      </w:r>
    </w:p>
    <w:p w:rsidR="00CA4B18" w:rsidRPr="00725398" w:rsidRDefault="00CA4B18" w:rsidP="00CA4B18">
      <w:pPr>
        <w:ind w:left="11766" w:right="-1"/>
      </w:pPr>
      <w:r w:rsidRPr="00725398">
        <w:t>Администрации города</w:t>
      </w:r>
    </w:p>
    <w:p w:rsidR="00CA4B18" w:rsidRPr="00725398" w:rsidRDefault="00CA4B18" w:rsidP="00CA4B18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CA4B18" w:rsidRDefault="00CA4B18" w:rsidP="00CA4B18">
      <w:pPr>
        <w:rPr>
          <w:sz w:val="24"/>
          <w:szCs w:val="24"/>
        </w:rPr>
      </w:pPr>
    </w:p>
    <w:p w:rsidR="00CA4B18" w:rsidRDefault="00CA4B18" w:rsidP="00CA4B18">
      <w:pPr>
        <w:jc w:val="center"/>
      </w:pPr>
    </w:p>
    <w:p w:rsidR="00CA4B18" w:rsidRPr="00F1292F" w:rsidRDefault="00CA4B18" w:rsidP="00CA4B18">
      <w:pPr>
        <w:jc w:val="center"/>
      </w:pPr>
      <w:r w:rsidRPr="00F1292F">
        <w:t>Муниципальное задание</w:t>
      </w:r>
    </w:p>
    <w:p w:rsidR="00CA4B18" w:rsidRPr="00F1292F" w:rsidRDefault="00CA4B18" w:rsidP="00CA4B18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CA4B18" w:rsidRDefault="00CA4B18" w:rsidP="00CA4B1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A4B18" w:rsidRDefault="00CA4B18" w:rsidP="00CA4B18">
      <w:pPr>
        <w:tabs>
          <w:tab w:val="left" w:pos="851"/>
        </w:tabs>
        <w:rPr>
          <w:sz w:val="24"/>
          <w:szCs w:val="24"/>
        </w:rPr>
      </w:pPr>
    </w:p>
    <w:p w:rsidR="00CA4B18" w:rsidRDefault="00CA4B18" w:rsidP="00CA4B1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A4B18" w:rsidTr="007474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A4B18" w:rsidTr="0074743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B18" w:rsidRPr="009D5E2E" w:rsidRDefault="00CA4B18" w:rsidP="00747436">
            <w:pPr>
              <w:tabs>
                <w:tab w:val="left" w:pos="851"/>
              </w:tabs>
              <w:jc w:val="center"/>
            </w:pPr>
            <w:r w:rsidRPr="009D5E2E">
              <w:t xml:space="preserve">Муниципальное </w:t>
            </w:r>
            <w:r>
              <w:t>автономное</w:t>
            </w:r>
            <w:r w:rsidRPr="009D5E2E">
              <w:t xml:space="preserve">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A4B18" w:rsidTr="0074743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B18" w:rsidRPr="009D5E2E" w:rsidRDefault="00CA4B18" w:rsidP="00747436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A4B18" w:rsidTr="007474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B18" w:rsidRPr="009D5E2E" w:rsidRDefault="00CA4B18" w:rsidP="00747436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8</w:t>
            </w:r>
            <w:r w:rsidRPr="009D5E2E">
              <w:t xml:space="preserve"> «</w:t>
            </w:r>
            <w:r>
              <w:t>Огонёк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CA4B18" w:rsidTr="007474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A4B18" w:rsidTr="007474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85DE8">
              <w:rPr>
                <w:sz w:val="24"/>
                <w:szCs w:val="24"/>
              </w:rPr>
              <w:t>74301246</w:t>
            </w:r>
          </w:p>
        </w:tc>
      </w:tr>
      <w:tr w:rsidR="00CA4B18" w:rsidTr="0074743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A4B18" w:rsidTr="0074743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B18" w:rsidRPr="00874339" w:rsidRDefault="00CA4B18" w:rsidP="00747436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CA4B18" w:rsidTr="0074743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B18" w:rsidRDefault="00CA4B18" w:rsidP="00747436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CA4B18" w:rsidRPr="00874339" w:rsidRDefault="00CA4B18" w:rsidP="00747436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8" w:rsidRDefault="00CA4B18" w:rsidP="0074743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CA4B18" w:rsidRDefault="00CA4B18" w:rsidP="00CA4B18">
      <w:pPr>
        <w:tabs>
          <w:tab w:val="left" w:pos="851"/>
        </w:tabs>
        <w:rPr>
          <w:sz w:val="24"/>
          <w:szCs w:val="24"/>
        </w:rPr>
      </w:pPr>
    </w:p>
    <w:p w:rsidR="00CA4B18" w:rsidRDefault="00CA4B18" w:rsidP="00CA4B18">
      <w:pPr>
        <w:tabs>
          <w:tab w:val="left" w:pos="851"/>
        </w:tabs>
        <w:ind w:firstLine="567"/>
        <w:rPr>
          <w:sz w:val="24"/>
          <w:szCs w:val="24"/>
        </w:rPr>
      </w:pPr>
    </w:p>
    <w:p w:rsidR="00CA4B18" w:rsidRDefault="00CA4B18" w:rsidP="00CA4B18">
      <w:pPr>
        <w:tabs>
          <w:tab w:val="left" w:pos="851"/>
        </w:tabs>
        <w:ind w:firstLine="567"/>
        <w:rPr>
          <w:sz w:val="24"/>
          <w:szCs w:val="24"/>
        </w:rPr>
      </w:pPr>
    </w:p>
    <w:p w:rsidR="00CA4B18" w:rsidRDefault="00CA4B18" w:rsidP="00CA4B18">
      <w:pPr>
        <w:tabs>
          <w:tab w:val="left" w:pos="851"/>
        </w:tabs>
        <w:ind w:firstLine="567"/>
        <w:rPr>
          <w:sz w:val="24"/>
          <w:szCs w:val="24"/>
        </w:rPr>
      </w:pPr>
    </w:p>
    <w:p w:rsidR="00CA4B18" w:rsidRDefault="00CA4B18" w:rsidP="00CA4B18">
      <w:pPr>
        <w:tabs>
          <w:tab w:val="left" w:pos="851"/>
        </w:tabs>
        <w:ind w:firstLine="567"/>
        <w:rPr>
          <w:sz w:val="24"/>
          <w:szCs w:val="24"/>
        </w:rPr>
      </w:pPr>
    </w:p>
    <w:p w:rsidR="00CA4B18" w:rsidRDefault="00CA4B18" w:rsidP="00CA4B18">
      <w:pPr>
        <w:tabs>
          <w:tab w:val="left" w:pos="851"/>
        </w:tabs>
        <w:ind w:firstLine="567"/>
        <w:rPr>
          <w:sz w:val="24"/>
          <w:szCs w:val="24"/>
        </w:rPr>
      </w:pPr>
    </w:p>
    <w:p w:rsidR="00CA4B18" w:rsidRDefault="00CA4B18" w:rsidP="00CA4B18">
      <w:pPr>
        <w:tabs>
          <w:tab w:val="left" w:pos="851"/>
        </w:tabs>
        <w:ind w:firstLine="567"/>
        <w:rPr>
          <w:sz w:val="24"/>
          <w:szCs w:val="24"/>
        </w:rPr>
      </w:pPr>
    </w:p>
    <w:p w:rsidR="00CA4B18" w:rsidRDefault="00CA4B18" w:rsidP="00CA4B18">
      <w:pPr>
        <w:tabs>
          <w:tab w:val="left" w:pos="851"/>
        </w:tabs>
        <w:ind w:firstLine="567"/>
        <w:rPr>
          <w:sz w:val="24"/>
          <w:szCs w:val="24"/>
        </w:rPr>
      </w:pPr>
    </w:p>
    <w:p w:rsidR="00CA4B18" w:rsidRDefault="00CA4B18" w:rsidP="00CA4B1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CA4B18" w:rsidRDefault="00CA4B18" w:rsidP="00CA4B18">
      <w:pPr>
        <w:tabs>
          <w:tab w:val="left" w:pos="851"/>
        </w:tabs>
        <w:ind w:firstLine="567"/>
        <w:rPr>
          <w:sz w:val="24"/>
          <w:szCs w:val="24"/>
        </w:rPr>
      </w:pPr>
    </w:p>
    <w:p w:rsidR="00CA4B18" w:rsidRDefault="00CA4B18" w:rsidP="00CA4B1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A4B18" w:rsidTr="0074743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</w:p>
        </w:tc>
      </w:tr>
      <w:tr w:rsidR="00CA4B18" w:rsidTr="0074743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</w:p>
          <w:p w:rsidR="00CA4B18" w:rsidRDefault="00CA4B18" w:rsidP="00747436">
            <w:pPr>
              <w:jc w:val="center"/>
              <w:rPr>
                <w:sz w:val="24"/>
                <w:szCs w:val="24"/>
              </w:rPr>
            </w:pPr>
          </w:p>
          <w:p w:rsidR="00CA4B18" w:rsidRDefault="00CA4B18" w:rsidP="0074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CA4B18" w:rsidTr="0074743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</w:p>
        </w:tc>
      </w:tr>
      <w:tr w:rsidR="00CA4B18" w:rsidTr="0074743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</w:p>
        </w:tc>
      </w:tr>
    </w:tbl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A4B18" w:rsidRPr="0002043E" w:rsidTr="0074743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A4B18" w:rsidRPr="0002043E" w:rsidTr="00747436">
        <w:trPr>
          <w:trHeight w:val="180"/>
        </w:trPr>
        <w:tc>
          <w:tcPr>
            <w:tcW w:w="1701" w:type="dxa"/>
            <w:vMerge/>
            <w:noWrap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</w:p>
        </w:tc>
      </w:tr>
      <w:tr w:rsidR="00CA4B18" w:rsidRPr="0002043E" w:rsidTr="00747436">
        <w:trPr>
          <w:trHeight w:val="376"/>
        </w:trPr>
        <w:tc>
          <w:tcPr>
            <w:tcW w:w="1701" w:type="dxa"/>
            <w:vMerge/>
            <w:noWrap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02043E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02043E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02043E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02043E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02043E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</w:p>
        </w:tc>
      </w:tr>
      <w:tr w:rsidR="00CA4B18" w:rsidRPr="0002043E" w:rsidTr="0074743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A4B18" w:rsidRPr="0002043E" w:rsidTr="0074743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B18" w:rsidRPr="00D124E7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8" w:rsidRPr="00D124E7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8" w:rsidRPr="00D124E7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8" w:rsidRPr="00D124E7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8" w:rsidRPr="00D124E7" w:rsidRDefault="00CA4B18" w:rsidP="00747436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A4B18" w:rsidRDefault="00CA4B18" w:rsidP="00CA4B18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CA4B18" w:rsidRDefault="00CA4B18" w:rsidP="00CA4B18">
      <w:pPr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A4B18" w:rsidRDefault="00CA4B18" w:rsidP="00CA4B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A4B18" w:rsidRPr="006D1C84" w:rsidTr="0074743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A4B18" w:rsidRPr="002E69EF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A4B18" w:rsidRPr="006D1C84" w:rsidTr="0074743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4B18" w:rsidRPr="006D1C84" w:rsidTr="00747436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4B18" w:rsidRPr="006A693D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B18" w:rsidRPr="006A693D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CA4B18" w:rsidRPr="006A693D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B18" w:rsidRPr="006A693D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CA4B18" w:rsidRPr="006A693D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A4B18" w:rsidRPr="006A693D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4B18" w:rsidRPr="006D1C84" w:rsidTr="0074743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A4B18" w:rsidRPr="006D1C84" w:rsidTr="00747436">
        <w:trPr>
          <w:trHeight w:val="185"/>
        </w:trPr>
        <w:tc>
          <w:tcPr>
            <w:tcW w:w="1696" w:type="dxa"/>
            <w:noWrap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A4B18" w:rsidRPr="006D1C84" w:rsidTr="00747436">
        <w:trPr>
          <w:trHeight w:val="132"/>
        </w:trPr>
        <w:tc>
          <w:tcPr>
            <w:tcW w:w="1696" w:type="dxa"/>
            <w:noWrap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A4B18" w:rsidRPr="006D1C84" w:rsidTr="00747436">
        <w:trPr>
          <w:trHeight w:val="132"/>
        </w:trPr>
        <w:tc>
          <w:tcPr>
            <w:tcW w:w="1696" w:type="dxa"/>
            <w:noWrap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A4B18" w:rsidRPr="006D1C84" w:rsidTr="00747436">
        <w:trPr>
          <w:trHeight w:val="132"/>
        </w:trPr>
        <w:tc>
          <w:tcPr>
            <w:tcW w:w="1696" w:type="dxa"/>
            <w:noWrap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БВ24ДМ60000</w:t>
            </w:r>
          </w:p>
        </w:tc>
        <w:tc>
          <w:tcPr>
            <w:tcW w:w="993" w:type="dxa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от 1 года</w:t>
            </w:r>
          </w:p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11A6F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A4B18" w:rsidRDefault="00CA4B18" w:rsidP="00CA4B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A4B18" w:rsidRDefault="00CA4B18" w:rsidP="00CA4B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A4B18" w:rsidRPr="006D1C84" w:rsidTr="0074743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4B18" w:rsidRPr="002E69EF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A4B18" w:rsidRPr="006D1C84" w:rsidTr="0074743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4B18" w:rsidRPr="006D1C84" w:rsidTr="00747436">
        <w:trPr>
          <w:trHeight w:val="108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4B18" w:rsidRPr="006D1C84" w:rsidTr="0074743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A4B18" w:rsidRPr="006D1C84" w:rsidTr="00747436">
        <w:trPr>
          <w:trHeight w:val="141"/>
        </w:trPr>
        <w:tc>
          <w:tcPr>
            <w:tcW w:w="1413" w:type="dxa"/>
            <w:noWrap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A4B18" w:rsidRDefault="00CA4B18" w:rsidP="00CA4B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A4B18" w:rsidRDefault="00CA4B18" w:rsidP="00CA4B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A4B18" w:rsidRPr="00911044" w:rsidTr="00747436">
        <w:tc>
          <w:tcPr>
            <w:tcW w:w="15593" w:type="dxa"/>
            <w:gridSpan w:val="5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A4B18" w:rsidRPr="00911044" w:rsidTr="0074743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911044" w:rsidRDefault="00CA4B18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911044" w:rsidRDefault="00CA4B18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911044" w:rsidRDefault="00CA4B18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911044" w:rsidRDefault="00CA4B18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911044" w:rsidRDefault="00CA4B18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A4B18" w:rsidRPr="00911044" w:rsidTr="00747436">
        <w:tc>
          <w:tcPr>
            <w:tcW w:w="2104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A4B18" w:rsidRPr="00911044" w:rsidTr="00747436">
        <w:tc>
          <w:tcPr>
            <w:tcW w:w="2104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A4B18" w:rsidRDefault="00CA4B18" w:rsidP="00CA4B1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A4B18" w:rsidRPr="0041719C" w:rsidRDefault="00CA4B18" w:rsidP="00CA4B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4B18" w:rsidRDefault="00CA4B18" w:rsidP="00CA4B1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A4B18" w:rsidRDefault="00CA4B18" w:rsidP="00CA4B1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A4B18" w:rsidRDefault="00CA4B18" w:rsidP="00CA4B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A4B18" w:rsidRPr="005D1B9F" w:rsidTr="007474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5D1B9F" w:rsidRDefault="00CA4B18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5D1B9F" w:rsidRDefault="00CA4B18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5D1B9F" w:rsidRDefault="00CA4B18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A4B18" w:rsidRPr="005D1B9F" w:rsidTr="00747436">
        <w:tc>
          <w:tcPr>
            <w:tcW w:w="4961" w:type="dxa"/>
          </w:tcPr>
          <w:p w:rsidR="00CA4B18" w:rsidRPr="005D1B9F" w:rsidRDefault="00CA4B18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B18" w:rsidRPr="005D1B9F" w:rsidRDefault="00CA4B18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A4B18" w:rsidRPr="005D1B9F" w:rsidRDefault="00CA4B18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A4B18" w:rsidRPr="005D1B9F" w:rsidTr="007474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18" w:rsidRPr="005D1B9F" w:rsidRDefault="00CA4B18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18" w:rsidRDefault="00CA4B18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CA4B18" w:rsidRPr="005D1B9F" w:rsidRDefault="00CA4B18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18" w:rsidRPr="005D1B9F" w:rsidRDefault="00CA4B18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A4B18" w:rsidRPr="005D1B9F" w:rsidTr="007474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18" w:rsidRDefault="00CA4B18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A4B18" w:rsidRDefault="00CA4B18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A4B18" w:rsidRPr="005D1B9F" w:rsidRDefault="00CA4B18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18" w:rsidRPr="005D1B9F" w:rsidRDefault="00CA4B18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A4B18" w:rsidRDefault="00CA4B18" w:rsidP="00CA4B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851"/>
        </w:tabs>
        <w:ind w:firstLine="567"/>
        <w:rPr>
          <w:sz w:val="24"/>
          <w:szCs w:val="24"/>
        </w:rPr>
      </w:pPr>
    </w:p>
    <w:p w:rsidR="00CA4B18" w:rsidRDefault="00CA4B18" w:rsidP="00CA4B18">
      <w:pPr>
        <w:tabs>
          <w:tab w:val="left" w:pos="851"/>
        </w:tabs>
        <w:ind w:firstLine="567"/>
        <w:rPr>
          <w:sz w:val="24"/>
          <w:szCs w:val="24"/>
        </w:rPr>
      </w:pPr>
    </w:p>
    <w:p w:rsidR="00CA4B18" w:rsidRDefault="00CA4B18" w:rsidP="00CA4B18">
      <w:pPr>
        <w:tabs>
          <w:tab w:val="left" w:pos="851"/>
        </w:tabs>
        <w:ind w:firstLine="567"/>
        <w:rPr>
          <w:sz w:val="24"/>
          <w:szCs w:val="24"/>
        </w:rPr>
      </w:pPr>
    </w:p>
    <w:p w:rsidR="00CA4B18" w:rsidRDefault="00CA4B18" w:rsidP="00CA4B18">
      <w:pPr>
        <w:tabs>
          <w:tab w:val="left" w:pos="851"/>
        </w:tabs>
        <w:ind w:firstLine="567"/>
        <w:rPr>
          <w:sz w:val="24"/>
          <w:szCs w:val="24"/>
        </w:rPr>
      </w:pPr>
    </w:p>
    <w:p w:rsidR="00CA4B18" w:rsidRDefault="00CA4B18" w:rsidP="00CA4B1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A4B18" w:rsidTr="0074743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</w:p>
        </w:tc>
      </w:tr>
      <w:tr w:rsidR="00CA4B18" w:rsidTr="0074743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</w:p>
          <w:p w:rsidR="00CA4B18" w:rsidRDefault="00CA4B18" w:rsidP="00747436">
            <w:pPr>
              <w:jc w:val="center"/>
              <w:rPr>
                <w:sz w:val="24"/>
                <w:szCs w:val="24"/>
              </w:rPr>
            </w:pPr>
          </w:p>
          <w:p w:rsidR="00CA4B18" w:rsidRDefault="00CA4B18" w:rsidP="00747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CA4B18" w:rsidTr="0074743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</w:p>
        </w:tc>
      </w:tr>
      <w:tr w:rsidR="00CA4B18" w:rsidTr="0074743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4B18" w:rsidRDefault="00CA4B18" w:rsidP="007474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</w:p>
        </w:tc>
      </w:tr>
    </w:tbl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A4B18" w:rsidRPr="0002043E" w:rsidTr="0074743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A4B18" w:rsidRPr="0002043E" w:rsidTr="00747436">
        <w:trPr>
          <w:trHeight w:val="180"/>
        </w:trPr>
        <w:tc>
          <w:tcPr>
            <w:tcW w:w="1701" w:type="dxa"/>
            <w:vMerge/>
            <w:noWrap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</w:p>
        </w:tc>
      </w:tr>
      <w:tr w:rsidR="00CA4B18" w:rsidRPr="0002043E" w:rsidTr="00747436">
        <w:trPr>
          <w:trHeight w:val="376"/>
        </w:trPr>
        <w:tc>
          <w:tcPr>
            <w:tcW w:w="1701" w:type="dxa"/>
            <w:vMerge/>
            <w:noWrap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02043E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02043E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02043E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02043E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02043E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</w:p>
        </w:tc>
      </w:tr>
      <w:tr w:rsidR="00CA4B18" w:rsidRPr="0002043E" w:rsidTr="0074743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A4B18" w:rsidRPr="0002043E" w:rsidTr="0074743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B18" w:rsidRPr="00D124E7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8" w:rsidRPr="00D124E7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8" w:rsidRPr="00D124E7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8" w:rsidRPr="00D124E7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8" w:rsidRPr="0002043E" w:rsidRDefault="00CA4B18" w:rsidP="00747436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8" w:rsidRPr="00D124E7" w:rsidRDefault="00CA4B18" w:rsidP="00747436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4B18" w:rsidRPr="0002043E" w:rsidRDefault="00CA4B18" w:rsidP="00747436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A4B18" w:rsidRDefault="00CA4B18" w:rsidP="00CA4B1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A4B18" w:rsidRPr="006D1C84" w:rsidTr="0074743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A4B18" w:rsidRPr="002E69EF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A4B18" w:rsidRPr="006D1C84" w:rsidTr="0074743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4B18" w:rsidRPr="006D1C84" w:rsidTr="00747436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B18" w:rsidRPr="006A693D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B18" w:rsidRPr="006A693D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4B18" w:rsidRPr="006A693D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4B18" w:rsidRPr="006D1C84" w:rsidTr="0074743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A4B18" w:rsidRPr="006D1C84" w:rsidTr="0074743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A4B18" w:rsidRDefault="00CA4B18" w:rsidP="00747436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CA4B18" w:rsidRPr="00413E17" w:rsidRDefault="00CA4B18" w:rsidP="00747436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CA4B18" w:rsidRPr="00413E17" w:rsidRDefault="00CA4B18" w:rsidP="0074743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CA4B18" w:rsidRPr="00413E17" w:rsidRDefault="00CA4B18" w:rsidP="0074743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CA4B18" w:rsidRPr="00413E17" w:rsidRDefault="00CA4B18" w:rsidP="0074743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4B18" w:rsidRPr="00350F70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B18" w:rsidRPr="006D1C84" w:rsidTr="0074743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A4B18" w:rsidRDefault="00CA4B18" w:rsidP="00747436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CA4B18" w:rsidRPr="00413E17" w:rsidRDefault="00CA4B18" w:rsidP="00747436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CA4B18" w:rsidRPr="00413E17" w:rsidRDefault="00CA4B18" w:rsidP="0074743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CA4B18" w:rsidRPr="00413E17" w:rsidRDefault="00CA4B18" w:rsidP="0074743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CA4B18" w:rsidRPr="00413E17" w:rsidRDefault="00CA4B18" w:rsidP="0074743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CA4B18" w:rsidRPr="00413E17" w:rsidRDefault="00CA4B18" w:rsidP="0074743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CA4B18" w:rsidRPr="00413E17" w:rsidRDefault="00CA4B18" w:rsidP="00747436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A4B18" w:rsidRPr="00350F70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B18" w:rsidRPr="006D1C84" w:rsidTr="00747436">
        <w:trPr>
          <w:trHeight w:val="185"/>
        </w:trPr>
        <w:tc>
          <w:tcPr>
            <w:tcW w:w="1696" w:type="dxa"/>
            <w:noWrap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4B18" w:rsidRPr="00350F70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A4B18" w:rsidRPr="006D1C84" w:rsidTr="00747436">
        <w:trPr>
          <w:trHeight w:val="132"/>
        </w:trPr>
        <w:tc>
          <w:tcPr>
            <w:tcW w:w="1696" w:type="dxa"/>
            <w:noWrap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4B18" w:rsidRPr="00350F70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B18" w:rsidRPr="006D1C84" w:rsidTr="00747436">
        <w:trPr>
          <w:trHeight w:val="132"/>
        </w:trPr>
        <w:tc>
          <w:tcPr>
            <w:tcW w:w="1696" w:type="dxa"/>
            <w:noWrap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4B18" w:rsidRPr="00350F70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B18" w:rsidRPr="006D1C84" w:rsidTr="00747436">
        <w:trPr>
          <w:trHeight w:val="132"/>
        </w:trPr>
        <w:tc>
          <w:tcPr>
            <w:tcW w:w="1696" w:type="dxa"/>
            <w:noWrap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A4B18" w:rsidRPr="006A693D" w:rsidRDefault="00CA4B18" w:rsidP="00747436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CA4B18" w:rsidRPr="009274E4" w:rsidRDefault="00CA4B18" w:rsidP="00747436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350F70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4B18" w:rsidRPr="00350F70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A4B18" w:rsidRDefault="00CA4B18" w:rsidP="00CA4B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A4B18" w:rsidRDefault="00CA4B18" w:rsidP="00CA4B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A4B18" w:rsidRPr="006D1C84" w:rsidTr="0074743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4B18" w:rsidRPr="002E69EF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A4B18" w:rsidRPr="006D1C84" w:rsidTr="0074743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4B18" w:rsidRPr="006D1C84" w:rsidTr="00747436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A4B18" w:rsidRDefault="00CA4B18" w:rsidP="00747436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A4B18" w:rsidRPr="006D1C84" w:rsidTr="0074743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B18" w:rsidRPr="006D1C84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B18" w:rsidRDefault="00CA4B18" w:rsidP="0074743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A4B18" w:rsidRPr="006D1C84" w:rsidTr="00747436">
        <w:trPr>
          <w:trHeight w:val="141"/>
        </w:trPr>
        <w:tc>
          <w:tcPr>
            <w:tcW w:w="1413" w:type="dxa"/>
            <w:noWrap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A4B18" w:rsidRPr="004D7FD6" w:rsidRDefault="00CA4B18" w:rsidP="00747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A4B18" w:rsidRDefault="00CA4B18" w:rsidP="00CA4B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A4B18" w:rsidRDefault="00CA4B18" w:rsidP="00CA4B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A4B18" w:rsidRPr="00911044" w:rsidTr="00747436">
        <w:tc>
          <w:tcPr>
            <w:tcW w:w="15593" w:type="dxa"/>
            <w:gridSpan w:val="5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A4B18" w:rsidRPr="00911044" w:rsidTr="0074743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911044" w:rsidRDefault="00CA4B18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911044" w:rsidRDefault="00CA4B18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911044" w:rsidRDefault="00CA4B18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911044" w:rsidRDefault="00CA4B18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911044" w:rsidRDefault="00CA4B18" w:rsidP="00747436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A4B18" w:rsidRPr="00911044" w:rsidTr="00747436">
        <w:tc>
          <w:tcPr>
            <w:tcW w:w="2104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A4B18" w:rsidRPr="00911044" w:rsidTr="00747436">
        <w:tc>
          <w:tcPr>
            <w:tcW w:w="2104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A4B18" w:rsidRPr="00911044" w:rsidRDefault="00CA4B18" w:rsidP="00747436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A4B18" w:rsidRDefault="00CA4B18" w:rsidP="00CA4B1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A4B18" w:rsidRPr="0041719C" w:rsidRDefault="00CA4B18" w:rsidP="00CA4B1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4B18" w:rsidRDefault="00CA4B18" w:rsidP="00CA4B1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A4B18" w:rsidRDefault="00CA4B18" w:rsidP="00CA4B1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A4B18" w:rsidRDefault="00CA4B18" w:rsidP="00CA4B1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A4B18" w:rsidRPr="005D1B9F" w:rsidTr="007474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5D1B9F" w:rsidRDefault="00CA4B18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5D1B9F" w:rsidRDefault="00CA4B18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5D1B9F" w:rsidRDefault="00CA4B18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A4B18" w:rsidRPr="005D1B9F" w:rsidTr="00747436">
        <w:tc>
          <w:tcPr>
            <w:tcW w:w="4961" w:type="dxa"/>
          </w:tcPr>
          <w:p w:rsidR="00CA4B18" w:rsidRPr="005D1B9F" w:rsidRDefault="00CA4B18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4B18" w:rsidRPr="005D1B9F" w:rsidRDefault="00CA4B18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A4B18" w:rsidRPr="005D1B9F" w:rsidRDefault="00CA4B18" w:rsidP="0074743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A4B18" w:rsidRPr="005D1B9F" w:rsidTr="007474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18" w:rsidRPr="005D1B9F" w:rsidRDefault="00CA4B18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18" w:rsidRDefault="00CA4B18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CA4B18" w:rsidRPr="005D1B9F" w:rsidRDefault="00CA4B18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18" w:rsidRPr="005D1B9F" w:rsidRDefault="00CA4B18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A4B18" w:rsidRPr="005D1B9F" w:rsidTr="007474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18" w:rsidRDefault="00CA4B18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A4B18" w:rsidRDefault="00CA4B18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A4B18" w:rsidRPr="005D1B9F" w:rsidRDefault="00CA4B18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A4B18" w:rsidRDefault="00CA4B18" w:rsidP="00747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18" w:rsidRPr="005D1B9F" w:rsidRDefault="00CA4B18" w:rsidP="0074743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A4B18" w:rsidRDefault="00CA4B18" w:rsidP="00CA4B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A4B18" w:rsidRPr="0076001B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A4B18" w:rsidRDefault="00CA4B18" w:rsidP="00CA4B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A4B18" w:rsidRDefault="00CA4B18" w:rsidP="00CA4B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A4B18" w:rsidRPr="000567A0" w:rsidTr="00747436">
        <w:tc>
          <w:tcPr>
            <w:tcW w:w="3964" w:type="dxa"/>
          </w:tcPr>
          <w:p w:rsidR="00CA4B18" w:rsidRPr="000567A0" w:rsidRDefault="00CA4B18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CA4B18" w:rsidRPr="000567A0" w:rsidRDefault="00CA4B18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CA4B18" w:rsidRDefault="00CA4B18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CA4B18" w:rsidRDefault="00CA4B18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CA4B18" w:rsidRDefault="00CA4B18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CA4B18" w:rsidRPr="000567A0" w:rsidRDefault="00CA4B18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CA4B18" w:rsidRPr="000567A0" w:rsidTr="00747436">
        <w:tc>
          <w:tcPr>
            <w:tcW w:w="3964" w:type="dxa"/>
          </w:tcPr>
          <w:p w:rsidR="00CA4B18" w:rsidRPr="000567A0" w:rsidRDefault="00CA4B18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A4B18" w:rsidRPr="000567A0" w:rsidRDefault="00CA4B18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CA4B18" w:rsidRPr="000567A0" w:rsidRDefault="00CA4B18" w:rsidP="0074743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A4B18" w:rsidRPr="000567A0" w:rsidTr="007474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0567A0" w:rsidRDefault="00CA4B18" w:rsidP="0074743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A4B18" w:rsidRDefault="00CA4B18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A4B18" w:rsidRPr="000567A0" w:rsidRDefault="00CA4B18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A4B18" w:rsidRPr="000567A0" w:rsidRDefault="00CA4B18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EA50A2">
              <w:rPr>
                <w:sz w:val="24"/>
                <w:szCs w:val="24"/>
              </w:rPr>
              <w:t>Администрации города</w:t>
            </w:r>
          </w:p>
        </w:tc>
      </w:tr>
      <w:tr w:rsidR="00CA4B18" w:rsidRPr="000567A0" w:rsidTr="007474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0567A0" w:rsidRDefault="00CA4B18" w:rsidP="0074743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A4B18" w:rsidRPr="000567A0" w:rsidRDefault="00CA4B18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A4B18" w:rsidRPr="000567A0" w:rsidRDefault="00CA4B18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A4B18" w:rsidRPr="000567A0" w:rsidTr="007474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0567A0" w:rsidRDefault="00CA4B18" w:rsidP="0074743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A4B18" w:rsidRPr="000567A0" w:rsidRDefault="00CA4B18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A4B18" w:rsidRPr="000567A0" w:rsidRDefault="00CA4B18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A4B18" w:rsidRPr="000567A0" w:rsidTr="007474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B18" w:rsidRPr="000567A0" w:rsidRDefault="00CA4B18" w:rsidP="0074743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CA4B18" w:rsidRPr="000567A0" w:rsidRDefault="00CA4B18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A4B18" w:rsidRPr="000567A0" w:rsidRDefault="00CA4B18" w:rsidP="0074743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EA50A2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CA4B18" w:rsidRDefault="00CA4B18" w:rsidP="00CA4B1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CA4B18" w:rsidRDefault="00CA4B18" w:rsidP="00CA4B1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EE2AB4" w:rsidRPr="00CA4B18" w:rsidRDefault="00CA4B18" w:rsidP="00CA4B18">
      <w:pPr>
        <w:tabs>
          <w:tab w:val="left" w:pos="993"/>
        </w:tabs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CA4B18" w:rsidSect="007E77EF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62" w:rsidRDefault="00B03D62">
      <w:r>
        <w:separator/>
      </w:r>
    </w:p>
  </w:endnote>
  <w:endnote w:type="continuationSeparator" w:id="0">
    <w:p w:rsidR="00B03D62" w:rsidRDefault="00B0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63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63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63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62" w:rsidRDefault="00B03D62">
      <w:r>
        <w:separator/>
      </w:r>
    </w:p>
  </w:footnote>
  <w:footnote w:type="continuationSeparator" w:id="0">
    <w:p w:rsidR="00B03D62" w:rsidRDefault="00B0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63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36B6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A507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A4B1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263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634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E77EF" w:rsidRDefault="00136B6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2634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7E77EF" w:rsidRDefault="00E263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8"/>
    <w:rsid w:val="00136B63"/>
    <w:rsid w:val="00156293"/>
    <w:rsid w:val="002622DB"/>
    <w:rsid w:val="005D3688"/>
    <w:rsid w:val="0060034C"/>
    <w:rsid w:val="007A5073"/>
    <w:rsid w:val="00897472"/>
    <w:rsid w:val="00B03D62"/>
    <w:rsid w:val="00CA4B18"/>
    <w:rsid w:val="00CE6421"/>
    <w:rsid w:val="00E2634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CEE0D-1390-4CB6-A89D-FDEAFD60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A4B1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A4B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B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B1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B1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A4B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B18"/>
    <w:rPr>
      <w:rFonts w:ascii="Times New Roman" w:hAnsi="Times New Roman"/>
      <w:sz w:val="28"/>
    </w:rPr>
  </w:style>
  <w:style w:type="character" w:styleId="a8">
    <w:name w:val="page number"/>
    <w:basedOn w:val="a0"/>
    <w:rsid w:val="00CA4B18"/>
  </w:style>
  <w:style w:type="character" w:customStyle="1" w:styleId="10">
    <w:name w:val="Заголовок 1 Знак"/>
    <w:basedOn w:val="a0"/>
    <w:link w:val="1"/>
    <w:rsid w:val="00CA4B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4B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B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4B1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CA4B18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A4B1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A4B1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CA4B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A4B1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A4B1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A4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A4B1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A4B1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A4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A4B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A4B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A4B1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A4B1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A4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A4B1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4B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A4B1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A4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03A2-33E4-4B2D-B2AD-18F1BD88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2843</Words>
  <Characters>16206</Characters>
  <Application>Microsoft Office Word</Application>
  <DocSecurity>0</DocSecurity>
  <Lines>135</Lines>
  <Paragraphs>38</Paragraphs>
  <ScaleCrop>false</ScaleCrop>
  <Company/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2021-12-09T14:08:00Z</cp:lastPrinted>
  <dcterms:created xsi:type="dcterms:W3CDTF">2021-12-15T10:07:00Z</dcterms:created>
  <dcterms:modified xsi:type="dcterms:W3CDTF">2021-12-15T10:07:00Z</dcterms:modified>
</cp:coreProperties>
</file>