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9E" w:rsidRDefault="003716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169E" w:rsidRDefault="0037169E" w:rsidP="00656C1A">
      <w:pPr>
        <w:spacing w:line="120" w:lineRule="atLeast"/>
        <w:jc w:val="center"/>
        <w:rPr>
          <w:sz w:val="24"/>
          <w:szCs w:val="24"/>
        </w:rPr>
      </w:pPr>
    </w:p>
    <w:p w:rsidR="0037169E" w:rsidRPr="00852378" w:rsidRDefault="0037169E" w:rsidP="00656C1A">
      <w:pPr>
        <w:spacing w:line="120" w:lineRule="atLeast"/>
        <w:jc w:val="center"/>
        <w:rPr>
          <w:sz w:val="10"/>
          <w:szCs w:val="10"/>
        </w:rPr>
      </w:pPr>
    </w:p>
    <w:p w:rsidR="0037169E" w:rsidRDefault="0037169E" w:rsidP="00656C1A">
      <w:pPr>
        <w:spacing w:line="120" w:lineRule="atLeast"/>
        <w:jc w:val="center"/>
        <w:rPr>
          <w:sz w:val="10"/>
          <w:szCs w:val="24"/>
        </w:rPr>
      </w:pPr>
    </w:p>
    <w:p w:rsidR="0037169E" w:rsidRPr="005541F0" w:rsidRDefault="00371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69E" w:rsidRDefault="00371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169E" w:rsidRPr="005541F0" w:rsidRDefault="003716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169E" w:rsidRPr="005649E4" w:rsidRDefault="0037169E" w:rsidP="00656C1A">
      <w:pPr>
        <w:spacing w:line="120" w:lineRule="atLeast"/>
        <w:jc w:val="center"/>
        <w:rPr>
          <w:sz w:val="18"/>
          <w:szCs w:val="24"/>
        </w:rPr>
      </w:pPr>
    </w:p>
    <w:p w:rsidR="0037169E" w:rsidRPr="00656C1A" w:rsidRDefault="003716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69E" w:rsidRPr="005541F0" w:rsidRDefault="0037169E" w:rsidP="00656C1A">
      <w:pPr>
        <w:spacing w:line="120" w:lineRule="atLeast"/>
        <w:jc w:val="center"/>
        <w:rPr>
          <w:sz w:val="18"/>
          <w:szCs w:val="24"/>
        </w:rPr>
      </w:pPr>
    </w:p>
    <w:p w:rsidR="0037169E" w:rsidRPr="005541F0" w:rsidRDefault="0037169E" w:rsidP="00656C1A">
      <w:pPr>
        <w:spacing w:line="120" w:lineRule="atLeast"/>
        <w:jc w:val="center"/>
        <w:rPr>
          <w:sz w:val="20"/>
          <w:szCs w:val="24"/>
        </w:rPr>
      </w:pPr>
    </w:p>
    <w:p w:rsidR="0037169E" w:rsidRPr="00656C1A" w:rsidRDefault="003716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69E" w:rsidRDefault="0037169E" w:rsidP="00656C1A">
      <w:pPr>
        <w:spacing w:line="120" w:lineRule="atLeast"/>
        <w:jc w:val="center"/>
        <w:rPr>
          <w:sz w:val="30"/>
          <w:szCs w:val="24"/>
        </w:rPr>
      </w:pPr>
    </w:p>
    <w:p w:rsidR="0037169E" w:rsidRPr="00656C1A" w:rsidRDefault="003716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6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69E" w:rsidRPr="00F8214F" w:rsidRDefault="00371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69E" w:rsidRPr="00F8214F" w:rsidRDefault="001F5B9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69E" w:rsidRPr="00F8214F" w:rsidRDefault="003716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69E" w:rsidRPr="00F8214F" w:rsidRDefault="001F5B9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7169E" w:rsidRPr="00A63FB0" w:rsidRDefault="003716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69E" w:rsidRPr="00A3761A" w:rsidRDefault="001F5B9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7169E" w:rsidRPr="00F8214F" w:rsidRDefault="003716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169E" w:rsidRPr="00F8214F" w:rsidRDefault="003716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69E" w:rsidRPr="00AB4194" w:rsidRDefault="00371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69E" w:rsidRPr="00F8214F" w:rsidRDefault="001F5B9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10537</w:t>
            </w:r>
          </w:p>
        </w:tc>
      </w:tr>
    </w:tbl>
    <w:p w:rsidR="0037169E" w:rsidRPr="00C725A6" w:rsidRDefault="0037169E" w:rsidP="00C725A6">
      <w:pPr>
        <w:rPr>
          <w:rFonts w:cs="Times New Roman"/>
          <w:szCs w:val="28"/>
        </w:rPr>
      </w:pP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№ 243 «Об утверждении муниципального 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33 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«Аленький цветочек» на 2021 год </w:t>
      </w:r>
    </w:p>
    <w:p w:rsid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</w:p>
    <w:p w:rsidR="0037169E" w:rsidRPr="0037169E" w:rsidRDefault="0037169E" w:rsidP="00371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7169E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7169E" w:rsidRPr="0037169E" w:rsidRDefault="0037169E" w:rsidP="00371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243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2021 год и плановый период 2022 и 2023 годов»                   (с изменениями от 18.02.2021 № 1187, от 25.06.2021 № 5292) изменение, изложив приложение к постановлению в новой редакции согласно приложению к настоящему постановлению.</w:t>
      </w:r>
    </w:p>
    <w:p w:rsidR="0037169E" w:rsidRPr="0037169E" w:rsidRDefault="0037169E" w:rsidP="00371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7169E" w:rsidRPr="0037169E" w:rsidRDefault="0037169E" w:rsidP="00371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7169E" w:rsidRPr="0037169E" w:rsidRDefault="0037169E" w:rsidP="0037169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7169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7169E" w:rsidRPr="0037169E" w:rsidRDefault="0037169E" w:rsidP="0037169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169E" w:rsidRPr="0037169E" w:rsidRDefault="0037169E" w:rsidP="0037169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</w:pPr>
    </w:p>
    <w:p w:rsidR="0037169E" w:rsidRPr="0037169E" w:rsidRDefault="0037169E" w:rsidP="0037169E">
      <w:pPr>
        <w:rPr>
          <w:rFonts w:eastAsia="Times New Roman" w:cs="Times New Roman"/>
          <w:sz w:val="26"/>
          <w:szCs w:val="26"/>
          <w:lang w:eastAsia="ru-RU"/>
        </w:rPr>
        <w:sectPr w:rsidR="0037169E" w:rsidRPr="0037169E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37169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7169E">
        <w:rPr>
          <w:rFonts w:eastAsia="Times New Roman" w:cs="Times New Roman"/>
          <w:sz w:val="26"/>
          <w:szCs w:val="26"/>
          <w:lang w:eastAsia="ru-RU"/>
        </w:rPr>
        <w:tab/>
      </w:r>
      <w:r w:rsidRPr="0037169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7169E" w:rsidRPr="00725398" w:rsidRDefault="0037169E" w:rsidP="0037169E">
      <w:pPr>
        <w:ind w:left="11766" w:right="-1"/>
      </w:pPr>
      <w:r w:rsidRPr="00725398">
        <w:lastRenderedPageBreak/>
        <w:t xml:space="preserve">Приложение </w:t>
      </w:r>
    </w:p>
    <w:p w:rsidR="0037169E" w:rsidRPr="00725398" w:rsidRDefault="0037169E" w:rsidP="0037169E">
      <w:pPr>
        <w:ind w:left="11766" w:right="-1"/>
      </w:pPr>
      <w:r w:rsidRPr="00725398">
        <w:t xml:space="preserve">к постановлению </w:t>
      </w:r>
    </w:p>
    <w:p w:rsidR="0037169E" w:rsidRPr="00725398" w:rsidRDefault="0037169E" w:rsidP="0037169E">
      <w:pPr>
        <w:ind w:left="11766" w:right="-1"/>
      </w:pPr>
      <w:r w:rsidRPr="00725398">
        <w:t>Администрации города</w:t>
      </w:r>
    </w:p>
    <w:p w:rsidR="0037169E" w:rsidRPr="00725398" w:rsidRDefault="0037169E" w:rsidP="0037169E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7169E" w:rsidRDefault="0037169E" w:rsidP="0037169E">
      <w:pPr>
        <w:rPr>
          <w:sz w:val="24"/>
          <w:szCs w:val="24"/>
        </w:rPr>
      </w:pPr>
    </w:p>
    <w:p w:rsidR="0037169E" w:rsidRDefault="0037169E" w:rsidP="0037169E">
      <w:pPr>
        <w:jc w:val="center"/>
      </w:pPr>
    </w:p>
    <w:p w:rsidR="0037169E" w:rsidRPr="00F1292F" w:rsidRDefault="0037169E" w:rsidP="0037169E">
      <w:pPr>
        <w:jc w:val="center"/>
      </w:pPr>
      <w:r w:rsidRPr="00F1292F">
        <w:t>Муниципальное задание</w:t>
      </w:r>
    </w:p>
    <w:p w:rsidR="0037169E" w:rsidRPr="00F1292F" w:rsidRDefault="0037169E" w:rsidP="0037169E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7169E" w:rsidRDefault="0037169E" w:rsidP="0037169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7169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7169E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9E" w:rsidRPr="009D5E2E" w:rsidRDefault="0037169E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7169E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69E" w:rsidRPr="009D5E2E" w:rsidRDefault="0037169E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69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69E" w:rsidRPr="009D5E2E" w:rsidRDefault="0037169E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33</w:t>
            </w:r>
            <w:r w:rsidRPr="009D5E2E">
              <w:t xml:space="preserve"> «</w:t>
            </w:r>
            <w:r>
              <w:t>Аленький цветочек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7169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69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0360</w:t>
            </w:r>
          </w:p>
        </w:tc>
      </w:tr>
      <w:tr w:rsidR="0037169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69E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9E" w:rsidRPr="00874339" w:rsidRDefault="0037169E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7169E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7169E" w:rsidRPr="00874339" w:rsidRDefault="0037169E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Default="0037169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7169E" w:rsidRDefault="0037169E" w:rsidP="0037169E">
      <w:pPr>
        <w:tabs>
          <w:tab w:val="left" w:pos="851"/>
        </w:tabs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169E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  <w:tr w:rsidR="0037169E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169E" w:rsidRDefault="0037169E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7169E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  <w:tr w:rsidR="0037169E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 w:rsidRPr="0070290C">
              <w:rPr>
                <w:sz w:val="24"/>
                <w:szCs w:val="24"/>
              </w:rPr>
              <w:t>; обучающиеся в возрасте от 3 до 8 лет, осваивающие адаптированную образовательную программу дошкольного образования компенсирующей направленности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</w:tbl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169E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169E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37169E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</w:tr>
      <w:tr w:rsidR="0037169E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169E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169E" w:rsidRDefault="0037169E" w:rsidP="0037169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69E" w:rsidRDefault="0037169E" w:rsidP="003716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7169E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169E" w:rsidRPr="002E69EF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7169E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69E" w:rsidRPr="006D1C84" w:rsidTr="00C5215B">
        <w:trPr>
          <w:trHeight w:val="285"/>
        </w:trPr>
        <w:tc>
          <w:tcPr>
            <w:tcW w:w="1696" w:type="dxa"/>
            <w:noWrap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169E" w:rsidRPr="006D1C84" w:rsidTr="00C5215B">
        <w:trPr>
          <w:trHeight w:val="332"/>
        </w:trPr>
        <w:tc>
          <w:tcPr>
            <w:tcW w:w="1696" w:type="dxa"/>
            <w:noWrap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169E" w:rsidRPr="006D1C84" w:rsidTr="00C5215B">
        <w:trPr>
          <w:trHeight w:val="332"/>
        </w:trPr>
        <w:tc>
          <w:tcPr>
            <w:tcW w:w="1696" w:type="dxa"/>
            <w:noWrap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11A6F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11A6F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11A6F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169E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69E" w:rsidRPr="002E69EF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169E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69E" w:rsidRPr="006D1C84" w:rsidTr="00C5215B">
        <w:trPr>
          <w:trHeight w:val="141"/>
        </w:trPr>
        <w:tc>
          <w:tcPr>
            <w:tcW w:w="1413" w:type="dxa"/>
            <w:noWrap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169E" w:rsidRPr="00911044" w:rsidTr="00C5215B">
        <w:tc>
          <w:tcPr>
            <w:tcW w:w="15593" w:type="dxa"/>
            <w:gridSpan w:val="5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169E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169E" w:rsidRPr="00911044" w:rsidTr="00C5215B">
        <w:tc>
          <w:tcPr>
            <w:tcW w:w="210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169E" w:rsidRPr="00911044" w:rsidTr="00C5215B">
        <w:tc>
          <w:tcPr>
            <w:tcW w:w="210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169E" w:rsidRPr="0041719C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169E" w:rsidRPr="005D1B9F" w:rsidTr="00C5215B">
        <w:tc>
          <w:tcPr>
            <w:tcW w:w="4961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169E" w:rsidRDefault="0037169E" w:rsidP="003716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</w:p>
    <w:p w:rsidR="0037169E" w:rsidRDefault="0037169E" w:rsidP="003716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169E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  <w:tr w:rsidR="0037169E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169E" w:rsidRDefault="0037169E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7169E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  <w:tr w:rsidR="0037169E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69E" w:rsidRDefault="0037169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</w:p>
        </w:tc>
      </w:tr>
    </w:tbl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169E" w:rsidRDefault="0037169E" w:rsidP="003716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169E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169E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37169E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02043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</w:p>
        </w:tc>
      </w:tr>
      <w:tr w:rsidR="0037169E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169E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02043E" w:rsidRDefault="0037169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D124E7" w:rsidRDefault="0037169E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169E" w:rsidRPr="0002043E" w:rsidRDefault="0037169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169E" w:rsidRDefault="0037169E" w:rsidP="0037169E">
      <w:pPr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69E" w:rsidRDefault="0037169E" w:rsidP="003716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169E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169E" w:rsidRPr="002E69EF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7169E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69E" w:rsidRPr="006A693D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69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169E" w:rsidRDefault="0037169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7169E" w:rsidRPr="00413E17" w:rsidRDefault="0037169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37169E" w:rsidRPr="00413E17" w:rsidRDefault="0037169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7169E" w:rsidRPr="00413E17" w:rsidRDefault="0037169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7169E" w:rsidRPr="00413E17" w:rsidRDefault="0037169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69E" w:rsidRPr="006D1C84" w:rsidTr="00C5215B">
        <w:trPr>
          <w:trHeight w:val="185"/>
        </w:trPr>
        <w:tc>
          <w:tcPr>
            <w:tcW w:w="1696" w:type="dxa"/>
            <w:noWrap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169E" w:rsidRPr="006D1C84" w:rsidTr="00C5215B">
        <w:trPr>
          <w:trHeight w:val="185"/>
        </w:trPr>
        <w:tc>
          <w:tcPr>
            <w:tcW w:w="1696" w:type="dxa"/>
            <w:noWrap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69E" w:rsidRPr="00350F70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69E" w:rsidRPr="006D1C84" w:rsidTr="00C5215B">
        <w:trPr>
          <w:trHeight w:val="132"/>
        </w:trPr>
        <w:tc>
          <w:tcPr>
            <w:tcW w:w="1696" w:type="dxa"/>
            <w:noWrap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350F70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350F70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69E" w:rsidRPr="006D1C84" w:rsidTr="00C5215B">
        <w:trPr>
          <w:trHeight w:val="132"/>
        </w:trPr>
        <w:tc>
          <w:tcPr>
            <w:tcW w:w="1696" w:type="dxa"/>
            <w:noWrap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69E" w:rsidRPr="006A693D" w:rsidRDefault="0037169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69E" w:rsidRPr="009274E4" w:rsidRDefault="0037169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8F43A7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169E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69E" w:rsidRPr="002E69EF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169E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69E" w:rsidRDefault="0037169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69E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Pr="006D1C84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69E" w:rsidRDefault="0037169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69E" w:rsidRPr="006D1C84" w:rsidTr="00C5215B">
        <w:trPr>
          <w:trHeight w:val="141"/>
        </w:trPr>
        <w:tc>
          <w:tcPr>
            <w:tcW w:w="1413" w:type="dxa"/>
            <w:noWrap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69E" w:rsidRPr="004D7FD6" w:rsidRDefault="0037169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169E" w:rsidRDefault="0037169E" w:rsidP="003716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169E" w:rsidRPr="00911044" w:rsidTr="00C5215B">
        <w:tc>
          <w:tcPr>
            <w:tcW w:w="15593" w:type="dxa"/>
            <w:gridSpan w:val="5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169E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911044" w:rsidRDefault="0037169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169E" w:rsidRPr="00911044" w:rsidTr="00C5215B">
        <w:tc>
          <w:tcPr>
            <w:tcW w:w="210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169E" w:rsidRPr="00911044" w:rsidTr="00C5215B">
        <w:tc>
          <w:tcPr>
            <w:tcW w:w="210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169E" w:rsidRPr="00911044" w:rsidRDefault="0037169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169E" w:rsidRDefault="0037169E" w:rsidP="0037169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169E" w:rsidRPr="0041719C" w:rsidRDefault="0037169E" w:rsidP="0037169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169E" w:rsidRDefault="0037169E" w:rsidP="003716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7169E" w:rsidRDefault="0037169E" w:rsidP="003716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169E" w:rsidRPr="005D1B9F" w:rsidTr="00C5215B">
        <w:tc>
          <w:tcPr>
            <w:tcW w:w="4961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169E" w:rsidRPr="005D1B9F" w:rsidRDefault="0037169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169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169E" w:rsidRDefault="0037169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E" w:rsidRPr="005D1B9F" w:rsidRDefault="0037169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169E" w:rsidRDefault="0037169E" w:rsidP="003716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169E" w:rsidRPr="0076001B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169E" w:rsidRDefault="0037169E" w:rsidP="0037169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7169E" w:rsidRPr="000567A0" w:rsidTr="00C5215B">
        <w:tc>
          <w:tcPr>
            <w:tcW w:w="3964" w:type="dxa"/>
          </w:tcPr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7169E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7169E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7169E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7169E" w:rsidRPr="000567A0" w:rsidTr="00C5215B">
        <w:tc>
          <w:tcPr>
            <w:tcW w:w="3964" w:type="dxa"/>
          </w:tcPr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7169E" w:rsidRPr="000567A0" w:rsidRDefault="0037169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7169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0567A0" w:rsidRDefault="0037169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7169E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  <w:tr w:rsidR="0037169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0567A0" w:rsidRDefault="0037169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169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0567A0" w:rsidRDefault="0037169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169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69E" w:rsidRPr="000567A0" w:rsidRDefault="0037169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7169E" w:rsidRPr="000567A0" w:rsidRDefault="0037169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01AD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169E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169E" w:rsidRPr="0024658D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7169E" w:rsidRPr="0024658D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37169E" w:rsidRPr="0024658D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7169E" w:rsidRPr="0024658D" w:rsidRDefault="0037169E" w:rsidP="003716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658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7169E" w:rsidRDefault="0037169E" w:rsidP="003716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7169E" w:rsidRDefault="00EE2AB4" w:rsidP="0037169E"/>
    <w:sectPr w:rsidR="00EE2AB4" w:rsidRPr="0037169E" w:rsidSect="0024658D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52" w:rsidRDefault="00A17252">
      <w:r>
        <w:separator/>
      </w:r>
    </w:p>
  </w:endnote>
  <w:endnote w:type="continuationSeparator" w:id="0">
    <w:p w:rsidR="00A17252" w:rsidRDefault="00A1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52" w:rsidRDefault="00A17252">
      <w:r>
        <w:separator/>
      </w:r>
    </w:p>
  </w:footnote>
  <w:footnote w:type="continuationSeparator" w:id="0">
    <w:p w:rsidR="00A17252" w:rsidRDefault="00A1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E" w:rsidRPr="00992C49" w:rsidRDefault="0037169E">
    <w:pPr>
      <w:pStyle w:val="a4"/>
      <w:jc w:val="center"/>
      <w:rPr>
        <w:sz w:val="20"/>
        <w:szCs w:val="20"/>
      </w:rPr>
    </w:pPr>
  </w:p>
  <w:p w:rsidR="0037169E" w:rsidRDefault="00371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DE5A1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F5B9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1F5B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E"/>
    <w:rsid w:val="001F5B92"/>
    <w:rsid w:val="002622DB"/>
    <w:rsid w:val="0037169E"/>
    <w:rsid w:val="005D3688"/>
    <w:rsid w:val="0060034C"/>
    <w:rsid w:val="0062380E"/>
    <w:rsid w:val="00897472"/>
    <w:rsid w:val="00A17252"/>
    <w:rsid w:val="00A301CC"/>
    <w:rsid w:val="00CE6421"/>
    <w:rsid w:val="00DE5A1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8931-273B-4253-8DEC-40988C2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16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16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69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69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6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1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69E"/>
    <w:rPr>
      <w:rFonts w:ascii="Times New Roman" w:hAnsi="Times New Roman"/>
      <w:sz w:val="28"/>
    </w:rPr>
  </w:style>
  <w:style w:type="character" w:styleId="a8">
    <w:name w:val="page number"/>
    <w:basedOn w:val="a0"/>
    <w:rsid w:val="0037169E"/>
  </w:style>
  <w:style w:type="character" w:customStyle="1" w:styleId="10">
    <w:name w:val="Заголовок 1 Знак"/>
    <w:basedOn w:val="a0"/>
    <w:link w:val="1"/>
    <w:rsid w:val="003716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1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169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7169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169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6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7169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71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7169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7169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7169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169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7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7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7169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7169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169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16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7169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7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0D68-0EC4-43CC-BF52-4A077BD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2021-12-06T04:19:00Z</cp:lastPrinted>
  <dcterms:created xsi:type="dcterms:W3CDTF">2021-12-10T05:52:00Z</dcterms:created>
  <dcterms:modified xsi:type="dcterms:W3CDTF">2021-12-10T05:52:00Z</dcterms:modified>
</cp:coreProperties>
</file>