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B7" w:rsidRDefault="00E82BB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2BB7" w:rsidRDefault="00E82BB7" w:rsidP="00656C1A">
      <w:pPr>
        <w:spacing w:line="120" w:lineRule="atLeast"/>
        <w:jc w:val="center"/>
        <w:rPr>
          <w:sz w:val="24"/>
          <w:szCs w:val="24"/>
        </w:rPr>
      </w:pPr>
    </w:p>
    <w:p w:rsidR="00E82BB7" w:rsidRPr="00852378" w:rsidRDefault="00E82BB7" w:rsidP="00656C1A">
      <w:pPr>
        <w:spacing w:line="120" w:lineRule="atLeast"/>
        <w:jc w:val="center"/>
        <w:rPr>
          <w:sz w:val="10"/>
          <w:szCs w:val="10"/>
        </w:rPr>
      </w:pPr>
    </w:p>
    <w:p w:rsidR="00E82BB7" w:rsidRDefault="00E82BB7" w:rsidP="00656C1A">
      <w:pPr>
        <w:spacing w:line="120" w:lineRule="atLeast"/>
        <w:jc w:val="center"/>
        <w:rPr>
          <w:sz w:val="10"/>
          <w:szCs w:val="24"/>
        </w:rPr>
      </w:pPr>
    </w:p>
    <w:p w:rsidR="00E82BB7" w:rsidRPr="005541F0" w:rsidRDefault="00E82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2BB7" w:rsidRDefault="00E82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2BB7" w:rsidRPr="005541F0" w:rsidRDefault="00E82B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2BB7" w:rsidRPr="005649E4" w:rsidRDefault="00E82BB7" w:rsidP="00656C1A">
      <w:pPr>
        <w:spacing w:line="120" w:lineRule="atLeast"/>
        <w:jc w:val="center"/>
        <w:rPr>
          <w:sz w:val="18"/>
          <w:szCs w:val="24"/>
        </w:rPr>
      </w:pPr>
    </w:p>
    <w:p w:rsidR="00E82BB7" w:rsidRPr="00656C1A" w:rsidRDefault="00E82B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2BB7" w:rsidRPr="005541F0" w:rsidRDefault="00E82BB7" w:rsidP="00656C1A">
      <w:pPr>
        <w:spacing w:line="120" w:lineRule="atLeast"/>
        <w:jc w:val="center"/>
        <w:rPr>
          <w:sz w:val="18"/>
          <w:szCs w:val="24"/>
        </w:rPr>
      </w:pPr>
    </w:p>
    <w:p w:rsidR="00E82BB7" w:rsidRPr="005541F0" w:rsidRDefault="00E82BB7" w:rsidP="00656C1A">
      <w:pPr>
        <w:spacing w:line="120" w:lineRule="atLeast"/>
        <w:jc w:val="center"/>
        <w:rPr>
          <w:sz w:val="20"/>
          <w:szCs w:val="24"/>
        </w:rPr>
      </w:pPr>
    </w:p>
    <w:p w:rsidR="00E82BB7" w:rsidRPr="00656C1A" w:rsidRDefault="00E82B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2BB7" w:rsidRDefault="00E82BB7" w:rsidP="00656C1A">
      <w:pPr>
        <w:spacing w:line="120" w:lineRule="atLeast"/>
        <w:jc w:val="center"/>
        <w:rPr>
          <w:sz w:val="30"/>
          <w:szCs w:val="24"/>
        </w:rPr>
      </w:pPr>
    </w:p>
    <w:p w:rsidR="00E82BB7" w:rsidRPr="00656C1A" w:rsidRDefault="00E82B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2B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2BB7" w:rsidRPr="00F8214F" w:rsidRDefault="00E82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2BB7" w:rsidRPr="00F8214F" w:rsidRDefault="007A46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2BB7" w:rsidRPr="00F8214F" w:rsidRDefault="00E82B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2BB7" w:rsidRPr="00F8214F" w:rsidRDefault="007A46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82BB7" w:rsidRPr="00A63FB0" w:rsidRDefault="00E82B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2BB7" w:rsidRPr="00A3761A" w:rsidRDefault="007A46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82BB7" w:rsidRPr="00F8214F" w:rsidRDefault="00E82B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2BB7" w:rsidRPr="00F8214F" w:rsidRDefault="00E82B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2BB7" w:rsidRPr="00AB4194" w:rsidRDefault="00E82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2BB7" w:rsidRPr="00F8214F" w:rsidRDefault="007A46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10298</w:t>
            </w:r>
          </w:p>
        </w:tc>
      </w:tr>
    </w:tbl>
    <w:p w:rsidR="00E82BB7" w:rsidRPr="00C725A6" w:rsidRDefault="00E82BB7" w:rsidP="00C725A6">
      <w:pPr>
        <w:rPr>
          <w:rFonts w:cs="Times New Roman"/>
          <w:szCs w:val="28"/>
        </w:rPr>
      </w:pP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№ 226 «Об утверждении муниципального 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7 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«Буровичок» на 2021 год и плановый </w:t>
      </w:r>
    </w:p>
    <w:p w:rsid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</w:p>
    <w:p w:rsidR="00E82BB7" w:rsidRPr="00E82BB7" w:rsidRDefault="00E82BB7" w:rsidP="00E82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2BB7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82BB7" w:rsidRPr="00E82BB7" w:rsidRDefault="00E82BB7" w:rsidP="00E82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226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2021 год и плановый период 2022 и 2023 годов»                               (с изменениями от 25.06.2021 № 5284)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2BB7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E82BB7" w:rsidRPr="00E82BB7" w:rsidRDefault="00E82BB7" w:rsidP="00E82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82BB7" w:rsidRPr="00E82BB7" w:rsidRDefault="00E82BB7" w:rsidP="00E82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82BB7" w:rsidRPr="00E82BB7" w:rsidRDefault="00E82BB7" w:rsidP="00E82BB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82BB7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82BB7" w:rsidRPr="00E82BB7" w:rsidRDefault="00E82BB7" w:rsidP="00E82BB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82BB7" w:rsidRPr="00E82BB7" w:rsidRDefault="00E82BB7" w:rsidP="00E82BB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</w:pPr>
    </w:p>
    <w:p w:rsidR="00E82BB7" w:rsidRPr="00E82BB7" w:rsidRDefault="00E82BB7" w:rsidP="00E82BB7">
      <w:pPr>
        <w:rPr>
          <w:rFonts w:eastAsia="Times New Roman" w:cs="Times New Roman"/>
          <w:sz w:val="26"/>
          <w:szCs w:val="26"/>
          <w:lang w:eastAsia="ru-RU"/>
        </w:rPr>
        <w:sectPr w:rsidR="00E82BB7" w:rsidRPr="00E82BB7" w:rsidSect="00AF7EA8">
          <w:headerReference w:type="default" r:id="rId8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E82BB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E82BB7">
        <w:rPr>
          <w:rFonts w:eastAsia="Times New Roman" w:cs="Times New Roman"/>
          <w:sz w:val="26"/>
          <w:szCs w:val="26"/>
          <w:lang w:eastAsia="ru-RU"/>
        </w:rPr>
        <w:tab/>
      </w:r>
      <w:r w:rsidRPr="00E82BB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82BB7" w:rsidRPr="00725398" w:rsidRDefault="00E82BB7" w:rsidP="00E82BB7">
      <w:pPr>
        <w:ind w:left="11766" w:right="-1"/>
      </w:pPr>
      <w:r w:rsidRPr="00725398">
        <w:lastRenderedPageBreak/>
        <w:t xml:space="preserve">Приложение </w:t>
      </w:r>
    </w:p>
    <w:p w:rsidR="00E82BB7" w:rsidRPr="00725398" w:rsidRDefault="00E82BB7" w:rsidP="00E82BB7">
      <w:pPr>
        <w:ind w:left="11766" w:right="-1"/>
      </w:pPr>
      <w:r w:rsidRPr="00725398">
        <w:t xml:space="preserve">к постановлению </w:t>
      </w:r>
    </w:p>
    <w:p w:rsidR="00E82BB7" w:rsidRPr="00725398" w:rsidRDefault="00E82BB7" w:rsidP="00E82BB7">
      <w:pPr>
        <w:ind w:left="11766" w:right="-1"/>
      </w:pPr>
      <w:r w:rsidRPr="00725398">
        <w:t>Администрации города</w:t>
      </w:r>
    </w:p>
    <w:p w:rsidR="00E82BB7" w:rsidRPr="00725398" w:rsidRDefault="00E82BB7" w:rsidP="00E82BB7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E82BB7" w:rsidRDefault="00E82BB7" w:rsidP="00E82BB7">
      <w:pPr>
        <w:rPr>
          <w:sz w:val="24"/>
          <w:szCs w:val="24"/>
        </w:rPr>
      </w:pPr>
    </w:p>
    <w:p w:rsidR="00E82BB7" w:rsidRDefault="00E82BB7" w:rsidP="00E82BB7">
      <w:pPr>
        <w:jc w:val="center"/>
      </w:pPr>
    </w:p>
    <w:p w:rsidR="00E82BB7" w:rsidRPr="00F1292F" w:rsidRDefault="00E82BB7" w:rsidP="00E82BB7">
      <w:pPr>
        <w:jc w:val="center"/>
      </w:pPr>
      <w:r w:rsidRPr="00F1292F">
        <w:t>Муниципальное задание</w:t>
      </w:r>
    </w:p>
    <w:p w:rsidR="00E82BB7" w:rsidRPr="00F1292F" w:rsidRDefault="00E82BB7" w:rsidP="00E82BB7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E82BB7" w:rsidRDefault="00E82BB7" w:rsidP="00E82BB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82BB7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82BB7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B7" w:rsidRPr="009D5E2E" w:rsidRDefault="00E82BB7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82BB7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BB7" w:rsidRPr="009D5E2E" w:rsidRDefault="00E82BB7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2BB7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BB7" w:rsidRPr="009D5E2E" w:rsidRDefault="00E82BB7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 xml:space="preserve">№ </w:t>
            </w:r>
            <w:r>
              <w:rPr>
                <w:lang w:val="en-US"/>
              </w:rPr>
              <w:t>7</w:t>
            </w:r>
            <w:r w:rsidRPr="009D5E2E">
              <w:t xml:space="preserve"> «</w:t>
            </w:r>
            <w:r>
              <w:t>Буровичок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E82BB7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2BB7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74302847</w:t>
            </w:r>
          </w:p>
        </w:tc>
      </w:tr>
      <w:tr w:rsidR="00E82BB7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2BB7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B7" w:rsidRPr="00874339" w:rsidRDefault="00E82BB7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82BB7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E82BB7" w:rsidRPr="00874339" w:rsidRDefault="00E82BB7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Default="00E82BB7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82BB7" w:rsidRDefault="00E82BB7" w:rsidP="00E82BB7">
      <w:pPr>
        <w:tabs>
          <w:tab w:val="left" w:pos="851"/>
        </w:tabs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2BB7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</w:tr>
      <w:tr w:rsidR="00E82BB7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  <w:p w:rsidR="00E82BB7" w:rsidRDefault="00E82BB7" w:rsidP="00C5215B">
            <w:pPr>
              <w:jc w:val="center"/>
              <w:rPr>
                <w:sz w:val="24"/>
                <w:szCs w:val="24"/>
              </w:rPr>
            </w:pPr>
          </w:p>
          <w:p w:rsidR="00E82BB7" w:rsidRDefault="00E82BB7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82BB7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</w:tr>
      <w:tr w:rsidR="00E82BB7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</w:tr>
    </w:tbl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_Hlk61122495"/>
      <w:bookmarkStart w:id="6" w:name="_Hlk61121276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2BB7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2BB7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E82BB7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</w:tr>
      <w:tr w:rsidR="00E82BB7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2BB7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bookmarkStart w:id="7" w:name="RANGE!A1:AC130"/>
      <w:bookmarkEnd w:id="5"/>
      <w:bookmarkEnd w:id="7"/>
    </w:p>
    <w:bookmarkEnd w:id="6"/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2BB7" w:rsidRDefault="00E82BB7" w:rsidP="00E82BB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82BB7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2BB7" w:rsidRPr="002E69EF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E82BB7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2BB7" w:rsidRPr="006D1C84" w:rsidTr="00C5215B">
        <w:trPr>
          <w:trHeight w:val="185"/>
        </w:trPr>
        <w:tc>
          <w:tcPr>
            <w:tcW w:w="1696" w:type="dxa"/>
            <w:noWrap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2BB7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2BB7" w:rsidRPr="002E69EF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2BB7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2BB7" w:rsidRPr="006D1C84" w:rsidTr="00C5215B">
        <w:trPr>
          <w:trHeight w:val="141"/>
        </w:trPr>
        <w:tc>
          <w:tcPr>
            <w:tcW w:w="1413" w:type="dxa"/>
            <w:noWrap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2BB7" w:rsidRPr="00911044" w:rsidTr="00C5215B">
        <w:tc>
          <w:tcPr>
            <w:tcW w:w="15593" w:type="dxa"/>
            <w:gridSpan w:val="5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2BB7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2BB7" w:rsidRPr="00911044" w:rsidTr="00C5215B">
        <w:tc>
          <w:tcPr>
            <w:tcW w:w="210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2BB7" w:rsidRPr="00911044" w:rsidTr="00C5215B">
        <w:tc>
          <w:tcPr>
            <w:tcW w:w="210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2BB7" w:rsidRDefault="00E82BB7" w:rsidP="00E82BB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2BB7" w:rsidRPr="0041719C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2BB7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2BB7" w:rsidRPr="005D1B9F" w:rsidTr="00C5215B">
        <w:tc>
          <w:tcPr>
            <w:tcW w:w="4961" w:type="dxa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2BB7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82BB7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2BB7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2BB7" w:rsidRDefault="00E82BB7" w:rsidP="00E82B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</w:p>
    <w:p w:rsidR="00E82BB7" w:rsidRDefault="00E82BB7" w:rsidP="00E82BB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2BB7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</w:tr>
      <w:tr w:rsidR="00E82BB7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  <w:p w:rsidR="00E82BB7" w:rsidRDefault="00E82BB7" w:rsidP="00C5215B">
            <w:pPr>
              <w:jc w:val="center"/>
              <w:rPr>
                <w:sz w:val="24"/>
                <w:szCs w:val="24"/>
              </w:rPr>
            </w:pPr>
          </w:p>
          <w:p w:rsidR="00E82BB7" w:rsidRDefault="00E82BB7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82BB7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</w:tr>
      <w:tr w:rsidR="00E82BB7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BB7" w:rsidRDefault="00E82BB7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</w:p>
        </w:tc>
      </w:tr>
    </w:tbl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2BB7" w:rsidRDefault="00E82BB7" w:rsidP="00E82B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2BB7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2BB7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E82BB7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02043E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</w:p>
        </w:tc>
      </w:tr>
      <w:tr w:rsidR="00E82BB7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2BB7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02043E" w:rsidRDefault="00E82BB7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D124E7" w:rsidRDefault="00E82BB7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BB7" w:rsidRPr="0002043E" w:rsidRDefault="00E82BB7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2BB7" w:rsidRDefault="00E82BB7" w:rsidP="00E82BB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2BB7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2BB7" w:rsidRPr="002E69EF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82BB7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2BB7" w:rsidRPr="006A693D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2BB7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2BB7" w:rsidRDefault="00E82BB7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E82BB7" w:rsidRPr="00413E17" w:rsidRDefault="00E82BB7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350F70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B7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2BB7" w:rsidRDefault="00E82BB7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E82BB7" w:rsidRPr="00413E17" w:rsidRDefault="00E82BB7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E82BB7" w:rsidRPr="00413E17" w:rsidRDefault="00E82BB7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350F70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B7" w:rsidRPr="006D1C84" w:rsidTr="00C5215B">
        <w:trPr>
          <w:trHeight w:val="185"/>
        </w:trPr>
        <w:tc>
          <w:tcPr>
            <w:tcW w:w="1696" w:type="dxa"/>
            <w:noWrap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350F70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350F70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350F70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6A693D" w:rsidRDefault="00E82BB7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350F70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2BB7" w:rsidRPr="00350F70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2BB7" w:rsidRPr="006D1C84" w:rsidTr="00C5215B">
        <w:trPr>
          <w:trHeight w:val="132"/>
        </w:trPr>
        <w:tc>
          <w:tcPr>
            <w:tcW w:w="1696" w:type="dxa"/>
            <w:noWrap/>
          </w:tcPr>
          <w:p w:rsidR="00E82BB7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9274E4">
              <w:rPr>
                <w:sz w:val="16"/>
                <w:szCs w:val="16"/>
              </w:rPr>
              <w:t xml:space="preserve">3 лет </w:t>
            </w:r>
          </w:p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2BB7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2BB7" w:rsidRPr="00311A6F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E82BB7" w:rsidRPr="006A693D" w:rsidRDefault="00E82BB7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</w:tcPr>
          <w:p w:rsidR="00E82BB7" w:rsidRPr="009274E4" w:rsidRDefault="00E82BB7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2BB7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2BB7" w:rsidRPr="002E69EF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2BB7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2BB7" w:rsidRDefault="00E82BB7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2BB7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Pr="006D1C84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BB7" w:rsidRDefault="00E82BB7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2BB7" w:rsidRPr="006D1C84" w:rsidTr="00C5215B">
        <w:trPr>
          <w:trHeight w:val="141"/>
        </w:trPr>
        <w:tc>
          <w:tcPr>
            <w:tcW w:w="1413" w:type="dxa"/>
            <w:noWrap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B7" w:rsidRPr="004D7FD6" w:rsidRDefault="00E82BB7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2BB7" w:rsidRPr="00911044" w:rsidTr="00C5215B">
        <w:tc>
          <w:tcPr>
            <w:tcW w:w="15593" w:type="dxa"/>
            <w:gridSpan w:val="5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2BB7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911044" w:rsidRDefault="00E82BB7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2BB7" w:rsidRPr="00911044" w:rsidTr="00C5215B">
        <w:tc>
          <w:tcPr>
            <w:tcW w:w="210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2BB7" w:rsidRPr="00911044" w:rsidTr="00C5215B">
        <w:tc>
          <w:tcPr>
            <w:tcW w:w="210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2BB7" w:rsidRPr="00911044" w:rsidRDefault="00E82BB7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2BB7" w:rsidRDefault="00E82BB7" w:rsidP="00E82BB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2BB7" w:rsidRPr="0041719C" w:rsidRDefault="00E82BB7" w:rsidP="00E82B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2BB7" w:rsidRDefault="00E82BB7" w:rsidP="00E82BB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2BB7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2BB7" w:rsidRPr="005D1B9F" w:rsidTr="00C5215B">
        <w:tc>
          <w:tcPr>
            <w:tcW w:w="4961" w:type="dxa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2BB7" w:rsidRPr="005D1B9F" w:rsidRDefault="00E82BB7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2BB7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82BB7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2BB7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2BB7" w:rsidRDefault="00E82BB7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B7" w:rsidRPr="005D1B9F" w:rsidRDefault="00E82BB7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2BB7" w:rsidRDefault="00E82BB7" w:rsidP="00E82B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82BB7" w:rsidRPr="0076001B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82BB7" w:rsidRDefault="00E82BB7" w:rsidP="00E82B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82BB7" w:rsidRPr="000567A0" w:rsidTr="00C5215B">
        <w:tc>
          <w:tcPr>
            <w:tcW w:w="3964" w:type="dxa"/>
          </w:tcPr>
          <w:p w:rsidR="00E82BB7" w:rsidRPr="000567A0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82BB7" w:rsidRPr="000567A0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82BB7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82BB7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82BB7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82BB7" w:rsidRPr="000567A0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82BB7" w:rsidRPr="000567A0" w:rsidTr="00C5215B">
        <w:tc>
          <w:tcPr>
            <w:tcW w:w="3964" w:type="dxa"/>
          </w:tcPr>
          <w:p w:rsidR="00E82BB7" w:rsidRPr="000567A0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82BB7" w:rsidRPr="000567A0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82BB7" w:rsidRPr="000567A0" w:rsidRDefault="00E82BB7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82BB7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0567A0" w:rsidRDefault="00E82BB7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82BB7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82BB7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E82BB7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0567A0" w:rsidRDefault="00E82BB7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82BB7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0567A0" w:rsidRDefault="00E82BB7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82BB7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B7" w:rsidRPr="000567A0" w:rsidRDefault="00E82BB7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82BB7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E82BB7" w:rsidRPr="000567A0" w:rsidRDefault="00E82BB7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82BB7" w:rsidRDefault="00E82BB7" w:rsidP="00E82B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82BB7" w:rsidRDefault="00E82BB7" w:rsidP="00E82B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2BB7" w:rsidRDefault="00E82BB7" w:rsidP="00E82B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E82BB7" w:rsidRDefault="00EE2AB4" w:rsidP="00E82BB7"/>
    <w:sectPr w:rsidR="00EE2AB4" w:rsidRPr="00E82BB7" w:rsidSect="0034087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3E" w:rsidRDefault="0006763E">
      <w:r>
        <w:separator/>
      </w:r>
    </w:p>
  </w:endnote>
  <w:endnote w:type="continuationSeparator" w:id="0">
    <w:p w:rsidR="0006763E" w:rsidRDefault="0006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3E" w:rsidRDefault="0006763E">
      <w:r>
        <w:separator/>
      </w:r>
    </w:p>
  </w:footnote>
  <w:footnote w:type="continuationSeparator" w:id="0">
    <w:p w:rsidR="0006763E" w:rsidRDefault="0006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B7" w:rsidRPr="00992C49" w:rsidRDefault="00E82BB7">
    <w:pPr>
      <w:pStyle w:val="a4"/>
      <w:jc w:val="center"/>
      <w:rPr>
        <w:sz w:val="20"/>
        <w:szCs w:val="20"/>
      </w:rPr>
    </w:pPr>
  </w:p>
  <w:p w:rsidR="00E82BB7" w:rsidRDefault="00E82B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53648" w:rsidRDefault="0025633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A46D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53648" w:rsidRDefault="007A46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7"/>
    <w:rsid w:val="0006763E"/>
    <w:rsid w:val="00256334"/>
    <w:rsid w:val="002622DB"/>
    <w:rsid w:val="00510F21"/>
    <w:rsid w:val="005D3688"/>
    <w:rsid w:val="0060034C"/>
    <w:rsid w:val="007A46DA"/>
    <w:rsid w:val="00897472"/>
    <w:rsid w:val="00CE6421"/>
    <w:rsid w:val="00E82BB7"/>
    <w:rsid w:val="00EE2AB4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340C-0DB8-4B01-9176-8D0C28D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2B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2B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B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2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BB7"/>
    <w:rPr>
      <w:rFonts w:ascii="Times New Roman" w:hAnsi="Times New Roman"/>
      <w:sz w:val="28"/>
    </w:rPr>
  </w:style>
  <w:style w:type="character" w:styleId="a8">
    <w:name w:val="page number"/>
    <w:basedOn w:val="a0"/>
    <w:rsid w:val="00E82BB7"/>
  </w:style>
  <w:style w:type="character" w:customStyle="1" w:styleId="10">
    <w:name w:val="Заголовок 1 Знак"/>
    <w:basedOn w:val="a0"/>
    <w:link w:val="1"/>
    <w:rsid w:val="00E82B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2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2B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2BB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82BB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2BB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BB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82BB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82B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82BB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82BB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2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82BB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82BB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82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82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82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82BB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82BB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2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2BB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2BB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82BB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82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3AE3-322D-412B-A383-8C1A1BF6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2872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2021-11-27T15:08:00Z</cp:lastPrinted>
  <dcterms:created xsi:type="dcterms:W3CDTF">2021-12-06T09:53:00Z</dcterms:created>
  <dcterms:modified xsi:type="dcterms:W3CDTF">2021-12-06T09:53:00Z</dcterms:modified>
</cp:coreProperties>
</file>