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D3" w:rsidRDefault="00E479D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479D3" w:rsidRDefault="00E479D3" w:rsidP="00656C1A">
      <w:pPr>
        <w:spacing w:line="120" w:lineRule="atLeast"/>
        <w:jc w:val="center"/>
        <w:rPr>
          <w:sz w:val="24"/>
          <w:szCs w:val="24"/>
        </w:rPr>
      </w:pPr>
    </w:p>
    <w:p w:rsidR="00E479D3" w:rsidRPr="00852378" w:rsidRDefault="00E479D3" w:rsidP="00656C1A">
      <w:pPr>
        <w:spacing w:line="120" w:lineRule="atLeast"/>
        <w:jc w:val="center"/>
        <w:rPr>
          <w:sz w:val="10"/>
          <w:szCs w:val="10"/>
        </w:rPr>
      </w:pPr>
    </w:p>
    <w:p w:rsidR="00E479D3" w:rsidRDefault="00E479D3" w:rsidP="00656C1A">
      <w:pPr>
        <w:spacing w:line="120" w:lineRule="atLeast"/>
        <w:jc w:val="center"/>
        <w:rPr>
          <w:sz w:val="10"/>
          <w:szCs w:val="24"/>
        </w:rPr>
      </w:pPr>
    </w:p>
    <w:p w:rsidR="00E479D3" w:rsidRPr="005541F0" w:rsidRDefault="00E479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79D3" w:rsidRDefault="00E479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79D3" w:rsidRPr="005541F0" w:rsidRDefault="00E479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79D3" w:rsidRPr="005649E4" w:rsidRDefault="00E479D3" w:rsidP="00656C1A">
      <w:pPr>
        <w:spacing w:line="120" w:lineRule="atLeast"/>
        <w:jc w:val="center"/>
        <w:rPr>
          <w:sz w:val="18"/>
          <w:szCs w:val="24"/>
        </w:rPr>
      </w:pPr>
    </w:p>
    <w:p w:rsidR="00E479D3" w:rsidRPr="00656C1A" w:rsidRDefault="00E479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79D3" w:rsidRPr="005541F0" w:rsidRDefault="00E479D3" w:rsidP="00656C1A">
      <w:pPr>
        <w:spacing w:line="120" w:lineRule="atLeast"/>
        <w:jc w:val="center"/>
        <w:rPr>
          <w:sz w:val="18"/>
          <w:szCs w:val="24"/>
        </w:rPr>
      </w:pPr>
    </w:p>
    <w:p w:rsidR="00E479D3" w:rsidRPr="005541F0" w:rsidRDefault="00E479D3" w:rsidP="00656C1A">
      <w:pPr>
        <w:spacing w:line="120" w:lineRule="atLeast"/>
        <w:jc w:val="center"/>
        <w:rPr>
          <w:sz w:val="20"/>
          <w:szCs w:val="24"/>
        </w:rPr>
      </w:pPr>
    </w:p>
    <w:p w:rsidR="00E479D3" w:rsidRPr="00656C1A" w:rsidRDefault="00E479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79D3" w:rsidRDefault="00E479D3" w:rsidP="00656C1A">
      <w:pPr>
        <w:spacing w:line="120" w:lineRule="atLeast"/>
        <w:jc w:val="center"/>
        <w:rPr>
          <w:sz w:val="30"/>
          <w:szCs w:val="24"/>
        </w:rPr>
      </w:pPr>
    </w:p>
    <w:p w:rsidR="00E479D3" w:rsidRPr="00656C1A" w:rsidRDefault="00E479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79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79D3" w:rsidRPr="00F8214F" w:rsidRDefault="00E479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79D3" w:rsidRPr="00F8214F" w:rsidRDefault="00151E7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79D3" w:rsidRPr="00F8214F" w:rsidRDefault="00E479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79D3" w:rsidRPr="00F8214F" w:rsidRDefault="00151E7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479D3" w:rsidRPr="00A63FB0" w:rsidRDefault="00E479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79D3" w:rsidRPr="00A3761A" w:rsidRDefault="00151E7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479D3" w:rsidRPr="00F8214F" w:rsidRDefault="00E479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79D3" w:rsidRPr="00F8214F" w:rsidRDefault="00E479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79D3" w:rsidRPr="00AB4194" w:rsidRDefault="00E479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79D3" w:rsidRPr="00F8214F" w:rsidRDefault="00151E7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10187</w:t>
            </w:r>
          </w:p>
        </w:tc>
      </w:tr>
    </w:tbl>
    <w:p w:rsidR="00E479D3" w:rsidRPr="00C725A6" w:rsidRDefault="00E479D3" w:rsidP="00C725A6">
      <w:pPr>
        <w:rPr>
          <w:rFonts w:cs="Times New Roman"/>
          <w:szCs w:val="28"/>
        </w:rPr>
      </w:pPr>
    </w:p>
    <w:p w:rsidR="00E479D3" w:rsidRDefault="00E479D3" w:rsidP="00E479D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E479D3" w:rsidRDefault="00E479D3" w:rsidP="00E479D3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14.01.2021 </w:t>
      </w:r>
    </w:p>
    <w:p w:rsidR="00E479D3" w:rsidRPr="00E466E6" w:rsidRDefault="00E479D3" w:rsidP="00E479D3">
      <w:pPr>
        <w:rPr>
          <w:sz w:val="26"/>
          <w:szCs w:val="26"/>
        </w:rPr>
      </w:pPr>
      <w:r>
        <w:rPr>
          <w:sz w:val="26"/>
          <w:szCs w:val="26"/>
        </w:rPr>
        <w:t>№ 237 «</w:t>
      </w:r>
      <w:r w:rsidRPr="00E466E6">
        <w:rPr>
          <w:sz w:val="26"/>
          <w:szCs w:val="26"/>
        </w:rPr>
        <w:t xml:space="preserve">Об утверждении муниципального </w:t>
      </w:r>
    </w:p>
    <w:p w:rsidR="00E479D3" w:rsidRPr="00E466E6" w:rsidRDefault="00E479D3" w:rsidP="00E479D3">
      <w:pPr>
        <w:rPr>
          <w:sz w:val="26"/>
          <w:szCs w:val="26"/>
        </w:rPr>
      </w:pPr>
      <w:r w:rsidRPr="00E466E6">
        <w:rPr>
          <w:sz w:val="26"/>
          <w:szCs w:val="26"/>
        </w:rPr>
        <w:t>задания на оказание муниципальных</w:t>
      </w:r>
    </w:p>
    <w:p w:rsidR="00E479D3" w:rsidRPr="00E466E6" w:rsidRDefault="00E479D3" w:rsidP="00E479D3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услуг муниципальному бюджетному </w:t>
      </w:r>
    </w:p>
    <w:p w:rsidR="00E479D3" w:rsidRPr="00E466E6" w:rsidRDefault="00E479D3" w:rsidP="00E479D3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дошкольному образовательному </w:t>
      </w:r>
    </w:p>
    <w:p w:rsidR="00E479D3" w:rsidRPr="00E466E6" w:rsidRDefault="00E479D3" w:rsidP="00E479D3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учреждению детскому саду № </w:t>
      </w:r>
      <w:r>
        <w:rPr>
          <w:sz w:val="26"/>
          <w:szCs w:val="26"/>
        </w:rPr>
        <w:t>26</w:t>
      </w:r>
      <w:r w:rsidRPr="00E466E6">
        <w:rPr>
          <w:sz w:val="26"/>
          <w:szCs w:val="26"/>
        </w:rPr>
        <w:t xml:space="preserve"> </w:t>
      </w:r>
    </w:p>
    <w:p w:rsidR="00E479D3" w:rsidRDefault="00E479D3" w:rsidP="00E479D3">
      <w:pPr>
        <w:rPr>
          <w:sz w:val="26"/>
          <w:szCs w:val="26"/>
        </w:rPr>
      </w:pP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Золотая рыбка</w:t>
      </w:r>
      <w:r w:rsidRPr="00E466E6">
        <w:rPr>
          <w:sz w:val="26"/>
          <w:szCs w:val="26"/>
        </w:rPr>
        <w:t xml:space="preserve">» </w:t>
      </w:r>
      <w:r w:rsidRPr="00D44090">
        <w:rPr>
          <w:sz w:val="26"/>
          <w:szCs w:val="26"/>
        </w:rPr>
        <w:t xml:space="preserve">на 2021 год </w:t>
      </w:r>
    </w:p>
    <w:p w:rsidR="00E479D3" w:rsidRDefault="00E479D3" w:rsidP="00E479D3">
      <w:pPr>
        <w:rPr>
          <w:sz w:val="26"/>
          <w:szCs w:val="26"/>
        </w:rPr>
      </w:pPr>
      <w:r w:rsidRPr="00D44090">
        <w:rPr>
          <w:sz w:val="26"/>
          <w:szCs w:val="26"/>
        </w:rPr>
        <w:t xml:space="preserve">и плановый период 2022 </w:t>
      </w:r>
    </w:p>
    <w:p w:rsidR="00E479D3" w:rsidRPr="00D44090" w:rsidRDefault="00E479D3" w:rsidP="00E479D3">
      <w:pPr>
        <w:rPr>
          <w:sz w:val="26"/>
          <w:szCs w:val="26"/>
        </w:rPr>
      </w:pPr>
      <w:r w:rsidRPr="00D44090">
        <w:rPr>
          <w:sz w:val="26"/>
          <w:szCs w:val="26"/>
        </w:rPr>
        <w:t>и 2023 годов</w:t>
      </w:r>
      <w:r>
        <w:rPr>
          <w:sz w:val="26"/>
          <w:szCs w:val="26"/>
        </w:rPr>
        <w:t>»</w:t>
      </w:r>
    </w:p>
    <w:p w:rsidR="00E479D3" w:rsidRDefault="00E479D3" w:rsidP="00E479D3">
      <w:pPr>
        <w:rPr>
          <w:sz w:val="26"/>
          <w:szCs w:val="26"/>
        </w:rPr>
      </w:pPr>
    </w:p>
    <w:p w:rsidR="00E479D3" w:rsidRPr="00E466E6" w:rsidRDefault="00E479D3" w:rsidP="00E479D3">
      <w:pPr>
        <w:rPr>
          <w:sz w:val="26"/>
          <w:szCs w:val="26"/>
        </w:rPr>
      </w:pPr>
    </w:p>
    <w:p w:rsidR="00E479D3" w:rsidRPr="009E34B2" w:rsidRDefault="00E479D3" w:rsidP="00E479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муниципальных услуг (выполнение работ) муниципальными учреждениями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>Главы города между высшими должностными лицами Администрации города»:</w:t>
      </w:r>
    </w:p>
    <w:p w:rsidR="00E479D3" w:rsidRPr="009E34B2" w:rsidRDefault="00E479D3" w:rsidP="00E479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1. Внести в постановление Администрации города от 14.01.2021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>№ 2</w:t>
      </w:r>
      <w:r>
        <w:rPr>
          <w:sz w:val="26"/>
          <w:szCs w:val="26"/>
        </w:rPr>
        <w:t>37</w:t>
      </w:r>
      <w:r w:rsidRPr="009E34B2">
        <w:rPr>
          <w:sz w:val="26"/>
          <w:szCs w:val="26"/>
        </w:rPr>
        <w:t xml:space="preserve"> «Об утверждении муниципального задания на оказание муници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пальных услуг муниципальному бюджетному дошкольному образовательному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учреждению детскому саду № </w:t>
      </w:r>
      <w:r>
        <w:rPr>
          <w:sz w:val="26"/>
          <w:szCs w:val="26"/>
        </w:rPr>
        <w:t>26</w:t>
      </w:r>
      <w:r w:rsidRPr="009E34B2">
        <w:rPr>
          <w:sz w:val="26"/>
          <w:szCs w:val="26"/>
        </w:rPr>
        <w:t xml:space="preserve"> «</w:t>
      </w:r>
      <w:r>
        <w:rPr>
          <w:sz w:val="26"/>
          <w:szCs w:val="26"/>
        </w:rPr>
        <w:t>Золотая рыбка</w:t>
      </w:r>
      <w:r w:rsidRPr="009E34B2">
        <w:rPr>
          <w:sz w:val="26"/>
          <w:szCs w:val="26"/>
        </w:rPr>
        <w:t xml:space="preserve">» на 2021 год и плановый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>период 2022 и 2023 годов»</w:t>
      </w:r>
      <w:r>
        <w:rPr>
          <w:sz w:val="26"/>
          <w:szCs w:val="26"/>
        </w:rPr>
        <w:t xml:space="preserve"> (с изменениями от 25.06.2021 № 5256)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E34B2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E479D3" w:rsidRDefault="00E479D3" w:rsidP="00E479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E479D3" w:rsidRPr="009E34B2" w:rsidRDefault="00E479D3" w:rsidP="00E479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E479D3" w:rsidRPr="009E34B2" w:rsidRDefault="00E479D3" w:rsidP="00E479D3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9E34B2">
        <w:rPr>
          <w:sz w:val="26"/>
          <w:szCs w:val="26"/>
        </w:rPr>
        <w:t xml:space="preserve">. Контроль за выполнением постановления оставляю за собой. </w:t>
      </w:r>
    </w:p>
    <w:p w:rsidR="00E479D3" w:rsidRPr="00157EDC" w:rsidRDefault="00E479D3" w:rsidP="00E479D3">
      <w:pPr>
        <w:rPr>
          <w:sz w:val="26"/>
          <w:szCs w:val="26"/>
        </w:rPr>
      </w:pPr>
    </w:p>
    <w:p w:rsidR="00E479D3" w:rsidRPr="00157EDC" w:rsidRDefault="00E479D3" w:rsidP="00E479D3">
      <w:pPr>
        <w:rPr>
          <w:sz w:val="26"/>
          <w:szCs w:val="26"/>
        </w:rPr>
      </w:pPr>
    </w:p>
    <w:p w:rsidR="00E479D3" w:rsidRDefault="00E479D3" w:rsidP="00E479D3">
      <w:pPr>
        <w:rPr>
          <w:sz w:val="26"/>
          <w:szCs w:val="26"/>
        </w:rPr>
      </w:pPr>
    </w:p>
    <w:p w:rsidR="00E479D3" w:rsidRDefault="00E479D3" w:rsidP="00E479D3">
      <w:pPr>
        <w:rPr>
          <w:sz w:val="26"/>
          <w:szCs w:val="26"/>
        </w:rPr>
        <w:sectPr w:rsidR="00E479D3" w:rsidSect="007B5C75">
          <w:headerReference w:type="default" r:id="rId7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157EDC">
        <w:rPr>
          <w:sz w:val="26"/>
          <w:szCs w:val="26"/>
        </w:rPr>
        <w:t>Заместитель Главы города</w:t>
      </w:r>
      <w:r w:rsidRPr="00157EDC">
        <w:rPr>
          <w:sz w:val="26"/>
          <w:szCs w:val="26"/>
        </w:rPr>
        <w:tab/>
      </w:r>
      <w:r w:rsidRPr="00157ED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157ED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157EDC">
        <w:rPr>
          <w:sz w:val="26"/>
          <w:szCs w:val="26"/>
        </w:rPr>
        <w:t xml:space="preserve">                             А.Н. Томазова</w:t>
      </w:r>
    </w:p>
    <w:p w:rsidR="00E479D3" w:rsidRPr="00725398" w:rsidRDefault="00E479D3" w:rsidP="00E479D3">
      <w:pPr>
        <w:ind w:left="11766" w:right="-1"/>
      </w:pPr>
      <w:r w:rsidRPr="00725398">
        <w:lastRenderedPageBreak/>
        <w:t xml:space="preserve">Приложение </w:t>
      </w:r>
    </w:p>
    <w:p w:rsidR="00E479D3" w:rsidRPr="00725398" w:rsidRDefault="00E479D3" w:rsidP="00E479D3">
      <w:pPr>
        <w:ind w:left="11766" w:right="-1"/>
      </w:pPr>
      <w:r w:rsidRPr="00725398">
        <w:t xml:space="preserve">к постановлению </w:t>
      </w:r>
    </w:p>
    <w:p w:rsidR="00E479D3" w:rsidRPr="00725398" w:rsidRDefault="00E479D3" w:rsidP="00E479D3">
      <w:pPr>
        <w:ind w:left="11766" w:right="-1"/>
      </w:pPr>
      <w:r w:rsidRPr="00725398">
        <w:t>Администрации города</w:t>
      </w:r>
    </w:p>
    <w:p w:rsidR="00E479D3" w:rsidRPr="00725398" w:rsidRDefault="00E479D3" w:rsidP="00E479D3">
      <w:pPr>
        <w:ind w:left="11766" w:right="-1"/>
      </w:pPr>
      <w:r w:rsidRPr="00725398">
        <w:t>от ___</w:t>
      </w:r>
      <w:r>
        <w:t>________</w:t>
      </w:r>
      <w:r w:rsidRPr="00725398">
        <w:t>_ № _________</w:t>
      </w:r>
    </w:p>
    <w:p w:rsidR="00E479D3" w:rsidRDefault="00E479D3" w:rsidP="00E479D3">
      <w:pPr>
        <w:rPr>
          <w:sz w:val="24"/>
          <w:szCs w:val="24"/>
        </w:rPr>
      </w:pPr>
    </w:p>
    <w:p w:rsidR="00E479D3" w:rsidRDefault="00E479D3" w:rsidP="00E479D3">
      <w:pPr>
        <w:jc w:val="center"/>
      </w:pPr>
    </w:p>
    <w:p w:rsidR="00E479D3" w:rsidRPr="00F1292F" w:rsidRDefault="00E479D3" w:rsidP="00E479D3">
      <w:pPr>
        <w:tabs>
          <w:tab w:val="left" w:pos="5529"/>
        </w:tabs>
        <w:jc w:val="center"/>
      </w:pPr>
      <w:r w:rsidRPr="00F1292F">
        <w:t>Муниципальное задание</w:t>
      </w:r>
    </w:p>
    <w:p w:rsidR="00E479D3" w:rsidRPr="00F1292F" w:rsidRDefault="00E479D3" w:rsidP="00E479D3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E479D3" w:rsidRDefault="00E479D3" w:rsidP="00E479D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rPr>
          <w:sz w:val="24"/>
          <w:szCs w:val="24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6095"/>
        <w:gridCol w:w="2552"/>
        <w:gridCol w:w="1706"/>
      </w:tblGrid>
      <w:tr w:rsidR="00E479D3" w:rsidRPr="00712501" w:rsidTr="00D237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479D3" w:rsidRPr="00712501" w:rsidTr="00D2374A">
        <w:trPr>
          <w:trHeight w:val="278"/>
        </w:trPr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12501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479D3" w:rsidRPr="00712501" w:rsidTr="00D2374A">
        <w:trPr>
          <w:trHeight w:val="277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12501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79D3" w:rsidRPr="00712501" w:rsidTr="00D237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12501">
              <w:rPr>
                <w:rFonts w:eastAsia="Calibri"/>
              </w:rPr>
              <w:t>детский сад № 26 «Золотая рыбка»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E479D3" w:rsidRPr="00712501" w:rsidTr="00D237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79D3" w:rsidRPr="00712501" w:rsidTr="00D237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74301229</w:t>
            </w:r>
          </w:p>
        </w:tc>
      </w:tr>
      <w:tr w:rsidR="00E479D3" w:rsidRPr="00712501" w:rsidTr="00D237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79D3" w:rsidRPr="00712501" w:rsidTr="00D2374A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12501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E479D3" w:rsidRPr="00712501" w:rsidTr="00D2374A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12501">
              <w:rPr>
                <w:rFonts w:eastAsia="Calibri"/>
              </w:rPr>
              <w:t xml:space="preserve">Предоставление услуг по дневному уходу </w:t>
            </w:r>
          </w:p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12501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E479D3" w:rsidRDefault="00E479D3" w:rsidP="00E479D3">
      <w:pPr>
        <w:tabs>
          <w:tab w:val="left" w:pos="851"/>
        </w:tabs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479D3" w:rsidRPr="00712501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79D3" w:rsidRPr="00712501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</w:p>
          <w:p w:rsidR="00E479D3" w:rsidRPr="00712501" w:rsidRDefault="00E479D3" w:rsidP="00D2374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479D3" w:rsidRPr="00712501" w:rsidRDefault="00E479D3" w:rsidP="00D2374A">
            <w:pPr>
              <w:jc w:val="center"/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E479D3" w:rsidRPr="00712501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79D3" w:rsidRPr="00712501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479D3" w:rsidRDefault="00E479D3" w:rsidP="00E479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479D3" w:rsidRDefault="00E479D3" w:rsidP="00E479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479D3" w:rsidRDefault="00E479D3" w:rsidP="00E479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479D3" w:rsidRPr="00712501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479D3" w:rsidRPr="00712501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79D3" w:rsidRPr="00712501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79D3" w:rsidRPr="00712501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479D3" w:rsidRPr="00712501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79D3" w:rsidRDefault="00E479D3" w:rsidP="00E479D3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479D3" w:rsidRDefault="00E479D3" w:rsidP="00E479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479D3" w:rsidRPr="00712501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479D3" w:rsidRPr="00712501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79D3" w:rsidRPr="00712501" w:rsidTr="00D2374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79D3" w:rsidRPr="00712501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479D3" w:rsidRPr="00712501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239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479D3" w:rsidRPr="00712501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479D3" w:rsidRPr="00712501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479D3" w:rsidRPr="00712501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79D3" w:rsidRPr="00712501" w:rsidTr="00D2374A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79D3" w:rsidRPr="00712501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479D3" w:rsidRPr="00712501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479D3" w:rsidRPr="00712501" w:rsidTr="00D2374A">
        <w:tc>
          <w:tcPr>
            <w:tcW w:w="15593" w:type="dxa"/>
            <w:gridSpan w:val="5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479D3" w:rsidRPr="00712501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479D3" w:rsidRPr="00712501" w:rsidTr="00D2374A">
        <w:tc>
          <w:tcPr>
            <w:tcW w:w="210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479D3" w:rsidRPr="00712501" w:rsidTr="00D2374A">
        <w:tc>
          <w:tcPr>
            <w:tcW w:w="210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79D3" w:rsidRDefault="00E479D3" w:rsidP="00E479D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479D3" w:rsidRPr="0041719C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 xml:space="preserve">а муниципальных услуг (работ) 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12501">
        <w:rPr>
          <w:rFonts w:cs="Times New Roman"/>
        </w:rPr>
        <w:t xml:space="preserve"> </w:t>
      </w: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479D3" w:rsidRPr="00712501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479D3" w:rsidRPr="00712501" w:rsidTr="00D2374A">
        <w:tc>
          <w:tcPr>
            <w:tcW w:w="4961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479D3" w:rsidRPr="00712501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479D3" w:rsidRPr="00712501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479D3" w:rsidRPr="00712501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79D3" w:rsidRPr="00712501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</w:p>
          <w:p w:rsidR="00E479D3" w:rsidRPr="00712501" w:rsidRDefault="00E479D3" w:rsidP="00D2374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479D3" w:rsidRPr="00712501" w:rsidRDefault="00E479D3" w:rsidP="00D2374A">
            <w:pPr>
              <w:jc w:val="center"/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E479D3" w:rsidRPr="00712501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79D3" w:rsidRPr="00712501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D3" w:rsidRPr="00712501" w:rsidRDefault="00E479D3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479D3" w:rsidRDefault="00E479D3" w:rsidP="00E479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479D3" w:rsidRDefault="00E479D3" w:rsidP="00E479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479D3" w:rsidRDefault="00E479D3" w:rsidP="00E479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479D3" w:rsidRPr="00712501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479D3" w:rsidRPr="00712501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79D3" w:rsidRPr="00712501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79D3" w:rsidRPr="00712501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479D3" w:rsidRPr="00712501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79D3" w:rsidRDefault="00E479D3" w:rsidP="00E479D3">
      <w:pPr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479D3" w:rsidRDefault="00E479D3" w:rsidP="00E479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479D3" w:rsidRPr="00712501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479D3" w:rsidRPr="00712501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79D3" w:rsidRPr="00712501" w:rsidTr="00D2374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79D3" w:rsidRPr="00712501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479D3" w:rsidRPr="00712501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479D3" w:rsidRPr="00712501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479D3" w:rsidRPr="00712501" w:rsidRDefault="00E479D3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479D3" w:rsidRPr="00712501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479D3" w:rsidRPr="00712501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479D3" w:rsidRPr="00712501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479D3" w:rsidRPr="00712501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712501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479D3" w:rsidRPr="00712501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479D3" w:rsidRPr="00712501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79D3" w:rsidRPr="00712501" w:rsidTr="00D2374A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79D3" w:rsidRPr="00712501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479D3" w:rsidRPr="00712501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250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479D3" w:rsidRPr="00712501" w:rsidTr="00D2374A">
        <w:tc>
          <w:tcPr>
            <w:tcW w:w="15593" w:type="dxa"/>
            <w:gridSpan w:val="5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479D3" w:rsidRPr="00712501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50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479D3" w:rsidRPr="00712501" w:rsidTr="00D2374A">
        <w:tc>
          <w:tcPr>
            <w:tcW w:w="210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479D3" w:rsidRPr="00712501" w:rsidTr="00D2374A">
        <w:tc>
          <w:tcPr>
            <w:tcW w:w="210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25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79D3" w:rsidRDefault="00E479D3" w:rsidP="00E479D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479D3" w:rsidRPr="0041719C" w:rsidRDefault="00E479D3" w:rsidP="00E479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 xml:space="preserve">а муниципальных услуг (работ) 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br/>
        <w:t xml:space="preserve">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12501">
        <w:rPr>
          <w:rFonts w:cs="Times New Roman"/>
        </w:rPr>
        <w:t xml:space="preserve"> </w:t>
      </w: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479D3" w:rsidRPr="00712501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479D3" w:rsidRPr="00712501" w:rsidTr="00D2374A">
        <w:tc>
          <w:tcPr>
            <w:tcW w:w="4961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479D3" w:rsidRPr="00712501" w:rsidRDefault="00E479D3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479D3" w:rsidRPr="00712501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479D3" w:rsidRPr="00712501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479D3" w:rsidRPr="0076001B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479D3" w:rsidRDefault="00E479D3" w:rsidP="00E479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479D3" w:rsidRPr="00712501" w:rsidTr="00D2374A">
        <w:tc>
          <w:tcPr>
            <w:tcW w:w="396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E479D3" w:rsidRPr="00712501" w:rsidRDefault="00E479D3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E479D3" w:rsidRPr="00712501" w:rsidRDefault="00E479D3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E479D3" w:rsidRPr="00712501" w:rsidRDefault="00E479D3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E479D3" w:rsidRPr="00712501" w:rsidTr="00D2374A">
        <w:tc>
          <w:tcPr>
            <w:tcW w:w="396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479D3" w:rsidRPr="00712501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479D3" w:rsidRPr="00712501" w:rsidRDefault="00E479D3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E479D3" w:rsidRPr="00712501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79D3" w:rsidRPr="00712501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79D3" w:rsidRPr="00712501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9D3" w:rsidRPr="00712501" w:rsidRDefault="00E479D3" w:rsidP="00D2374A">
            <w:pPr>
              <w:rPr>
                <w:rFonts w:eastAsia="Calibri"/>
                <w:sz w:val="24"/>
                <w:szCs w:val="24"/>
              </w:rPr>
            </w:pPr>
            <w:r w:rsidRPr="0071250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E479D3" w:rsidRPr="00712501" w:rsidRDefault="00E479D3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250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</w:t>
      </w:r>
      <w:r>
        <w:rPr>
          <w:rFonts w:eastAsia="Times New Roman"/>
          <w:sz w:val="24"/>
          <w:szCs w:val="24"/>
          <w:lang w:eastAsia="ru-RU"/>
        </w:rPr>
        <w:br/>
        <w:t>с пояснительной запиской о результатах выполнения муниципального задания.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</w:t>
      </w:r>
      <w:r>
        <w:rPr>
          <w:rFonts w:eastAsia="Times New Roman"/>
          <w:sz w:val="24"/>
          <w:szCs w:val="24"/>
          <w:lang w:eastAsia="ru-RU"/>
        </w:rPr>
        <w:br/>
        <w:t xml:space="preserve">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479D3" w:rsidRDefault="00E479D3" w:rsidP="00E479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479D3" w:rsidSect="005E56C5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F1" w:rsidRDefault="006557F1">
      <w:r>
        <w:separator/>
      </w:r>
    </w:p>
  </w:endnote>
  <w:endnote w:type="continuationSeparator" w:id="0">
    <w:p w:rsidR="006557F1" w:rsidRDefault="0065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F1" w:rsidRDefault="006557F1">
      <w:r>
        <w:separator/>
      </w:r>
    </w:p>
  </w:footnote>
  <w:footnote w:type="continuationSeparator" w:id="0">
    <w:p w:rsidR="006557F1" w:rsidRDefault="0065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D3" w:rsidRPr="00992C49" w:rsidRDefault="00E479D3">
    <w:pPr>
      <w:pStyle w:val="a4"/>
      <w:jc w:val="center"/>
      <w:rPr>
        <w:sz w:val="20"/>
        <w:szCs w:val="20"/>
      </w:rPr>
    </w:pPr>
  </w:p>
  <w:p w:rsidR="00E479D3" w:rsidRDefault="00E479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C0" w:rsidRDefault="00CF20DA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151E76">
      <w:rPr>
        <w:noProof/>
        <w:sz w:val="20"/>
        <w:szCs w:val="20"/>
      </w:rPr>
      <w:t>2</w:t>
    </w:r>
    <w:r w:rsidRPr="00AE3F93">
      <w:rPr>
        <w:sz w:val="20"/>
        <w:szCs w:val="20"/>
      </w:rPr>
      <w:fldChar w:fldCharType="end"/>
    </w:r>
  </w:p>
  <w:p w:rsidR="001F64C0" w:rsidRDefault="00151E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D3"/>
    <w:rsid w:val="00151E76"/>
    <w:rsid w:val="003524AB"/>
    <w:rsid w:val="00482A05"/>
    <w:rsid w:val="006557F1"/>
    <w:rsid w:val="007B5C75"/>
    <w:rsid w:val="00CF20DA"/>
    <w:rsid w:val="00E178CA"/>
    <w:rsid w:val="00E479D3"/>
    <w:rsid w:val="00E916B4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D12A-4B8D-4A55-8543-7C044BC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79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79D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9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9D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9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7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9D3"/>
    <w:rPr>
      <w:rFonts w:ascii="Times New Roman" w:hAnsi="Times New Roman"/>
      <w:sz w:val="28"/>
    </w:rPr>
  </w:style>
  <w:style w:type="character" w:styleId="a8">
    <w:name w:val="page number"/>
    <w:basedOn w:val="a0"/>
    <w:rsid w:val="00E479D3"/>
  </w:style>
  <w:style w:type="character" w:customStyle="1" w:styleId="10">
    <w:name w:val="Заголовок 1 Знак"/>
    <w:basedOn w:val="a0"/>
    <w:link w:val="1"/>
    <w:rsid w:val="00E479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79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9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79D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479D3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479D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9D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479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47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479D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479D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7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479D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479D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47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479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479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479D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479D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47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479D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79D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479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E47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2746</Words>
  <Characters>15654</Characters>
  <Application>Microsoft Office Word</Application>
  <DocSecurity>0</DocSecurity>
  <Lines>130</Lines>
  <Paragraphs>36</Paragraphs>
  <ScaleCrop>false</ScaleCrop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2021-11-25T13:07:00Z</cp:lastPrinted>
  <dcterms:created xsi:type="dcterms:W3CDTF">2021-12-01T10:04:00Z</dcterms:created>
  <dcterms:modified xsi:type="dcterms:W3CDTF">2021-12-01T10:04:00Z</dcterms:modified>
</cp:coreProperties>
</file>