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B" w:rsidRDefault="000F44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440B" w:rsidRDefault="000F440B" w:rsidP="00656C1A">
      <w:pPr>
        <w:spacing w:line="120" w:lineRule="atLeast"/>
        <w:jc w:val="center"/>
        <w:rPr>
          <w:sz w:val="24"/>
          <w:szCs w:val="24"/>
        </w:rPr>
      </w:pPr>
    </w:p>
    <w:p w:rsidR="000F440B" w:rsidRPr="00852378" w:rsidRDefault="000F440B" w:rsidP="00656C1A">
      <w:pPr>
        <w:spacing w:line="120" w:lineRule="atLeast"/>
        <w:jc w:val="center"/>
        <w:rPr>
          <w:sz w:val="10"/>
          <w:szCs w:val="10"/>
        </w:rPr>
      </w:pPr>
    </w:p>
    <w:p w:rsidR="000F440B" w:rsidRDefault="000F440B" w:rsidP="00656C1A">
      <w:pPr>
        <w:spacing w:line="120" w:lineRule="atLeast"/>
        <w:jc w:val="center"/>
        <w:rPr>
          <w:sz w:val="10"/>
          <w:szCs w:val="24"/>
        </w:rPr>
      </w:pPr>
    </w:p>
    <w:p w:rsidR="000F440B" w:rsidRPr="005541F0" w:rsidRDefault="000F44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440B" w:rsidRDefault="000F44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440B" w:rsidRPr="005541F0" w:rsidRDefault="000F44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440B" w:rsidRPr="005649E4" w:rsidRDefault="000F440B" w:rsidP="00656C1A">
      <w:pPr>
        <w:spacing w:line="120" w:lineRule="atLeast"/>
        <w:jc w:val="center"/>
        <w:rPr>
          <w:sz w:val="18"/>
          <w:szCs w:val="24"/>
        </w:rPr>
      </w:pPr>
    </w:p>
    <w:p w:rsidR="000F440B" w:rsidRPr="00656C1A" w:rsidRDefault="000F44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440B" w:rsidRPr="005541F0" w:rsidRDefault="000F440B" w:rsidP="00656C1A">
      <w:pPr>
        <w:spacing w:line="120" w:lineRule="atLeast"/>
        <w:jc w:val="center"/>
        <w:rPr>
          <w:sz w:val="18"/>
          <w:szCs w:val="24"/>
        </w:rPr>
      </w:pPr>
    </w:p>
    <w:p w:rsidR="000F440B" w:rsidRPr="005541F0" w:rsidRDefault="000F440B" w:rsidP="00656C1A">
      <w:pPr>
        <w:spacing w:line="120" w:lineRule="atLeast"/>
        <w:jc w:val="center"/>
        <w:rPr>
          <w:sz w:val="20"/>
          <w:szCs w:val="24"/>
        </w:rPr>
      </w:pPr>
    </w:p>
    <w:p w:rsidR="000F440B" w:rsidRPr="00656C1A" w:rsidRDefault="000F44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440B" w:rsidRDefault="000F440B" w:rsidP="00656C1A">
      <w:pPr>
        <w:spacing w:line="120" w:lineRule="atLeast"/>
        <w:jc w:val="center"/>
        <w:rPr>
          <w:sz w:val="30"/>
          <w:szCs w:val="24"/>
        </w:rPr>
      </w:pPr>
    </w:p>
    <w:p w:rsidR="000F440B" w:rsidRPr="00656C1A" w:rsidRDefault="000F44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44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440B" w:rsidRPr="00F8214F" w:rsidRDefault="000F44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440B" w:rsidRPr="00F8214F" w:rsidRDefault="004B19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440B" w:rsidRPr="00F8214F" w:rsidRDefault="000F44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440B" w:rsidRPr="00F8214F" w:rsidRDefault="004B19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F440B" w:rsidRPr="00A63FB0" w:rsidRDefault="000F44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440B" w:rsidRPr="00A3761A" w:rsidRDefault="004B19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F440B" w:rsidRPr="00F8214F" w:rsidRDefault="000F44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440B" w:rsidRPr="00F8214F" w:rsidRDefault="000F44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440B" w:rsidRPr="00AB4194" w:rsidRDefault="000F44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440B" w:rsidRPr="00F8214F" w:rsidRDefault="004B19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10183</w:t>
            </w:r>
          </w:p>
        </w:tc>
      </w:tr>
    </w:tbl>
    <w:p w:rsidR="000F440B" w:rsidRPr="00C725A6" w:rsidRDefault="000F440B" w:rsidP="00C725A6">
      <w:pPr>
        <w:rPr>
          <w:rFonts w:cs="Times New Roman"/>
          <w:szCs w:val="28"/>
        </w:rPr>
      </w:pPr>
    </w:p>
    <w:p w:rsidR="000F440B" w:rsidRDefault="000F440B" w:rsidP="000F440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0F440B" w:rsidRDefault="000F440B" w:rsidP="000F440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0F440B" w:rsidRPr="00E466E6" w:rsidRDefault="000F440B" w:rsidP="000F440B">
      <w:pPr>
        <w:rPr>
          <w:sz w:val="26"/>
          <w:szCs w:val="26"/>
        </w:rPr>
      </w:pPr>
      <w:r>
        <w:rPr>
          <w:sz w:val="26"/>
          <w:szCs w:val="26"/>
        </w:rPr>
        <w:t>№ 231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0F440B" w:rsidRPr="00E466E6" w:rsidRDefault="000F440B" w:rsidP="000F440B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0F440B" w:rsidRPr="00E466E6" w:rsidRDefault="000F440B" w:rsidP="000F440B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0F440B" w:rsidRPr="00E466E6" w:rsidRDefault="000F440B" w:rsidP="000F440B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0F440B" w:rsidRPr="00E466E6" w:rsidRDefault="000F440B" w:rsidP="000F440B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18</w:t>
      </w:r>
      <w:r w:rsidRPr="00E466E6">
        <w:rPr>
          <w:sz w:val="26"/>
          <w:szCs w:val="26"/>
        </w:rPr>
        <w:t xml:space="preserve"> </w:t>
      </w:r>
    </w:p>
    <w:p w:rsidR="000F440B" w:rsidRDefault="000F440B" w:rsidP="000F440B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Мишутка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и плановый </w:t>
      </w:r>
    </w:p>
    <w:p w:rsidR="000F440B" w:rsidRPr="00D44090" w:rsidRDefault="000F440B" w:rsidP="000F440B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  <w:r>
        <w:rPr>
          <w:sz w:val="26"/>
          <w:szCs w:val="26"/>
        </w:rPr>
        <w:t>»</w:t>
      </w:r>
    </w:p>
    <w:p w:rsidR="000F440B" w:rsidRDefault="000F440B" w:rsidP="000F440B">
      <w:pPr>
        <w:rPr>
          <w:sz w:val="26"/>
          <w:szCs w:val="26"/>
        </w:rPr>
      </w:pPr>
    </w:p>
    <w:p w:rsidR="000F440B" w:rsidRPr="00E466E6" w:rsidRDefault="000F440B" w:rsidP="000F440B">
      <w:pPr>
        <w:rPr>
          <w:sz w:val="26"/>
          <w:szCs w:val="26"/>
        </w:rPr>
      </w:pPr>
    </w:p>
    <w:p w:rsidR="000F440B" w:rsidRPr="009E34B2" w:rsidRDefault="000F440B" w:rsidP="000F4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В соответствии с постановлением Администрации города от 04.10.2016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№ 7339 «Об утверждении порядка формирования муниципального задания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на оказание муниципальных услуг (выполнение работ) муниципальными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учреждениями и финансового обеспечения выполнения муниципального задания», распоряжениями Администрации города от 30.12.2005 № 3686 «Об утверждении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Регламента Администрации города», от 21.04.2021 № 552 «О распределении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отдельных полномочий Главы города между высшими должностными лицами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>Администрации города»:</w:t>
      </w:r>
    </w:p>
    <w:p w:rsidR="000F440B" w:rsidRPr="009E34B2" w:rsidRDefault="000F440B" w:rsidP="000F4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</w:t>
      </w:r>
      <w:r>
        <w:rPr>
          <w:sz w:val="26"/>
          <w:szCs w:val="26"/>
        </w:rPr>
        <w:t>31</w:t>
      </w:r>
      <w:r w:rsidRPr="009E34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«Об утверждении муниципального задания на оказание муниципальных услуг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муниципальному бюджетному дошкольному образовательному учреждению </w:t>
      </w:r>
      <w:r>
        <w:rPr>
          <w:sz w:val="26"/>
          <w:szCs w:val="26"/>
        </w:rPr>
        <w:br/>
      </w:r>
      <w:r w:rsidRPr="009E34B2">
        <w:rPr>
          <w:sz w:val="26"/>
          <w:szCs w:val="26"/>
        </w:rPr>
        <w:t xml:space="preserve">детскому саду № </w:t>
      </w:r>
      <w:r>
        <w:rPr>
          <w:sz w:val="26"/>
          <w:szCs w:val="26"/>
        </w:rPr>
        <w:t>18</w:t>
      </w:r>
      <w:r w:rsidRPr="009E34B2">
        <w:rPr>
          <w:sz w:val="26"/>
          <w:szCs w:val="26"/>
        </w:rPr>
        <w:t xml:space="preserve"> «</w:t>
      </w:r>
      <w:r>
        <w:rPr>
          <w:sz w:val="26"/>
          <w:szCs w:val="26"/>
        </w:rPr>
        <w:t>Мишутка</w:t>
      </w:r>
      <w:r w:rsidRPr="009E34B2">
        <w:rPr>
          <w:sz w:val="26"/>
          <w:szCs w:val="26"/>
        </w:rPr>
        <w:t>» на 2021 год и плановый период 2022 и 2023 годов»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(с изменениями от 18.02.2021 № 1188, от 25.06.2021 № 5281)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0F440B" w:rsidRDefault="000F440B" w:rsidP="000F4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0F440B" w:rsidRPr="009E34B2" w:rsidRDefault="000F440B" w:rsidP="000F4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0F440B" w:rsidRPr="009E34B2" w:rsidRDefault="000F440B" w:rsidP="000F44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0F440B" w:rsidRPr="00157EDC" w:rsidRDefault="000F440B" w:rsidP="000F440B">
      <w:pPr>
        <w:rPr>
          <w:sz w:val="26"/>
          <w:szCs w:val="26"/>
        </w:rPr>
      </w:pPr>
    </w:p>
    <w:p w:rsidR="000F440B" w:rsidRPr="00157EDC" w:rsidRDefault="000F440B" w:rsidP="000F440B">
      <w:pPr>
        <w:rPr>
          <w:sz w:val="26"/>
          <w:szCs w:val="26"/>
        </w:rPr>
      </w:pPr>
    </w:p>
    <w:p w:rsidR="000F440B" w:rsidRDefault="000F440B" w:rsidP="000F440B">
      <w:pPr>
        <w:rPr>
          <w:sz w:val="26"/>
          <w:szCs w:val="26"/>
        </w:rPr>
      </w:pPr>
    </w:p>
    <w:p w:rsidR="000F440B" w:rsidRDefault="000F440B" w:rsidP="000F440B">
      <w:pPr>
        <w:rPr>
          <w:sz w:val="26"/>
          <w:szCs w:val="26"/>
        </w:rPr>
        <w:sectPr w:rsidR="000F440B" w:rsidSect="000F44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А.Н. Томазова</w:t>
      </w:r>
    </w:p>
    <w:p w:rsidR="000F440B" w:rsidRPr="00725398" w:rsidRDefault="000F440B" w:rsidP="000F440B">
      <w:pPr>
        <w:ind w:left="11766" w:right="-1"/>
      </w:pPr>
      <w:r w:rsidRPr="00725398">
        <w:lastRenderedPageBreak/>
        <w:t xml:space="preserve">Приложение </w:t>
      </w:r>
    </w:p>
    <w:p w:rsidR="000F440B" w:rsidRPr="00725398" w:rsidRDefault="000F440B" w:rsidP="000F440B">
      <w:pPr>
        <w:ind w:left="11766" w:right="-1"/>
      </w:pPr>
      <w:r w:rsidRPr="00725398">
        <w:t xml:space="preserve">к постановлению </w:t>
      </w:r>
    </w:p>
    <w:p w:rsidR="000F440B" w:rsidRPr="00725398" w:rsidRDefault="000F440B" w:rsidP="000F440B">
      <w:pPr>
        <w:ind w:left="11766" w:right="-1"/>
      </w:pPr>
      <w:r w:rsidRPr="00725398">
        <w:t>Администрации города</w:t>
      </w:r>
    </w:p>
    <w:p w:rsidR="000F440B" w:rsidRPr="00725398" w:rsidRDefault="000F440B" w:rsidP="000F440B">
      <w:pPr>
        <w:ind w:left="11766" w:right="-1"/>
      </w:pPr>
      <w:r w:rsidRPr="00725398">
        <w:t>от ___</w:t>
      </w:r>
      <w:r>
        <w:t>______</w:t>
      </w:r>
      <w:r w:rsidRPr="00725398">
        <w:t>___ № _________</w:t>
      </w:r>
    </w:p>
    <w:p w:rsidR="000F440B" w:rsidRDefault="000F440B" w:rsidP="000F440B">
      <w:pPr>
        <w:rPr>
          <w:sz w:val="24"/>
          <w:szCs w:val="24"/>
        </w:rPr>
      </w:pPr>
    </w:p>
    <w:p w:rsidR="000F440B" w:rsidRDefault="000F440B" w:rsidP="000F440B">
      <w:pPr>
        <w:jc w:val="center"/>
      </w:pPr>
    </w:p>
    <w:p w:rsidR="000F440B" w:rsidRPr="00F1292F" w:rsidRDefault="000F440B" w:rsidP="000F440B">
      <w:pPr>
        <w:jc w:val="center"/>
      </w:pPr>
      <w:r w:rsidRPr="00F1292F">
        <w:t>Муниципальное задание</w:t>
      </w:r>
    </w:p>
    <w:p w:rsidR="000F440B" w:rsidRPr="00F1292F" w:rsidRDefault="000F440B" w:rsidP="000F440B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0F440B" w:rsidRDefault="000F440B" w:rsidP="000F440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rPr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6095"/>
        <w:gridCol w:w="2552"/>
        <w:gridCol w:w="1706"/>
      </w:tblGrid>
      <w:tr w:rsidR="000F440B" w:rsidRPr="00E50B45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Коды</w:t>
            </w:r>
          </w:p>
        </w:tc>
      </w:tr>
      <w:tr w:rsidR="000F440B" w:rsidRPr="00E50B45" w:rsidTr="00D2374A">
        <w:trPr>
          <w:trHeight w:val="278"/>
        </w:trPr>
        <w:tc>
          <w:tcPr>
            <w:tcW w:w="56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Форма </w:t>
            </w:r>
          </w:p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0506001</w:t>
            </w:r>
          </w:p>
        </w:tc>
      </w:tr>
      <w:tr w:rsidR="000F440B" w:rsidRPr="00E50B45" w:rsidTr="00D2374A">
        <w:trPr>
          <w:trHeight w:val="277"/>
        </w:trPr>
        <w:tc>
          <w:tcPr>
            <w:tcW w:w="56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F440B" w:rsidRPr="00E50B45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01.01.2021</w:t>
            </w:r>
          </w:p>
        </w:tc>
      </w:tr>
      <w:tr w:rsidR="000F440B" w:rsidRPr="00E50B45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F440B" w:rsidRPr="00E50B45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74304111</w:t>
            </w:r>
          </w:p>
        </w:tc>
      </w:tr>
      <w:tr w:rsidR="000F440B" w:rsidRPr="00E50B45" w:rsidTr="00D2374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F440B" w:rsidRPr="00E50B45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85.11</w:t>
            </w:r>
          </w:p>
        </w:tc>
      </w:tr>
      <w:tr w:rsidR="000F440B" w:rsidRPr="00E50B45" w:rsidTr="00D2374A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 xml:space="preserve">Предоставление услуг по дневному уходу </w:t>
            </w:r>
          </w:p>
          <w:p w:rsidR="000F440B" w:rsidRPr="00E50B45" w:rsidRDefault="000F440B" w:rsidP="00D2374A">
            <w:pPr>
              <w:tabs>
                <w:tab w:val="left" w:pos="851"/>
              </w:tabs>
              <w:jc w:val="center"/>
            </w:pPr>
            <w:r w:rsidRPr="00E50B45"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88.91</w:t>
            </w:r>
          </w:p>
        </w:tc>
      </w:tr>
    </w:tbl>
    <w:p w:rsidR="000F440B" w:rsidRDefault="000F440B" w:rsidP="000F440B">
      <w:pPr>
        <w:tabs>
          <w:tab w:val="left" w:pos="851"/>
        </w:tabs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F440B" w:rsidRPr="00E50B45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  <w:tr w:rsidR="000F440B" w:rsidRPr="00E50B45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БВ24</w:t>
            </w:r>
          </w:p>
        </w:tc>
      </w:tr>
      <w:tr w:rsidR="000F440B" w:rsidRPr="00E50B45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  <w:tr w:rsidR="000F440B" w:rsidRPr="00E50B45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</w:tbl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F440B" w:rsidRPr="00E50B45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F440B" w:rsidRPr="00E50B45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440B" w:rsidRPr="00E50B45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</w:tr>
      <w:tr w:rsidR="000F440B" w:rsidRPr="00E50B45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13</w:t>
            </w:r>
          </w:p>
        </w:tc>
      </w:tr>
      <w:tr w:rsidR="000F440B" w:rsidRPr="00E50B45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440B" w:rsidRDefault="000F440B" w:rsidP="000F440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F440B" w:rsidRPr="00E50B45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F440B" w:rsidRPr="00E50B45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40B" w:rsidRPr="00E50B45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F440B" w:rsidRPr="00E50B45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770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F440B" w:rsidRPr="00E50B45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F440B" w:rsidRPr="00E50B45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40B" w:rsidRPr="00E50B45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F440B" w:rsidRPr="00E50B45" w:rsidTr="00D2374A">
        <w:tc>
          <w:tcPr>
            <w:tcW w:w="15593" w:type="dxa"/>
            <w:gridSpan w:val="5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F440B" w:rsidRPr="00E50B45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наименование</w:t>
            </w:r>
          </w:p>
        </w:tc>
      </w:tr>
      <w:tr w:rsidR="000F440B" w:rsidRPr="00E50B45" w:rsidTr="00D2374A">
        <w:tc>
          <w:tcPr>
            <w:tcW w:w="210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440B" w:rsidRPr="00E50B45" w:rsidTr="00D2374A">
        <w:tc>
          <w:tcPr>
            <w:tcW w:w="210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440B" w:rsidRDefault="000F440B" w:rsidP="000F44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F440B" w:rsidRPr="0041719C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50B45">
        <w:t xml:space="preserve"> 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F440B" w:rsidRPr="00E50B45" w:rsidTr="00D2374A">
        <w:tc>
          <w:tcPr>
            <w:tcW w:w="4961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для размещения информации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F440B" w:rsidRPr="00E50B45" w:rsidTr="00D237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  <w:tr w:rsidR="000F440B" w:rsidRPr="00E50B45" w:rsidTr="00D237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БВ19</w:t>
            </w:r>
          </w:p>
        </w:tc>
      </w:tr>
      <w:tr w:rsidR="000F440B" w:rsidRPr="00E50B45" w:rsidTr="00D237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  <w:tr w:rsidR="000F440B" w:rsidRPr="00E50B45" w:rsidTr="00D237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40B" w:rsidRPr="00E50B45" w:rsidRDefault="000F440B" w:rsidP="00D237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</w:p>
        </w:tc>
      </w:tr>
    </w:tbl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F440B" w:rsidRDefault="000F440B" w:rsidP="000F440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F440B" w:rsidRPr="00E50B45" w:rsidTr="00D2374A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F440B" w:rsidRPr="00E50B45" w:rsidTr="00D2374A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440B" w:rsidRPr="00E50B45" w:rsidTr="00D2374A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</w:p>
        </w:tc>
      </w:tr>
      <w:tr w:rsidR="000F440B" w:rsidRPr="00E50B45" w:rsidTr="00D237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13</w:t>
            </w:r>
          </w:p>
        </w:tc>
      </w:tr>
      <w:tr w:rsidR="000F440B" w:rsidRPr="00E50B45" w:rsidTr="00D237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440B" w:rsidRDefault="000F440B" w:rsidP="000F440B">
      <w:pPr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F440B" w:rsidRDefault="000F440B" w:rsidP="000F440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F440B" w:rsidRPr="00E50B45" w:rsidTr="00D237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F440B" w:rsidRPr="00E50B45" w:rsidTr="00D237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40B" w:rsidRPr="00E50B45" w:rsidTr="00D237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F440B" w:rsidRPr="00E50B45" w:rsidRDefault="000F440B" w:rsidP="00D2374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F440B" w:rsidRPr="00E50B45" w:rsidTr="00D2374A">
        <w:trPr>
          <w:trHeight w:val="185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F440B" w:rsidRPr="00E50B45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F440B" w:rsidRPr="00E50B45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F440B" w:rsidRPr="00E50B45" w:rsidTr="00D2374A">
        <w:trPr>
          <w:trHeight w:val="132"/>
        </w:trPr>
        <w:tc>
          <w:tcPr>
            <w:tcW w:w="1696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16"/>
                <w:szCs w:val="16"/>
              </w:rPr>
            </w:pPr>
            <w:r w:rsidRPr="00E50B45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F440B" w:rsidRPr="00E50B45" w:rsidTr="00D237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F440B" w:rsidRPr="00E50B45" w:rsidTr="00D237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440B" w:rsidRPr="00E50B45" w:rsidTr="00D237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440B" w:rsidRPr="00E50B45" w:rsidTr="00D2374A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0B4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F440B" w:rsidRPr="00E50B45" w:rsidTr="00D2374A">
        <w:tc>
          <w:tcPr>
            <w:tcW w:w="15593" w:type="dxa"/>
            <w:gridSpan w:val="5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F440B" w:rsidRPr="00E50B45" w:rsidTr="00D237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sz w:val="20"/>
                <w:szCs w:val="20"/>
              </w:rPr>
            </w:pPr>
            <w:r w:rsidRPr="00E50B45">
              <w:rPr>
                <w:sz w:val="20"/>
                <w:szCs w:val="20"/>
              </w:rPr>
              <w:t>наименование</w:t>
            </w:r>
          </w:p>
        </w:tc>
      </w:tr>
      <w:tr w:rsidR="000F440B" w:rsidRPr="00E50B45" w:rsidTr="00D2374A">
        <w:tc>
          <w:tcPr>
            <w:tcW w:w="210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440B" w:rsidRPr="00E50B45" w:rsidTr="00D2374A">
        <w:tc>
          <w:tcPr>
            <w:tcW w:w="210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0B4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440B" w:rsidRDefault="000F440B" w:rsidP="000F440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F440B" w:rsidRPr="0041719C" w:rsidRDefault="000F440B" w:rsidP="000F440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 xml:space="preserve">а муниципальных услуг (работ) 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50B45">
        <w:t xml:space="preserve"> 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F440B" w:rsidRDefault="000F440B" w:rsidP="000F440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F440B" w:rsidRPr="00E50B45" w:rsidTr="00D2374A">
        <w:tc>
          <w:tcPr>
            <w:tcW w:w="4961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F440B" w:rsidRPr="00E50B45" w:rsidRDefault="000F440B" w:rsidP="00D237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F440B" w:rsidRPr="00E50B45" w:rsidTr="00D237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для размещения информации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F440B" w:rsidRPr="0076001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F440B" w:rsidRPr="00E50B45" w:rsidTr="00D2374A">
        <w:tc>
          <w:tcPr>
            <w:tcW w:w="396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F440B" w:rsidRPr="00E50B45" w:rsidTr="00D2374A">
        <w:tc>
          <w:tcPr>
            <w:tcW w:w="396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40B" w:rsidRPr="00E50B45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F440B" w:rsidRPr="00E50B45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440B" w:rsidRPr="00E50B45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440B" w:rsidRPr="00E50B45" w:rsidTr="00D237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40B" w:rsidRPr="00E50B45" w:rsidRDefault="000F440B" w:rsidP="00D2374A">
            <w:pPr>
              <w:rPr>
                <w:sz w:val="24"/>
                <w:szCs w:val="24"/>
              </w:rPr>
            </w:pPr>
            <w:r w:rsidRPr="00E50B45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0F440B" w:rsidRPr="00E50B45" w:rsidRDefault="000F440B" w:rsidP="00D2374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  <w:p w:rsidR="000F440B" w:rsidRPr="00E50B45" w:rsidRDefault="000F440B" w:rsidP="00D2374A">
            <w:pPr>
              <w:tabs>
                <w:tab w:val="left" w:pos="3015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50B4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0F440B" w:rsidRDefault="000F440B" w:rsidP="000F440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178CA" w:rsidRPr="000F440B" w:rsidRDefault="00E178CA" w:rsidP="000F440B"/>
    <w:sectPr w:rsidR="00E178CA" w:rsidRPr="000F440B" w:rsidSect="00CA4FEE">
      <w:headerReference w:type="default" r:id="rId12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90" w:rsidRDefault="00FB2090">
      <w:r>
        <w:separator/>
      </w:r>
    </w:p>
  </w:endnote>
  <w:endnote w:type="continuationSeparator" w:id="0">
    <w:p w:rsidR="00FB2090" w:rsidRDefault="00FB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90" w:rsidRDefault="00FB2090">
      <w:r>
        <w:separator/>
      </w:r>
    </w:p>
  </w:footnote>
  <w:footnote w:type="continuationSeparator" w:id="0">
    <w:p w:rsidR="00FB2090" w:rsidRDefault="00FB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3A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294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4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4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44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19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92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86E" w:rsidRDefault="00CE3A44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4B192A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05686E" w:rsidRDefault="004B1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B"/>
    <w:rsid w:val="000F440B"/>
    <w:rsid w:val="004B192A"/>
    <w:rsid w:val="006A76DB"/>
    <w:rsid w:val="00A5294D"/>
    <w:rsid w:val="00CE3A44"/>
    <w:rsid w:val="00E178CA"/>
    <w:rsid w:val="00E916B4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A637-5AE9-41C6-B7A0-AB2F672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4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40B"/>
    <w:rPr>
      <w:rFonts w:ascii="Times New Roman" w:hAnsi="Times New Roman"/>
      <w:sz w:val="28"/>
    </w:rPr>
  </w:style>
  <w:style w:type="character" w:styleId="a8">
    <w:name w:val="page number"/>
    <w:basedOn w:val="a0"/>
    <w:rsid w:val="000F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2021-11-25T12:00:00Z</cp:lastPrinted>
  <dcterms:created xsi:type="dcterms:W3CDTF">2021-12-01T10:03:00Z</dcterms:created>
  <dcterms:modified xsi:type="dcterms:W3CDTF">2021-12-01T10:03:00Z</dcterms:modified>
</cp:coreProperties>
</file>