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A" w:rsidRDefault="001A5B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5B1A" w:rsidRDefault="001A5B1A" w:rsidP="00656C1A">
      <w:pPr>
        <w:spacing w:line="120" w:lineRule="atLeast"/>
        <w:jc w:val="center"/>
        <w:rPr>
          <w:sz w:val="24"/>
          <w:szCs w:val="24"/>
        </w:rPr>
      </w:pPr>
    </w:p>
    <w:p w:rsidR="001A5B1A" w:rsidRPr="00852378" w:rsidRDefault="001A5B1A" w:rsidP="00656C1A">
      <w:pPr>
        <w:spacing w:line="120" w:lineRule="atLeast"/>
        <w:jc w:val="center"/>
        <w:rPr>
          <w:sz w:val="10"/>
          <w:szCs w:val="10"/>
        </w:rPr>
      </w:pPr>
    </w:p>
    <w:p w:rsidR="001A5B1A" w:rsidRDefault="001A5B1A" w:rsidP="00656C1A">
      <w:pPr>
        <w:spacing w:line="120" w:lineRule="atLeast"/>
        <w:jc w:val="center"/>
        <w:rPr>
          <w:sz w:val="10"/>
          <w:szCs w:val="24"/>
        </w:rPr>
      </w:pPr>
    </w:p>
    <w:p w:rsidR="001A5B1A" w:rsidRPr="005541F0" w:rsidRDefault="001A5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5B1A" w:rsidRDefault="001A5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5B1A" w:rsidRPr="005541F0" w:rsidRDefault="001A5B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5B1A" w:rsidRPr="005649E4" w:rsidRDefault="001A5B1A" w:rsidP="00656C1A">
      <w:pPr>
        <w:spacing w:line="120" w:lineRule="atLeast"/>
        <w:jc w:val="center"/>
        <w:rPr>
          <w:sz w:val="18"/>
          <w:szCs w:val="24"/>
        </w:rPr>
      </w:pPr>
    </w:p>
    <w:p w:rsidR="001A5B1A" w:rsidRPr="00656C1A" w:rsidRDefault="001A5B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5B1A" w:rsidRPr="005541F0" w:rsidRDefault="001A5B1A" w:rsidP="00656C1A">
      <w:pPr>
        <w:spacing w:line="120" w:lineRule="atLeast"/>
        <w:jc w:val="center"/>
        <w:rPr>
          <w:sz w:val="18"/>
          <w:szCs w:val="24"/>
        </w:rPr>
      </w:pPr>
    </w:p>
    <w:p w:rsidR="001A5B1A" w:rsidRPr="005541F0" w:rsidRDefault="001A5B1A" w:rsidP="00656C1A">
      <w:pPr>
        <w:spacing w:line="120" w:lineRule="atLeast"/>
        <w:jc w:val="center"/>
        <w:rPr>
          <w:sz w:val="20"/>
          <w:szCs w:val="24"/>
        </w:rPr>
      </w:pPr>
    </w:p>
    <w:p w:rsidR="001A5B1A" w:rsidRPr="00656C1A" w:rsidRDefault="001A5B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5B1A" w:rsidRDefault="001A5B1A" w:rsidP="00656C1A">
      <w:pPr>
        <w:spacing w:line="120" w:lineRule="atLeast"/>
        <w:jc w:val="center"/>
        <w:rPr>
          <w:sz w:val="30"/>
          <w:szCs w:val="24"/>
        </w:rPr>
      </w:pPr>
    </w:p>
    <w:p w:rsidR="001A5B1A" w:rsidRPr="00656C1A" w:rsidRDefault="001A5B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5B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5B1A" w:rsidRPr="00F8214F" w:rsidRDefault="001A5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5B1A" w:rsidRPr="00F8214F" w:rsidRDefault="00832BF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5B1A" w:rsidRPr="00F8214F" w:rsidRDefault="001A5B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5B1A" w:rsidRPr="00F8214F" w:rsidRDefault="00832BF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A5B1A" w:rsidRPr="00A63FB0" w:rsidRDefault="001A5B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5B1A" w:rsidRPr="00A3761A" w:rsidRDefault="00832BF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A5B1A" w:rsidRPr="00F8214F" w:rsidRDefault="001A5B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5B1A" w:rsidRPr="00F8214F" w:rsidRDefault="001A5B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5B1A" w:rsidRPr="00AB4194" w:rsidRDefault="001A5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5B1A" w:rsidRPr="00F8214F" w:rsidRDefault="00832BF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9854</w:t>
            </w:r>
          </w:p>
        </w:tc>
      </w:tr>
    </w:tbl>
    <w:p w:rsidR="001A5B1A" w:rsidRPr="00C725A6" w:rsidRDefault="001A5B1A" w:rsidP="00C725A6">
      <w:pPr>
        <w:rPr>
          <w:rFonts w:cs="Times New Roman"/>
          <w:szCs w:val="28"/>
        </w:rPr>
      </w:pP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города от 14.01.2021 № 220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1A5B1A" w:rsidRPr="00820801" w:rsidRDefault="001A5B1A" w:rsidP="001A5B1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0"/>
          <w:szCs w:val="26"/>
          <w:lang w:eastAsia="ru-RU"/>
        </w:rPr>
      </w:pPr>
    </w:p>
    <w:p w:rsidR="001A5B1A" w:rsidRPr="00820801" w:rsidRDefault="001A5B1A" w:rsidP="001A5B1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0"/>
          <w:szCs w:val="26"/>
          <w:lang w:eastAsia="ru-RU"/>
        </w:rPr>
      </w:pPr>
    </w:p>
    <w:p w:rsidR="00820801" w:rsidRPr="008C4E24" w:rsidRDefault="00820801" w:rsidP="00820801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1A5B1A" w:rsidRPr="001A5B1A" w:rsidRDefault="001A5B1A" w:rsidP="001A5B1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220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1A5B1A" w:rsidRPr="001A5B1A" w:rsidRDefault="001A5B1A" w:rsidP="001A5B1A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 на 2021 год и плановый период 2022 и 2023 годов» (с изменениями от 25.06.2021 № 5293) изменение, изложив приложение  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1A5B1A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1A5B1A" w:rsidRPr="001A5B1A" w:rsidRDefault="001A5B1A" w:rsidP="001A5B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A5B1A" w:rsidRPr="001A5B1A" w:rsidRDefault="001A5B1A" w:rsidP="001A5B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A5B1A" w:rsidRPr="001A5B1A" w:rsidRDefault="001A5B1A" w:rsidP="0055144B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1A5B1A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</w:pPr>
    </w:p>
    <w:p w:rsidR="001A5B1A" w:rsidRPr="001A5B1A" w:rsidRDefault="001A5B1A" w:rsidP="001A5B1A">
      <w:pPr>
        <w:rPr>
          <w:rFonts w:eastAsia="Times New Roman" w:cs="Times New Roman"/>
          <w:sz w:val="26"/>
          <w:szCs w:val="26"/>
          <w:lang w:eastAsia="ru-RU"/>
        </w:rPr>
        <w:sectPr w:rsidR="001A5B1A" w:rsidRPr="001A5B1A" w:rsidSect="00E67905">
          <w:headerReference w:type="default" r:id="rId8"/>
          <w:pgSz w:w="11907" w:h="16839" w:code="9"/>
          <w:pgMar w:top="1134" w:right="567" w:bottom="142" w:left="1701" w:header="561" w:footer="709" w:gutter="0"/>
          <w:cols w:space="708"/>
          <w:titlePg/>
          <w:docGrid w:linePitch="360"/>
        </w:sectPr>
      </w:pPr>
      <w:r w:rsidRPr="001A5B1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A5B1A">
        <w:rPr>
          <w:rFonts w:eastAsia="Times New Roman" w:cs="Times New Roman"/>
          <w:sz w:val="26"/>
          <w:szCs w:val="26"/>
          <w:lang w:eastAsia="ru-RU"/>
        </w:rPr>
        <w:tab/>
      </w:r>
      <w:r w:rsidRPr="001A5B1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А.М. Кириленко</w:t>
      </w:r>
    </w:p>
    <w:p w:rsidR="001A5B1A" w:rsidRPr="00725398" w:rsidRDefault="001A5B1A" w:rsidP="001A5B1A">
      <w:pPr>
        <w:ind w:left="11766" w:right="-1"/>
      </w:pPr>
      <w:r w:rsidRPr="00725398">
        <w:lastRenderedPageBreak/>
        <w:t xml:space="preserve">Приложение </w:t>
      </w:r>
    </w:p>
    <w:p w:rsidR="001A5B1A" w:rsidRPr="00725398" w:rsidRDefault="001A5B1A" w:rsidP="001A5B1A">
      <w:pPr>
        <w:ind w:left="11766" w:right="-1"/>
      </w:pPr>
      <w:r w:rsidRPr="00725398">
        <w:t xml:space="preserve">к постановлению </w:t>
      </w:r>
    </w:p>
    <w:p w:rsidR="001A5B1A" w:rsidRPr="00725398" w:rsidRDefault="001A5B1A" w:rsidP="001A5B1A">
      <w:pPr>
        <w:ind w:left="11766" w:right="-1"/>
      </w:pPr>
      <w:r w:rsidRPr="00725398">
        <w:t>Администрации города</w:t>
      </w:r>
    </w:p>
    <w:p w:rsidR="001A5B1A" w:rsidRPr="00725398" w:rsidRDefault="001A5B1A" w:rsidP="001A5B1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A5B1A" w:rsidRDefault="001A5B1A" w:rsidP="001A5B1A">
      <w:pPr>
        <w:rPr>
          <w:sz w:val="24"/>
          <w:szCs w:val="24"/>
        </w:rPr>
      </w:pPr>
    </w:p>
    <w:p w:rsidR="001A5B1A" w:rsidRDefault="001A5B1A" w:rsidP="001A5B1A">
      <w:pPr>
        <w:jc w:val="center"/>
      </w:pPr>
    </w:p>
    <w:p w:rsidR="001A5B1A" w:rsidRPr="00F1292F" w:rsidRDefault="001A5B1A" w:rsidP="001A5B1A">
      <w:pPr>
        <w:jc w:val="center"/>
      </w:pPr>
      <w:r w:rsidRPr="00F1292F">
        <w:t>Муниципальное задание</w:t>
      </w:r>
    </w:p>
    <w:p w:rsidR="001A5B1A" w:rsidRPr="00F1292F" w:rsidRDefault="001A5B1A" w:rsidP="001A5B1A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1A5B1A" w:rsidRDefault="001A5B1A" w:rsidP="001A5B1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A5B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A5B1A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Pr="009D5E2E" w:rsidRDefault="001A5B1A" w:rsidP="001644C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A5B1A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Pr="009D5E2E" w:rsidRDefault="001A5B1A" w:rsidP="001644C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5B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Pr="009D5E2E" w:rsidRDefault="001A5B1A" w:rsidP="001644CE">
            <w:pPr>
              <w:tabs>
                <w:tab w:val="left" w:pos="851"/>
              </w:tabs>
              <w:jc w:val="center"/>
            </w:pPr>
            <w:r w:rsidRPr="006E0D72"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1A5B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5B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74304329</w:t>
            </w:r>
          </w:p>
        </w:tc>
      </w:tr>
      <w:tr w:rsidR="001A5B1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Pr="00874339" w:rsidRDefault="001A5B1A" w:rsidP="001644CE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A5B1A" w:rsidRPr="00874339" w:rsidRDefault="001A5B1A" w:rsidP="001644C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Pr="0042019E" w:rsidRDefault="001A5B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Pr="0042019E" w:rsidRDefault="001A5B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Pr="0042019E" w:rsidRDefault="001A5B1A" w:rsidP="001644C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</w:pPr>
            <w:r w:rsidRPr="0042019E">
              <w:t xml:space="preserve">Деятельность столовых и буфетов </w:t>
            </w:r>
          </w:p>
          <w:p w:rsidR="001A5B1A" w:rsidRPr="0042019E" w:rsidRDefault="001A5B1A" w:rsidP="001644CE">
            <w:pPr>
              <w:tabs>
                <w:tab w:val="left" w:pos="851"/>
              </w:tabs>
              <w:jc w:val="center"/>
            </w:pPr>
            <w:r w:rsidRPr="0042019E"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56.29.2</w:t>
            </w:r>
          </w:p>
        </w:tc>
      </w:tr>
      <w:tr w:rsidR="001A5B1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1A5B1A" w:rsidRPr="0042019E" w:rsidRDefault="001A5B1A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bookmarkStart w:id="5" w:name="_Hlk61210370"/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5"/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696" w:type="dxa"/>
            <w:noWrap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bookmarkStart w:id="7" w:name="_Hlk61210421"/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7"/>
    </w:tbl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6A693D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696" w:type="dxa"/>
            <w:noWrap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5B1A" w:rsidRPr="006D1C84" w:rsidTr="001644CE">
        <w:trPr>
          <w:trHeight w:val="132"/>
        </w:trPr>
        <w:tc>
          <w:tcPr>
            <w:tcW w:w="1696" w:type="dxa"/>
            <w:noWrap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5B1A" w:rsidRPr="006A693D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начального общего образования; </w:t>
            </w:r>
            <w:r w:rsidRPr="00DD63AD">
              <w:rPr>
                <w:sz w:val="24"/>
                <w:szCs w:val="24"/>
              </w:rPr>
              <w:t xml:space="preserve">обучающиеся 1-4-х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DD63AD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DD63AD">
              <w:rPr>
                <w:sz w:val="24"/>
                <w:szCs w:val="24"/>
              </w:rPr>
              <w:t xml:space="preserve"> начального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 предметов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5B1A" w:rsidRPr="004D448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3318A7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БА81АП40001</w:t>
            </w:r>
          </w:p>
        </w:tc>
        <w:tc>
          <w:tcPr>
            <w:tcW w:w="127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3318A7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 w:rsidR="00D643D6"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1A5B1A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bookmarkStart w:id="8" w:name="_Hlk61210519"/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8"/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B1A" w:rsidRPr="00927CE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1A5B1A" w:rsidRPr="00927CE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1A5B1A" w:rsidRPr="00927CE3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927CE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927CE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1A5B1A" w:rsidRPr="00927CE3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927CE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927CE3" w:rsidRDefault="001A5B1A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D643D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БА89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физические лица</w:t>
            </w:r>
            <w:r>
              <w:rPr>
                <w:sz w:val="24"/>
                <w:szCs w:val="24"/>
              </w:rPr>
              <w:t xml:space="preserve">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5B1A" w:rsidRPr="00854912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85491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1A5B1A" w:rsidRPr="00854912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85491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A5B1A" w:rsidRPr="00854912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85491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A5B1A" w:rsidRPr="00854912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85491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A5B1A" w:rsidRPr="00854912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85491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854912" w:rsidRDefault="001A5B1A" w:rsidP="001644CE">
            <w:pPr>
              <w:ind w:left="66"/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854912" w:rsidRDefault="001A5B1A" w:rsidP="001644CE">
            <w:pPr>
              <w:ind w:left="66"/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Default="001A5B1A" w:rsidP="001644CE">
            <w:pPr>
              <w:jc w:val="center"/>
              <w:rPr>
                <w:sz w:val="20"/>
              </w:rPr>
            </w:pPr>
            <w:r w:rsidRPr="00B5478B">
              <w:rPr>
                <w:sz w:val="20"/>
              </w:rPr>
              <w:t>560200О.99.0.</w:t>
            </w:r>
          </w:p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B5478B">
              <w:rPr>
                <w:sz w:val="20"/>
              </w:rPr>
              <w:t>БА89АА00000</w:t>
            </w:r>
          </w:p>
        </w:tc>
        <w:tc>
          <w:tcPr>
            <w:tcW w:w="1559" w:type="dxa"/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854912" w:rsidRDefault="001A5B1A" w:rsidP="001644CE">
            <w:pPr>
              <w:jc w:val="center"/>
              <w:rPr>
                <w:sz w:val="16"/>
                <w:szCs w:val="16"/>
              </w:rPr>
            </w:pPr>
            <w:r w:rsidRPr="0085491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3318A7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7D0FD6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17.08.2020</w:t>
      </w:r>
      <w:r w:rsidRPr="007D0FD6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5628</w:t>
      </w:r>
      <w:r w:rsidRPr="007D0FD6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муниципальной услуги «Предоставление питания»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854912" w:rsidRDefault="001A5B1A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854912" w:rsidRDefault="001A5B1A" w:rsidP="001644C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</w:p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5B1A" w:rsidRPr="004D448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Pr="000368EB" w:rsidRDefault="001A5B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802111О.99.0.</w:t>
            </w:r>
          </w:p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3318A7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D643D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</w:p>
    <w:p w:rsidR="001A5B1A" w:rsidRDefault="001A5B1A" w:rsidP="001A5B1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7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5B1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854912" w:rsidRDefault="001A5B1A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  <w:tr w:rsidR="001A5B1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B1A" w:rsidRDefault="001A5B1A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1A5B1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5B1A" w:rsidRDefault="001A5B1A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5B1A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5B1A" w:rsidRPr="004D448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4D448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32"/>
        </w:trPr>
        <w:tc>
          <w:tcPr>
            <w:tcW w:w="1555" w:type="dxa"/>
            <w:noWrap/>
          </w:tcPr>
          <w:p w:rsidR="001A5B1A" w:rsidRDefault="001A5B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5B1A" w:rsidRPr="004D4480" w:rsidRDefault="001A5B1A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5B1A" w:rsidRPr="009274E4" w:rsidRDefault="001A5B1A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3318A7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8F43A7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141"/>
        </w:trPr>
        <w:tc>
          <w:tcPr>
            <w:tcW w:w="1413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4961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8</w:t>
      </w:r>
    </w:p>
    <w:p w:rsidR="001A5B1A" w:rsidRPr="00EA7F97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A5B1A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A5B1A" w:rsidRPr="00EA7F97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1A5B1A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A5B1A" w:rsidRPr="00EA7F97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Pr="00EA7F97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EA7F97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5B1A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5B1A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02043E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5B1A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D124E7" w:rsidRDefault="001A5B1A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B1A" w:rsidRPr="0002043E" w:rsidRDefault="001A5B1A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Pr="0011325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A5B1A" w:rsidRPr="0011325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A5B1A" w:rsidRPr="00113250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1A5B1A" w:rsidRPr="001164F9" w:rsidRDefault="001A5B1A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1A5B1A" w:rsidRPr="001164F9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1A5B1A" w:rsidRPr="00113250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1A5B1A" w:rsidRDefault="001A5B1A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1A5B1A" w:rsidRPr="00B77F66" w:rsidRDefault="001A5B1A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A5B1A" w:rsidRPr="00E16328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A5B1A" w:rsidTr="001644CE">
        <w:trPr>
          <w:trHeight w:val="223"/>
        </w:trPr>
        <w:tc>
          <w:tcPr>
            <w:tcW w:w="1271" w:type="dxa"/>
            <w:vMerge/>
            <w:noWrap/>
          </w:tcPr>
          <w:p w:rsidR="001A5B1A" w:rsidRPr="00091EF0" w:rsidRDefault="001A5B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1A5B1A" w:rsidRPr="00113250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1A5B1A" w:rsidRPr="00B77F66" w:rsidRDefault="001A5B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5B1A" w:rsidRPr="00B77F6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E3FC6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1A5B1A" w:rsidRPr="00B77F6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B77F6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B77F6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1A5B1A" w:rsidTr="001644CE">
        <w:trPr>
          <w:trHeight w:val="173"/>
        </w:trPr>
        <w:tc>
          <w:tcPr>
            <w:tcW w:w="1271" w:type="dxa"/>
            <w:vMerge/>
            <w:noWrap/>
          </w:tcPr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1A5B1A" w:rsidRPr="0028644B" w:rsidRDefault="001A5B1A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A5B1A" w:rsidRPr="00E16328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12326E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12326E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12326E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1A5B1A" w:rsidRDefault="001A5B1A" w:rsidP="001A5B1A">
      <w:pPr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2E69EF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1A5B1A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6D1C84" w:rsidTr="001644CE">
        <w:trPr>
          <w:trHeight w:val="209"/>
        </w:trPr>
        <w:tc>
          <w:tcPr>
            <w:tcW w:w="1129" w:type="dxa"/>
            <w:noWrap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4D7FD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4D7FD6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12326E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12326E" w:rsidRDefault="001A5B1A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5B1A" w:rsidRPr="006D1C84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A5B1A" w:rsidRPr="00CC138F" w:rsidTr="001644CE">
        <w:tc>
          <w:tcPr>
            <w:tcW w:w="15593" w:type="dxa"/>
            <w:gridSpan w:val="5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1A5B1A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CC138F" w:rsidRDefault="001A5B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CC138F" w:rsidRDefault="001A5B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CC138F" w:rsidRDefault="001A5B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CC138F" w:rsidRDefault="001A5B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CC138F" w:rsidRDefault="001A5B1A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1A5B1A" w:rsidRPr="00CC138F" w:rsidTr="001644CE">
        <w:tc>
          <w:tcPr>
            <w:tcW w:w="2126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1A5B1A" w:rsidRPr="00CC138F" w:rsidTr="001644CE">
        <w:tc>
          <w:tcPr>
            <w:tcW w:w="2126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1A5B1A" w:rsidRPr="00CC138F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5B1A" w:rsidRPr="0041719C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5B1A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A5B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5B1A" w:rsidRPr="005D1B9F" w:rsidTr="001644CE">
        <w:tc>
          <w:tcPr>
            <w:tcW w:w="5098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5B1A" w:rsidRPr="005D1B9F" w:rsidRDefault="001A5B1A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5B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1A5B1A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5B1A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1A5B1A" w:rsidRPr="005D1B9F" w:rsidRDefault="001A5B1A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B1A" w:rsidRPr="005D1B9F" w:rsidRDefault="001A5B1A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1259F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1259F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A5B1A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5B1A" w:rsidRPr="001259F3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A5B1A" w:rsidRPr="001259F3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A5B1A" w:rsidRPr="001259F3" w:rsidRDefault="001A5B1A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A5B1A" w:rsidRPr="001259F3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1A5B1A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A5B1A" w:rsidRPr="001259F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E62EE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A5B1A" w:rsidRPr="001259F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A5B1A" w:rsidRPr="001259F3" w:rsidRDefault="001A5B1A" w:rsidP="001A5B1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A5B1A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A5B1A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1A5B1A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1A5B1A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</w:tr>
      <w:tr w:rsidR="001A5B1A" w:rsidRPr="001259F3" w:rsidTr="001644CE">
        <w:trPr>
          <w:trHeight w:val="228"/>
        </w:trPr>
        <w:tc>
          <w:tcPr>
            <w:tcW w:w="1560" w:type="dxa"/>
            <w:noWrap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1A5B1A" w:rsidRPr="00BE3EA5" w:rsidRDefault="001A5B1A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1A5B1A" w:rsidRPr="00BE3EA5" w:rsidRDefault="001A5B1A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1A5B1A" w:rsidRPr="001259F3" w:rsidTr="001644CE">
        <w:trPr>
          <w:trHeight w:val="216"/>
        </w:trPr>
        <w:tc>
          <w:tcPr>
            <w:tcW w:w="1560" w:type="dxa"/>
            <w:noWrap/>
          </w:tcPr>
          <w:p w:rsidR="001A5B1A" w:rsidRDefault="001A5B1A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5B1A" w:rsidRPr="00BE3EA5" w:rsidRDefault="001A5B1A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Default="001A5B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1A5B1A" w:rsidRDefault="001A5B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1A5B1A" w:rsidRPr="001259F3" w:rsidRDefault="001A5B1A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A5B1A" w:rsidRPr="001259F3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1A5B1A" w:rsidRPr="004E2638" w:rsidRDefault="001A5B1A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rPr>
          <w:rFonts w:eastAsia="Times New Roman"/>
          <w:sz w:val="24"/>
          <w:szCs w:val="24"/>
          <w:lang w:eastAsia="ru-RU"/>
        </w:rPr>
      </w:pPr>
    </w:p>
    <w:p w:rsidR="00D643D6" w:rsidRPr="001259F3" w:rsidRDefault="00D643D6" w:rsidP="001A5B1A">
      <w:pPr>
        <w:rPr>
          <w:rFonts w:eastAsia="Times New Roman"/>
          <w:sz w:val="24"/>
          <w:szCs w:val="24"/>
          <w:lang w:eastAsia="ru-RU"/>
        </w:rPr>
      </w:pPr>
    </w:p>
    <w:p w:rsidR="001A5B1A" w:rsidRPr="001259F3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A5B1A" w:rsidRPr="00882435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ED30BD" w:rsidRDefault="001A5B1A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1A5B1A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1259F3" w:rsidTr="001644CE">
        <w:trPr>
          <w:trHeight w:val="312"/>
        </w:trPr>
        <w:tc>
          <w:tcPr>
            <w:tcW w:w="1271" w:type="dxa"/>
            <w:noWrap/>
          </w:tcPr>
          <w:p w:rsidR="001A5B1A" w:rsidRPr="005931C2" w:rsidRDefault="001A5B1A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1A5B1A" w:rsidRPr="005931C2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1A5B1A" w:rsidRPr="001259F3" w:rsidRDefault="001A5B1A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1A5B1A" w:rsidRPr="001259F3" w:rsidRDefault="001A5B1A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Pr="00BE3EA5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A5B1A" w:rsidRPr="00BE3EA5" w:rsidRDefault="001A5B1A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1259F3" w:rsidRDefault="001A5B1A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A5B1A" w:rsidRPr="001A775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5B1A" w:rsidRPr="001A775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5B1A" w:rsidRPr="001A775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5B1A" w:rsidRPr="009E3FC6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5B1A" w:rsidRPr="001259F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1259F3" w:rsidRDefault="001A5B1A" w:rsidP="001A5B1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A5B1A" w:rsidRPr="00882435" w:rsidRDefault="001A5B1A" w:rsidP="001A5B1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5B1A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A5B1A" w:rsidRPr="00ED30BD" w:rsidRDefault="001A5B1A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A5B1A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A5B1A" w:rsidRPr="001259F3" w:rsidRDefault="001A5B1A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5B1A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5B1A" w:rsidRDefault="001A5B1A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5B1A" w:rsidRPr="005C0422" w:rsidRDefault="001A5B1A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5B1A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1259F3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B1A" w:rsidRPr="007E56CB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5B1A" w:rsidRPr="001259F3" w:rsidTr="001644CE">
        <w:trPr>
          <w:trHeight w:val="223"/>
        </w:trPr>
        <w:tc>
          <w:tcPr>
            <w:tcW w:w="1271" w:type="dxa"/>
            <w:noWrap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A5B1A" w:rsidRPr="00BE3EA5" w:rsidRDefault="001A5B1A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A5B1A" w:rsidRDefault="001A5B1A" w:rsidP="001A5B1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A5B1A" w:rsidRDefault="001A5B1A" w:rsidP="001A5B1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5B1A" w:rsidRPr="00911044" w:rsidTr="001644CE">
        <w:tc>
          <w:tcPr>
            <w:tcW w:w="15593" w:type="dxa"/>
            <w:gridSpan w:val="5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5B1A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911044" w:rsidRDefault="001A5B1A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5B1A" w:rsidRPr="00911044" w:rsidTr="001644CE">
        <w:tc>
          <w:tcPr>
            <w:tcW w:w="210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5B1A" w:rsidRPr="00911044" w:rsidRDefault="001A5B1A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A5B1A" w:rsidRPr="005F5315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5B1A" w:rsidRPr="009253AE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643D6" w:rsidRDefault="00D643D6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5B1A" w:rsidRPr="00FD3260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A5B1A" w:rsidRPr="00FD3260" w:rsidTr="001644CE">
        <w:tc>
          <w:tcPr>
            <w:tcW w:w="3964" w:type="dxa"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A5B1A" w:rsidRPr="00FD3260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1A5B1A" w:rsidRPr="00FD3260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1A5B1A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1A5B1A" w:rsidRPr="00FD3260" w:rsidRDefault="001A5B1A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A5B1A" w:rsidRPr="00FD3260" w:rsidTr="001644CE">
        <w:tc>
          <w:tcPr>
            <w:tcW w:w="3964" w:type="dxa"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1A5B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A5B1A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A5B1A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A5B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A5B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5B1A" w:rsidRPr="00FD3260" w:rsidRDefault="001A5B1A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A5B1A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5B1A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A5B1A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1A5B1A" w:rsidRPr="00FD3260" w:rsidRDefault="001A5B1A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9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9"/>
    </w:p>
    <w:p w:rsidR="001A5B1A" w:rsidRPr="00760F2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60F2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760F23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1A5B1A" w:rsidRPr="00760F23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60F2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5B1A" w:rsidRDefault="001A5B1A" w:rsidP="001A5B1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1A5B1A" w:rsidRDefault="00EE2AB4" w:rsidP="001A5B1A"/>
    <w:sectPr w:rsidR="00EE2AB4" w:rsidRPr="001A5B1A" w:rsidSect="001A5B1A">
      <w:headerReference w:type="default" r:id="rId9"/>
      <w:pgSz w:w="16839" w:h="11907" w:orient="landscape" w:code="9"/>
      <w:pgMar w:top="1701" w:right="679" w:bottom="568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0F" w:rsidRDefault="0092160F">
      <w:r>
        <w:separator/>
      </w:r>
    </w:p>
  </w:endnote>
  <w:endnote w:type="continuationSeparator" w:id="0">
    <w:p w:rsidR="0092160F" w:rsidRDefault="0092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0F" w:rsidRDefault="0092160F">
      <w:r>
        <w:separator/>
      </w:r>
    </w:p>
  </w:footnote>
  <w:footnote w:type="continuationSeparator" w:id="0">
    <w:p w:rsidR="0092160F" w:rsidRDefault="0092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B1A" w:rsidRPr="00992C49" w:rsidRDefault="001A5B1A">
    <w:pPr>
      <w:pStyle w:val="a4"/>
      <w:jc w:val="center"/>
      <w:rPr>
        <w:sz w:val="20"/>
        <w:szCs w:val="20"/>
      </w:rPr>
    </w:pPr>
  </w:p>
  <w:p w:rsidR="001A5B1A" w:rsidRDefault="001A5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E5EB4" w:rsidRDefault="00561E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32BF2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E5EB4" w:rsidRDefault="00832B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A"/>
    <w:rsid w:val="001A5B1A"/>
    <w:rsid w:val="002622DB"/>
    <w:rsid w:val="003D6CCF"/>
    <w:rsid w:val="0055144B"/>
    <w:rsid w:val="00561E1C"/>
    <w:rsid w:val="005D3688"/>
    <w:rsid w:val="0060034C"/>
    <w:rsid w:val="0069244F"/>
    <w:rsid w:val="00820801"/>
    <w:rsid w:val="00832BF2"/>
    <w:rsid w:val="0084505B"/>
    <w:rsid w:val="00897472"/>
    <w:rsid w:val="0092160F"/>
    <w:rsid w:val="00A068D7"/>
    <w:rsid w:val="00AB5221"/>
    <w:rsid w:val="00CE6421"/>
    <w:rsid w:val="00D643D6"/>
    <w:rsid w:val="00E67905"/>
    <w:rsid w:val="00ED62E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127B-248E-44AF-9EC3-04504053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5B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5B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B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B1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B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5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B1A"/>
    <w:rPr>
      <w:rFonts w:ascii="Times New Roman" w:hAnsi="Times New Roman"/>
      <w:sz w:val="28"/>
    </w:rPr>
  </w:style>
  <w:style w:type="character" w:styleId="a8">
    <w:name w:val="page number"/>
    <w:basedOn w:val="a0"/>
    <w:rsid w:val="001A5B1A"/>
  </w:style>
  <w:style w:type="character" w:customStyle="1" w:styleId="10">
    <w:name w:val="Заголовок 1 Знак"/>
    <w:basedOn w:val="a0"/>
    <w:link w:val="1"/>
    <w:rsid w:val="001A5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B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5B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5B1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A5B1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5B1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B1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A5B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A5B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5B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5B1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5B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5B1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A5B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5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5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5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5B1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5B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5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5B1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5B1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5B1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A5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E4A7-4219-4DA1-B0DF-C3F0245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8043</Words>
  <Characters>45847</Characters>
  <Application>Microsoft Office Word</Application>
  <DocSecurity>0</DocSecurity>
  <Lines>382</Lines>
  <Paragraphs>107</Paragraphs>
  <ScaleCrop>false</ScaleCrop>
  <Company/>
  <LinksUpToDate>false</LinksUpToDate>
  <CharactersWithSpaces>53783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2021-11-17T09:32:00Z</cp:lastPrinted>
  <dcterms:created xsi:type="dcterms:W3CDTF">2021-11-24T11:32:00Z</dcterms:created>
  <dcterms:modified xsi:type="dcterms:W3CDTF">2021-11-24T11:32:00Z</dcterms:modified>
</cp:coreProperties>
</file>