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17" w:rsidRDefault="00AD741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D7417" w:rsidRDefault="00AD7417" w:rsidP="00656C1A">
      <w:pPr>
        <w:spacing w:line="120" w:lineRule="atLeast"/>
        <w:jc w:val="center"/>
        <w:rPr>
          <w:sz w:val="24"/>
          <w:szCs w:val="24"/>
        </w:rPr>
      </w:pPr>
    </w:p>
    <w:p w:rsidR="00AD7417" w:rsidRPr="00852378" w:rsidRDefault="00AD7417" w:rsidP="00656C1A">
      <w:pPr>
        <w:spacing w:line="120" w:lineRule="atLeast"/>
        <w:jc w:val="center"/>
        <w:rPr>
          <w:sz w:val="10"/>
          <w:szCs w:val="10"/>
        </w:rPr>
      </w:pPr>
    </w:p>
    <w:p w:rsidR="00AD7417" w:rsidRDefault="00AD7417" w:rsidP="00656C1A">
      <w:pPr>
        <w:spacing w:line="120" w:lineRule="atLeast"/>
        <w:jc w:val="center"/>
        <w:rPr>
          <w:sz w:val="10"/>
          <w:szCs w:val="24"/>
        </w:rPr>
      </w:pPr>
    </w:p>
    <w:p w:rsidR="00AD7417" w:rsidRPr="005541F0" w:rsidRDefault="00AD74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D7417" w:rsidRDefault="00AD741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D7417" w:rsidRPr="005541F0" w:rsidRDefault="00AD741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D7417" w:rsidRPr="005649E4" w:rsidRDefault="00AD7417" w:rsidP="00656C1A">
      <w:pPr>
        <w:spacing w:line="120" w:lineRule="atLeast"/>
        <w:jc w:val="center"/>
        <w:rPr>
          <w:sz w:val="18"/>
          <w:szCs w:val="24"/>
        </w:rPr>
      </w:pPr>
    </w:p>
    <w:p w:rsidR="00AD7417" w:rsidRPr="00656C1A" w:rsidRDefault="00AD741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D7417" w:rsidRPr="005541F0" w:rsidRDefault="00AD7417" w:rsidP="00656C1A">
      <w:pPr>
        <w:spacing w:line="120" w:lineRule="atLeast"/>
        <w:jc w:val="center"/>
        <w:rPr>
          <w:sz w:val="18"/>
          <w:szCs w:val="24"/>
        </w:rPr>
      </w:pPr>
    </w:p>
    <w:p w:rsidR="00AD7417" w:rsidRPr="005541F0" w:rsidRDefault="00AD7417" w:rsidP="00656C1A">
      <w:pPr>
        <w:spacing w:line="120" w:lineRule="atLeast"/>
        <w:jc w:val="center"/>
        <w:rPr>
          <w:sz w:val="20"/>
          <w:szCs w:val="24"/>
        </w:rPr>
      </w:pPr>
    </w:p>
    <w:p w:rsidR="00AD7417" w:rsidRPr="00656C1A" w:rsidRDefault="00AD741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D7417" w:rsidRDefault="00AD7417" w:rsidP="00656C1A">
      <w:pPr>
        <w:spacing w:line="120" w:lineRule="atLeast"/>
        <w:jc w:val="center"/>
        <w:rPr>
          <w:sz w:val="30"/>
          <w:szCs w:val="24"/>
        </w:rPr>
      </w:pPr>
    </w:p>
    <w:p w:rsidR="00AD7417" w:rsidRPr="00656C1A" w:rsidRDefault="00AD741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D741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D7417" w:rsidRPr="00F8214F" w:rsidRDefault="00AD74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D7417" w:rsidRPr="00F8214F" w:rsidRDefault="001E3C6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D7417" w:rsidRPr="00F8214F" w:rsidRDefault="00AD741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D7417" w:rsidRPr="00F8214F" w:rsidRDefault="001E3C6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AD7417" w:rsidRPr="00A63FB0" w:rsidRDefault="00AD741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D7417" w:rsidRPr="00A3761A" w:rsidRDefault="001E3C6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AD7417" w:rsidRPr="00F8214F" w:rsidRDefault="00AD741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D7417" w:rsidRPr="00F8214F" w:rsidRDefault="00AD741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D7417" w:rsidRPr="00AB4194" w:rsidRDefault="00AD741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D7417" w:rsidRPr="00F8214F" w:rsidRDefault="001E3C6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9824</w:t>
            </w:r>
          </w:p>
        </w:tc>
      </w:tr>
    </w:tbl>
    <w:p w:rsidR="00AD7417" w:rsidRPr="00C725A6" w:rsidRDefault="00AD7417" w:rsidP="00C725A6">
      <w:pPr>
        <w:rPr>
          <w:rFonts w:cs="Times New Roman"/>
          <w:szCs w:val="28"/>
        </w:rPr>
      </w:pPr>
    </w:p>
    <w:p w:rsidR="00AD7417" w:rsidRPr="00AD7417" w:rsidRDefault="00AD7417" w:rsidP="00AD7417">
      <w:pPr>
        <w:rPr>
          <w:rFonts w:eastAsia="Times New Roman" w:cs="Times New Roman"/>
          <w:sz w:val="26"/>
          <w:szCs w:val="26"/>
          <w:lang w:eastAsia="ru-RU"/>
        </w:rPr>
      </w:pPr>
      <w:r w:rsidRPr="00AD7417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AD7417" w:rsidRPr="00AD7417" w:rsidRDefault="00AD7417" w:rsidP="00AD7417">
      <w:pPr>
        <w:rPr>
          <w:rFonts w:eastAsia="Times New Roman" w:cs="Times New Roman"/>
          <w:sz w:val="26"/>
          <w:szCs w:val="26"/>
          <w:lang w:eastAsia="ru-RU"/>
        </w:rPr>
      </w:pPr>
      <w:r w:rsidRPr="00AD7417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AD7417" w:rsidRPr="00AD7417" w:rsidRDefault="00AD7417" w:rsidP="00AD7417">
      <w:pPr>
        <w:rPr>
          <w:rFonts w:eastAsia="Times New Roman" w:cs="Times New Roman"/>
          <w:sz w:val="26"/>
          <w:szCs w:val="26"/>
          <w:lang w:eastAsia="ru-RU"/>
        </w:rPr>
      </w:pPr>
      <w:r w:rsidRPr="00AD7417">
        <w:rPr>
          <w:rFonts w:eastAsia="Times New Roman" w:cs="Times New Roman"/>
          <w:sz w:val="26"/>
          <w:szCs w:val="26"/>
          <w:lang w:eastAsia="ru-RU"/>
        </w:rPr>
        <w:t xml:space="preserve">города от 14.01.2021 № 200 </w:t>
      </w:r>
    </w:p>
    <w:p w:rsidR="00AD7417" w:rsidRPr="00AD7417" w:rsidRDefault="00AD7417" w:rsidP="00AD7417">
      <w:pPr>
        <w:rPr>
          <w:rFonts w:eastAsia="Times New Roman" w:cs="Times New Roman"/>
          <w:sz w:val="26"/>
          <w:szCs w:val="26"/>
          <w:lang w:eastAsia="ru-RU"/>
        </w:rPr>
      </w:pPr>
      <w:r w:rsidRPr="00AD7417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AD7417" w:rsidRPr="00AD7417" w:rsidRDefault="00AD7417" w:rsidP="00AD7417">
      <w:pPr>
        <w:rPr>
          <w:rFonts w:eastAsia="Times New Roman" w:cs="Times New Roman"/>
          <w:sz w:val="26"/>
          <w:szCs w:val="26"/>
          <w:lang w:eastAsia="ru-RU"/>
        </w:rPr>
      </w:pPr>
      <w:r w:rsidRPr="00AD7417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AD7417" w:rsidRPr="00AD7417" w:rsidRDefault="00AD7417" w:rsidP="00AD7417">
      <w:pPr>
        <w:rPr>
          <w:rFonts w:eastAsia="Times New Roman" w:cs="Times New Roman"/>
          <w:sz w:val="26"/>
          <w:szCs w:val="26"/>
          <w:lang w:eastAsia="ru-RU"/>
        </w:rPr>
      </w:pPr>
      <w:r w:rsidRPr="00AD7417">
        <w:rPr>
          <w:rFonts w:eastAsia="Times New Roman" w:cs="Times New Roman"/>
          <w:sz w:val="26"/>
          <w:szCs w:val="26"/>
          <w:lang w:eastAsia="ru-RU"/>
        </w:rPr>
        <w:t>услуг, выполнение работ</w:t>
      </w:r>
    </w:p>
    <w:p w:rsidR="00AD7417" w:rsidRPr="00AD7417" w:rsidRDefault="00AD7417" w:rsidP="00AD7417">
      <w:pPr>
        <w:rPr>
          <w:rFonts w:eastAsia="Times New Roman" w:cs="Times New Roman"/>
          <w:sz w:val="26"/>
          <w:szCs w:val="26"/>
          <w:lang w:eastAsia="ru-RU"/>
        </w:rPr>
      </w:pPr>
      <w:r w:rsidRPr="00AD7417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AD7417" w:rsidRPr="00AD7417" w:rsidRDefault="00AD7417" w:rsidP="00AD7417">
      <w:pPr>
        <w:rPr>
          <w:rFonts w:eastAsia="Times New Roman" w:cs="Times New Roman"/>
          <w:sz w:val="26"/>
          <w:szCs w:val="26"/>
          <w:lang w:eastAsia="ru-RU"/>
        </w:rPr>
      </w:pPr>
      <w:r w:rsidRPr="00AD7417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AD7417" w:rsidRPr="00AD7417" w:rsidRDefault="00AD7417" w:rsidP="00AD7417">
      <w:pPr>
        <w:rPr>
          <w:rFonts w:eastAsia="Times New Roman" w:cs="Times New Roman"/>
          <w:sz w:val="26"/>
          <w:szCs w:val="26"/>
          <w:lang w:eastAsia="ru-RU"/>
        </w:rPr>
      </w:pPr>
      <w:r w:rsidRPr="00AD7417">
        <w:rPr>
          <w:rFonts w:eastAsia="Times New Roman" w:cs="Times New Roman"/>
          <w:sz w:val="26"/>
          <w:szCs w:val="26"/>
          <w:lang w:eastAsia="ru-RU"/>
        </w:rPr>
        <w:t xml:space="preserve">средней школе № 12 на 2021 год </w:t>
      </w:r>
    </w:p>
    <w:p w:rsidR="00AD7417" w:rsidRPr="00AD7417" w:rsidRDefault="00AD7417" w:rsidP="00AD7417">
      <w:pPr>
        <w:rPr>
          <w:rFonts w:eastAsia="Times New Roman" w:cs="Times New Roman"/>
          <w:sz w:val="26"/>
          <w:szCs w:val="26"/>
          <w:lang w:eastAsia="ru-RU"/>
        </w:rPr>
      </w:pPr>
      <w:r w:rsidRPr="00AD7417">
        <w:rPr>
          <w:rFonts w:eastAsia="Times New Roman" w:cs="Times New Roman"/>
          <w:sz w:val="26"/>
          <w:szCs w:val="26"/>
          <w:lang w:eastAsia="ru-RU"/>
        </w:rPr>
        <w:t xml:space="preserve">и плановый период 2022 </w:t>
      </w:r>
    </w:p>
    <w:p w:rsidR="00AD7417" w:rsidRPr="00AD7417" w:rsidRDefault="00AD7417" w:rsidP="00AD7417">
      <w:pPr>
        <w:rPr>
          <w:rFonts w:eastAsia="Times New Roman" w:cs="Times New Roman"/>
          <w:sz w:val="26"/>
          <w:szCs w:val="26"/>
          <w:lang w:eastAsia="ru-RU"/>
        </w:rPr>
      </w:pPr>
      <w:r w:rsidRPr="00AD7417">
        <w:rPr>
          <w:rFonts w:eastAsia="Times New Roman" w:cs="Times New Roman"/>
          <w:sz w:val="26"/>
          <w:szCs w:val="26"/>
          <w:lang w:eastAsia="ru-RU"/>
        </w:rPr>
        <w:t>и 2023 годов»</w:t>
      </w:r>
    </w:p>
    <w:p w:rsidR="00AD7417" w:rsidRPr="00AD7417" w:rsidRDefault="00AD7417" w:rsidP="00AD741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7417" w:rsidRPr="00AD7417" w:rsidRDefault="00AD7417" w:rsidP="00AD741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7417" w:rsidRPr="00AD7417" w:rsidRDefault="00AD7417" w:rsidP="00AD741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D7417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AD7417" w:rsidRPr="00AD7417" w:rsidRDefault="00AD7417" w:rsidP="00AD7417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D7417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200     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</w:t>
      </w:r>
    </w:p>
    <w:p w:rsidR="00AD7417" w:rsidRPr="00AD7417" w:rsidRDefault="00AD7417" w:rsidP="00AD7417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AD7417">
        <w:rPr>
          <w:rFonts w:eastAsia="Times New Roman" w:cs="Times New Roman"/>
          <w:sz w:val="26"/>
          <w:szCs w:val="26"/>
          <w:lang w:eastAsia="ru-RU"/>
        </w:rPr>
        <w:t>средней школе № 12 на 2021 год и плановый период 2022 и 2023 годов» (с изменениями от 25.06.2021 № 5315) изменение, изложив приложение к постановлению в новой редакции согласно приложению к настоящему постановлению.</w:t>
      </w:r>
    </w:p>
    <w:p w:rsidR="00AD7417" w:rsidRPr="00AD7417" w:rsidRDefault="00AD7417" w:rsidP="00AD741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D7417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AD7417" w:rsidRPr="00AD7417" w:rsidRDefault="00AD7417" w:rsidP="00AD741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D7417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AD7417" w:rsidRPr="00A913BA" w:rsidRDefault="00AD7417" w:rsidP="00AD7417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270BF9">
        <w:rPr>
          <w:rFonts w:eastAsia="Times New Roman" w:cs="Times New Roman"/>
          <w:sz w:val="26"/>
          <w:szCs w:val="26"/>
          <w:lang w:eastAsia="ru-RU"/>
        </w:rPr>
        <w:t xml:space="preserve">4. </w:t>
      </w:r>
      <w:r w:rsidRPr="00A913BA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AD7417" w:rsidRPr="00A913BA" w:rsidRDefault="00AD7417" w:rsidP="00AD7417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7417" w:rsidRPr="00A913BA" w:rsidRDefault="00AD7417" w:rsidP="00AD7417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D7417" w:rsidRDefault="00AD7417" w:rsidP="00AD7417">
      <w:pPr>
        <w:jc w:val="both"/>
        <w:rPr>
          <w:rFonts w:eastAsia="Times New Roman" w:cs="Times New Roman"/>
          <w:sz w:val="26"/>
          <w:szCs w:val="26"/>
          <w:lang w:eastAsia="ru-RU"/>
        </w:rPr>
        <w:sectPr w:rsidR="00AD7417" w:rsidSect="00A913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426" w:left="1701" w:header="709" w:footer="709" w:gutter="0"/>
          <w:cols w:space="708"/>
          <w:titlePg/>
          <w:docGrid w:linePitch="381"/>
        </w:sectPr>
      </w:pPr>
      <w:r w:rsidRPr="00A913BA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A913BA">
        <w:rPr>
          <w:rFonts w:eastAsia="Times New Roman" w:cs="Times New Roman"/>
          <w:sz w:val="26"/>
          <w:szCs w:val="26"/>
          <w:lang w:eastAsia="ru-RU"/>
        </w:rPr>
        <w:tab/>
      </w:r>
      <w:r w:rsidRPr="00A913BA">
        <w:rPr>
          <w:rFonts w:eastAsia="Times New Roman" w:cs="Times New Roman"/>
          <w:sz w:val="26"/>
          <w:szCs w:val="26"/>
          <w:lang w:eastAsia="ru-RU"/>
        </w:rPr>
        <w:tab/>
        <w:t xml:space="preserve">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A913BA">
        <w:rPr>
          <w:rFonts w:eastAsia="Times New Roman" w:cs="Times New Roman"/>
          <w:sz w:val="26"/>
          <w:szCs w:val="26"/>
          <w:lang w:eastAsia="ru-RU"/>
        </w:rPr>
        <w:t xml:space="preserve">         А.</w:t>
      </w:r>
      <w:r>
        <w:rPr>
          <w:rFonts w:eastAsia="Times New Roman" w:cs="Times New Roman"/>
          <w:sz w:val="26"/>
          <w:szCs w:val="26"/>
          <w:lang w:eastAsia="ru-RU"/>
        </w:rPr>
        <w:t>М. Кириленко</w:t>
      </w:r>
    </w:p>
    <w:p w:rsidR="00AD7417" w:rsidRPr="001471D4" w:rsidRDefault="00AD7417" w:rsidP="00AD7417">
      <w:pPr>
        <w:ind w:left="11766" w:right="-1"/>
      </w:pPr>
      <w:r w:rsidRPr="001471D4">
        <w:lastRenderedPageBreak/>
        <w:t xml:space="preserve">Приложение </w:t>
      </w:r>
    </w:p>
    <w:p w:rsidR="00AD7417" w:rsidRPr="001471D4" w:rsidRDefault="00AD7417" w:rsidP="00AD7417">
      <w:pPr>
        <w:ind w:left="11766" w:right="-1"/>
      </w:pPr>
      <w:r w:rsidRPr="001471D4">
        <w:t xml:space="preserve">к постановлению </w:t>
      </w:r>
    </w:p>
    <w:p w:rsidR="00AD7417" w:rsidRPr="001471D4" w:rsidRDefault="00AD7417" w:rsidP="00AD7417">
      <w:pPr>
        <w:ind w:left="11766" w:right="-1"/>
      </w:pPr>
      <w:r w:rsidRPr="001471D4">
        <w:t>Администрации города</w:t>
      </w:r>
    </w:p>
    <w:p w:rsidR="00AD7417" w:rsidRPr="001471D4" w:rsidRDefault="00AD7417" w:rsidP="00AD7417">
      <w:pPr>
        <w:ind w:left="11766" w:right="-1"/>
      </w:pPr>
      <w:r w:rsidRPr="001471D4">
        <w:t>от ____________ № _________</w:t>
      </w:r>
    </w:p>
    <w:p w:rsidR="00AD7417" w:rsidRPr="001471D4" w:rsidRDefault="00AD7417" w:rsidP="00AD7417">
      <w:pPr>
        <w:rPr>
          <w:sz w:val="24"/>
          <w:szCs w:val="24"/>
        </w:rPr>
      </w:pPr>
    </w:p>
    <w:p w:rsidR="00AD7417" w:rsidRPr="001471D4" w:rsidRDefault="00AD7417" w:rsidP="00AD7417">
      <w:pPr>
        <w:tabs>
          <w:tab w:val="left" w:pos="11640"/>
        </w:tabs>
        <w:rPr>
          <w:sz w:val="24"/>
          <w:szCs w:val="24"/>
        </w:rPr>
      </w:pPr>
      <w:r w:rsidRPr="001471D4">
        <w:rPr>
          <w:sz w:val="24"/>
          <w:szCs w:val="24"/>
        </w:rPr>
        <w:tab/>
      </w:r>
    </w:p>
    <w:p w:rsidR="00AD7417" w:rsidRPr="001471D4" w:rsidRDefault="00AD7417" w:rsidP="00AD7417">
      <w:pPr>
        <w:jc w:val="center"/>
      </w:pPr>
      <w:r w:rsidRPr="001471D4">
        <w:t>Муниципальное задание</w:t>
      </w:r>
    </w:p>
    <w:p w:rsidR="00AD7417" w:rsidRPr="001471D4" w:rsidRDefault="00AD7417" w:rsidP="00AD7417">
      <w:pPr>
        <w:jc w:val="center"/>
      </w:pPr>
      <w:r w:rsidRPr="001471D4">
        <w:t>на 20</w:t>
      </w:r>
      <w:r>
        <w:t>21</w:t>
      </w:r>
      <w:r w:rsidRPr="001471D4">
        <w:t xml:space="preserve"> год и плановый период 202</w:t>
      </w:r>
      <w:r>
        <w:t>2</w:t>
      </w:r>
      <w:r w:rsidRPr="001471D4">
        <w:t xml:space="preserve"> и 202</w:t>
      </w:r>
      <w:r>
        <w:t>3</w:t>
      </w:r>
      <w:r w:rsidRPr="001471D4">
        <w:t xml:space="preserve"> годов </w:t>
      </w:r>
    </w:p>
    <w:p w:rsidR="00AD7417" w:rsidRPr="001471D4" w:rsidRDefault="00AD7417" w:rsidP="00AD7417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AD7417" w:rsidRPr="001471D4" w:rsidRDefault="00AD7417" w:rsidP="00AD7417">
      <w:pPr>
        <w:tabs>
          <w:tab w:val="left" w:pos="851"/>
        </w:tabs>
        <w:rPr>
          <w:sz w:val="24"/>
          <w:szCs w:val="24"/>
        </w:rPr>
      </w:pPr>
    </w:p>
    <w:p w:rsidR="00AD7417" w:rsidRPr="001471D4" w:rsidRDefault="00AD7417" w:rsidP="00AD7417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D7417" w:rsidRPr="001471D4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7417" w:rsidRPr="001471D4" w:rsidRDefault="00AD7417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D7417" w:rsidRPr="001471D4" w:rsidRDefault="00AD7417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417" w:rsidRPr="001471D4" w:rsidRDefault="00AD7417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D7417" w:rsidRPr="001471D4" w:rsidRDefault="00AD7417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Коды</w:t>
            </w:r>
          </w:p>
        </w:tc>
      </w:tr>
      <w:tr w:rsidR="00AD7417" w:rsidRPr="001471D4" w:rsidTr="001644CE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D7417" w:rsidRPr="001471D4" w:rsidRDefault="00AD7417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417" w:rsidRPr="00220E51" w:rsidRDefault="00AD7417" w:rsidP="001644CE">
            <w:pPr>
              <w:tabs>
                <w:tab w:val="left" w:pos="851"/>
              </w:tabs>
              <w:jc w:val="center"/>
            </w:pPr>
            <w:r w:rsidRPr="00220E51"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D7417" w:rsidRPr="001471D4" w:rsidRDefault="00AD7417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Форма </w:t>
            </w:r>
          </w:p>
          <w:p w:rsidR="00AD7417" w:rsidRPr="001471D4" w:rsidRDefault="00AD7417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D7417" w:rsidRPr="001471D4" w:rsidRDefault="00AD7417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0506001</w:t>
            </w:r>
          </w:p>
        </w:tc>
      </w:tr>
      <w:tr w:rsidR="00AD7417" w:rsidRPr="001471D4" w:rsidTr="001644CE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D7417" w:rsidRPr="001471D4" w:rsidRDefault="00AD7417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417" w:rsidRPr="00220E51" w:rsidRDefault="00AD7417" w:rsidP="001644CE">
            <w:pPr>
              <w:tabs>
                <w:tab w:val="left" w:pos="851"/>
              </w:tabs>
              <w:jc w:val="center"/>
            </w:pPr>
            <w:r w:rsidRPr="00220E51">
              <w:t>средняя школа № 12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D7417" w:rsidRPr="001471D4" w:rsidRDefault="00AD7417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D7417" w:rsidRPr="001471D4" w:rsidRDefault="00AD7417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D7417" w:rsidRPr="001471D4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7417" w:rsidRPr="001471D4" w:rsidRDefault="00AD7417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417" w:rsidRPr="00220E51" w:rsidRDefault="00AD7417" w:rsidP="001644CE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417" w:rsidRPr="001471D4" w:rsidRDefault="00AD7417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D7417" w:rsidRPr="001471D4" w:rsidRDefault="00AD7417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AD7417" w:rsidRPr="001471D4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7417" w:rsidRPr="001471D4" w:rsidRDefault="00AD7417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D7417" w:rsidRPr="00220E51" w:rsidRDefault="00AD7417" w:rsidP="001644CE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417" w:rsidRPr="001471D4" w:rsidRDefault="00AD7417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D7417" w:rsidRPr="001471D4" w:rsidRDefault="00AD7417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D7417" w:rsidRPr="001471D4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417" w:rsidRPr="001471D4" w:rsidRDefault="00AD7417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417" w:rsidRPr="00220E51" w:rsidRDefault="00AD7417" w:rsidP="001644CE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417" w:rsidRPr="001471D4" w:rsidRDefault="00AD7417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D7417" w:rsidRPr="001471D4" w:rsidRDefault="00AD7417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7430404</w:t>
            </w:r>
            <w:r>
              <w:rPr>
                <w:sz w:val="24"/>
                <w:szCs w:val="24"/>
              </w:rPr>
              <w:t>9</w:t>
            </w:r>
          </w:p>
        </w:tc>
      </w:tr>
      <w:tr w:rsidR="00AD7417" w:rsidRPr="001471D4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7417" w:rsidRPr="001471D4" w:rsidRDefault="00AD7417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D7417" w:rsidRPr="00220E51" w:rsidRDefault="00AD7417" w:rsidP="001644CE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7417" w:rsidRPr="001471D4" w:rsidRDefault="00AD7417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D7417" w:rsidRPr="001471D4" w:rsidRDefault="00AD7417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D7417" w:rsidRPr="001471D4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7417" w:rsidRPr="001471D4" w:rsidRDefault="00AD7417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417" w:rsidRPr="00220E51" w:rsidRDefault="00AD7417" w:rsidP="001644CE">
            <w:pPr>
              <w:tabs>
                <w:tab w:val="left" w:pos="851"/>
              </w:tabs>
              <w:jc w:val="center"/>
            </w:pPr>
            <w:r w:rsidRPr="00220E51"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417" w:rsidRPr="001471D4" w:rsidRDefault="00AD7417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1471D4" w:rsidRDefault="00AD7417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85.11</w:t>
            </w:r>
          </w:p>
        </w:tc>
      </w:tr>
      <w:tr w:rsidR="00AD7417" w:rsidRPr="001471D4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7417" w:rsidRPr="001471D4" w:rsidRDefault="00AD7417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417" w:rsidRDefault="00AD7417" w:rsidP="001644CE">
            <w:pPr>
              <w:tabs>
                <w:tab w:val="left" w:pos="851"/>
              </w:tabs>
              <w:jc w:val="center"/>
            </w:pPr>
            <w:r>
              <w:t xml:space="preserve">Предоставление услуг по дневному уходу </w:t>
            </w:r>
          </w:p>
          <w:p w:rsidR="00AD7417" w:rsidRPr="00220E51" w:rsidRDefault="00AD7417" w:rsidP="001644CE">
            <w:pPr>
              <w:tabs>
                <w:tab w:val="left" w:pos="851"/>
              </w:tabs>
              <w:jc w:val="center"/>
            </w:pPr>
            <w: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417" w:rsidRPr="001471D4" w:rsidRDefault="00AD7417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1471D4" w:rsidRDefault="00AD7417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88.91</w:t>
            </w:r>
          </w:p>
        </w:tc>
      </w:tr>
      <w:tr w:rsidR="00AD7417" w:rsidRPr="001471D4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7417" w:rsidRPr="001471D4" w:rsidRDefault="00AD7417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417" w:rsidRPr="00220E51" w:rsidRDefault="00AD7417" w:rsidP="001644CE">
            <w:pPr>
              <w:tabs>
                <w:tab w:val="left" w:pos="851"/>
              </w:tabs>
              <w:jc w:val="center"/>
            </w:pPr>
            <w:r w:rsidRPr="00220E51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417" w:rsidRPr="001471D4" w:rsidRDefault="00AD7417" w:rsidP="001644CE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1471D4" w:rsidRDefault="00AD7417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85.12</w:t>
            </w:r>
          </w:p>
        </w:tc>
      </w:tr>
      <w:tr w:rsidR="00AD7417" w:rsidRPr="001471D4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7417" w:rsidRPr="001471D4" w:rsidRDefault="00AD7417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417" w:rsidRPr="00220E51" w:rsidRDefault="00AD7417" w:rsidP="001644CE">
            <w:pPr>
              <w:tabs>
                <w:tab w:val="left" w:pos="851"/>
              </w:tabs>
              <w:jc w:val="center"/>
            </w:pPr>
            <w:r w:rsidRPr="00220E51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417" w:rsidRPr="001471D4" w:rsidRDefault="00AD7417" w:rsidP="001644CE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1471D4" w:rsidRDefault="00AD7417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85.13</w:t>
            </w:r>
          </w:p>
        </w:tc>
      </w:tr>
      <w:tr w:rsidR="00AD7417" w:rsidRPr="001471D4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7417" w:rsidRPr="001471D4" w:rsidRDefault="00AD7417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417" w:rsidRPr="00220E51" w:rsidRDefault="00AD7417" w:rsidP="001644CE">
            <w:pPr>
              <w:tabs>
                <w:tab w:val="left" w:pos="851"/>
              </w:tabs>
              <w:jc w:val="center"/>
            </w:pPr>
            <w:r w:rsidRPr="00220E51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417" w:rsidRPr="001471D4" w:rsidRDefault="00AD7417" w:rsidP="001644CE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1471D4" w:rsidRDefault="00AD7417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85.14</w:t>
            </w:r>
          </w:p>
        </w:tc>
      </w:tr>
      <w:tr w:rsidR="00AD7417" w:rsidRPr="001471D4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D7417" w:rsidRPr="001471D4" w:rsidRDefault="00AD7417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7417" w:rsidRDefault="00AD7417" w:rsidP="001644CE">
            <w:pPr>
              <w:jc w:val="center"/>
            </w:pPr>
            <w:r>
              <w:t xml:space="preserve">Деятельность зрелищно-развлекательная </w:t>
            </w:r>
          </w:p>
          <w:p w:rsidR="00AD7417" w:rsidRPr="00220E51" w:rsidRDefault="00AD7417" w:rsidP="001644CE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417" w:rsidRPr="001471D4" w:rsidRDefault="00AD7417" w:rsidP="001644CE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BC0045" w:rsidRDefault="00AD7417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AD7417" w:rsidRPr="001471D4" w:rsidRDefault="00AD7417" w:rsidP="00AD7417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lastRenderedPageBreak/>
        <w:t>Часть 1. Сведения об оказываемых услугах</w:t>
      </w:r>
    </w:p>
    <w:p w:rsidR="00AD7417" w:rsidRPr="001471D4" w:rsidRDefault="00AD7417" w:rsidP="00AD7417">
      <w:pPr>
        <w:tabs>
          <w:tab w:val="left" w:pos="851"/>
        </w:tabs>
        <w:ind w:firstLine="567"/>
        <w:rPr>
          <w:sz w:val="24"/>
          <w:szCs w:val="24"/>
        </w:rPr>
      </w:pPr>
    </w:p>
    <w:p w:rsidR="00AD7417" w:rsidRPr="001471D4" w:rsidRDefault="00AD7417" w:rsidP="00AD7417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D7417" w:rsidRPr="001471D4" w:rsidTr="001644CE">
        <w:trPr>
          <w:trHeight w:val="300"/>
        </w:trPr>
        <w:tc>
          <w:tcPr>
            <w:tcW w:w="11057" w:type="dxa"/>
          </w:tcPr>
          <w:p w:rsidR="00AD7417" w:rsidRPr="001471D4" w:rsidRDefault="00AD7417" w:rsidP="001644CE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</w:tcPr>
          <w:p w:rsidR="00AD7417" w:rsidRPr="001471D4" w:rsidRDefault="00AD7417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D7417" w:rsidRPr="001471D4" w:rsidRDefault="00AD7417" w:rsidP="001644CE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417" w:rsidRPr="001471D4" w:rsidRDefault="00AD7417" w:rsidP="001644CE">
            <w:pPr>
              <w:rPr>
                <w:sz w:val="24"/>
                <w:szCs w:val="24"/>
              </w:rPr>
            </w:pPr>
          </w:p>
        </w:tc>
      </w:tr>
      <w:tr w:rsidR="00AD7417" w:rsidRPr="001471D4" w:rsidTr="001644CE">
        <w:trPr>
          <w:trHeight w:val="1149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D7417" w:rsidRDefault="00AD7417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 xml:space="preserve">в возрасте до 8 лет </w:t>
            </w:r>
            <w:r w:rsidRPr="0084709E">
              <w:rPr>
                <w:sz w:val="24"/>
                <w:szCs w:val="24"/>
              </w:rPr>
              <w:t>(обучающиеся в возрасте от 1 года до 3 лет, от 3 до 8 лет, осваивающие основную образовательную программу дошкольного образования</w:t>
            </w:r>
            <w:r>
              <w:rPr>
                <w:sz w:val="24"/>
                <w:szCs w:val="24"/>
              </w:rPr>
              <w:t>)</w:t>
            </w:r>
          </w:p>
          <w:p w:rsidR="00AD7417" w:rsidRDefault="00AD7417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D7417" w:rsidRPr="001471D4" w:rsidRDefault="00AD7417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AD7417" w:rsidRPr="001471D4" w:rsidRDefault="00AD7417" w:rsidP="001644CE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17" w:rsidRPr="001471D4" w:rsidRDefault="00AD7417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БВ24</w:t>
            </w:r>
          </w:p>
        </w:tc>
      </w:tr>
      <w:tr w:rsidR="00AD7417" w:rsidRPr="001471D4" w:rsidTr="001644C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D7417" w:rsidRDefault="00AD7417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D7417" w:rsidRPr="001471D4" w:rsidRDefault="00AD7417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D7417" w:rsidRPr="001471D4" w:rsidRDefault="00AD7417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7417" w:rsidRPr="001471D4" w:rsidRDefault="00AD7417" w:rsidP="001644C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7417" w:rsidRDefault="00AD7417" w:rsidP="00AD741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D7417" w:rsidRDefault="00AD7417" w:rsidP="00AD741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D7417" w:rsidRDefault="00AD7417" w:rsidP="00AD741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D7417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D7417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AD7417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02043E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02043E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02043E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02043E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02043E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</w:p>
        </w:tc>
      </w:tr>
      <w:tr w:rsidR="00AD7417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AD7417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17" w:rsidRPr="00D124E7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D124E7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D124E7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D124E7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D124E7" w:rsidRDefault="00AD7417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AD7417" w:rsidRDefault="00AD7417" w:rsidP="00AD7417">
      <w:pPr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D7417" w:rsidRDefault="00AD7417" w:rsidP="00AD741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AD7417" w:rsidRPr="006D1C84" w:rsidTr="001644CE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D7417" w:rsidRPr="002E69EF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AD7417" w:rsidRPr="006D1C84" w:rsidTr="001644CE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D7417" w:rsidRPr="006D1C84" w:rsidTr="001644CE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D7417" w:rsidRPr="006A693D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417" w:rsidRPr="006A693D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AD7417" w:rsidRPr="006A693D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417" w:rsidRPr="006A693D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 xml:space="preserve">формы образования </w:t>
            </w:r>
          </w:p>
          <w:p w:rsidR="00AD7417" w:rsidRPr="006A693D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D7417" w:rsidRPr="006A693D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D7417" w:rsidRPr="006D1C84" w:rsidTr="001644CE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D7417" w:rsidRPr="006D1C84" w:rsidTr="001644CE">
        <w:trPr>
          <w:trHeight w:val="156"/>
          <w:tblHeader/>
        </w:trPr>
        <w:tc>
          <w:tcPr>
            <w:tcW w:w="1696" w:type="dxa"/>
            <w:noWrap/>
          </w:tcPr>
          <w:p w:rsidR="00AD7417" w:rsidRPr="004225FC" w:rsidRDefault="00AD7417" w:rsidP="001644CE">
            <w:pPr>
              <w:jc w:val="center"/>
              <w:rPr>
                <w:sz w:val="16"/>
                <w:szCs w:val="16"/>
              </w:rPr>
            </w:pPr>
            <w:r w:rsidRPr="004225FC">
              <w:rPr>
                <w:sz w:val="16"/>
                <w:szCs w:val="16"/>
              </w:rPr>
              <w:t>801011О.99.0.</w:t>
            </w:r>
          </w:p>
          <w:p w:rsidR="00AD7417" w:rsidRPr="004225FC" w:rsidRDefault="00AD7417" w:rsidP="001644CE">
            <w:pPr>
              <w:jc w:val="center"/>
              <w:rPr>
                <w:sz w:val="16"/>
                <w:szCs w:val="16"/>
              </w:rPr>
            </w:pPr>
            <w:r w:rsidRPr="004225FC">
              <w:rPr>
                <w:sz w:val="16"/>
                <w:szCs w:val="16"/>
              </w:rPr>
              <w:t>БВ24ДМ62000</w:t>
            </w:r>
          </w:p>
        </w:tc>
        <w:tc>
          <w:tcPr>
            <w:tcW w:w="993" w:type="dxa"/>
          </w:tcPr>
          <w:p w:rsidR="00AD7417" w:rsidRPr="004225FC" w:rsidRDefault="00AD7417" w:rsidP="001644CE">
            <w:pPr>
              <w:jc w:val="center"/>
              <w:rPr>
                <w:sz w:val="16"/>
                <w:szCs w:val="16"/>
              </w:rPr>
            </w:pPr>
            <w:r w:rsidRPr="004225FC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AD7417" w:rsidRPr="004225FC" w:rsidRDefault="00AD7417" w:rsidP="001644CE">
            <w:pPr>
              <w:jc w:val="center"/>
              <w:rPr>
                <w:sz w:val="16"/>
                <w:szCs w:val="16"/>
              </w:rPr>
            </w:pPr>
            <w:r w:rsidRPr="004225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AD7417" w:rsidRPr="004225FC" w:rsidRDefault="00AD7417" w:rsidP="001644CE">
            <w:pPr>
              <w:jc w:val="center"/>
              <w:rPr>
                <w:sz w:val="16"/>
                <w:szCs w:val="16"/>
              </w:rPr>
            </w:pPr>
            <w:r w:rsidRPr="004225FC">
              <w:rPr>
                <w:sz w:val="16"/>
                <w:szCs w:val="16"/>
              </w:rPr>
              <w:t>от 1 года</w:t>
            </w:r>
          </w:p>
          <w:p w:rsidR="00AD7417" w:rsidRPr="004225FC" w:rsidRDefault="00AD7417" w:rsidP="001644CE">
            <w:pPr>
              <w:jc w:val="center"/>
              <w:rPr>
                <w:sz w:val="16"/>
                <w:szCs w:val="16"/>
              </w:rPr>
            </w:pPr>
            <w:r w:rsidRPr="004225FC">
              <w:rPr>
                <w:sz w:val="16"/>
                <w:szCs w:val="16"/>
              </w:rPr>
              <w:t>до 3 лет</w:t>
            </w:r>
          </w:p>
        </w:tc>
        <w:tc>
          <w:tcPr>
            <w:tcW w:w="1134" w:type="dxa"/>
          </w:tcPr>
          <w:p w:rsidR="00AD7417" w:rsidRPr="004225FC" w:rsidRDefault="00AD7417" w:rsidP="001644CE">
            <w:pPr>
              <w:jc w:val="center"/>
              <w:rPr>
                <w:sz w:val="16"/>
                <w:szCs w:val="16"/>
              </w:rPr>
            </w:pPr>
            <w:r w:rsidRPr="004225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D7417" w:rsidRPr="004225FC" w:rsidRDefault="00AD7417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4225FC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D7417" w:rsidRPr="006D1C84" w:rsidTr="001644CE">
        <w:trPr>
          <w:trHeight w:val="132"/>
        </w:trPr>
        <w:tc>
          <w:tcPr>
            <w:tcW w:w="1696" w:type="dxa"/>
            <w:noWrap/>
          </w:tcPr>
          <w:p w:rsidR="00AD7417" w:rsidRPr="006A693D" w:rsidRDefault="00AD7417" w:rsidP="001644C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801011О.99.0.</w:t>
            </w:r>
          </w:p>
          <w:p w:rsidR="00AD7417" w:rsidRPr="006A693D" w:rsidRDefault="00AD7417" w:rsidP="001644C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БВ24ДН82000</w:t>
            </w:r>
          </w:p>
        </w:tc>
        <w:tc>
          <w:tcPr>
            <w:tcW w:w="993" w:type="dxa"/>
          </w:tcPr>
          <w:p w:rsidR="00AD7417" w:rsidRPr="006A693D" w:rsidRDefault="00AD7417" w:rsidP="001644C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AD7417" w:rsidRPr="006A693D" w:rsidRDefault="00AD7417" w:rsidP="001644C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AD7417" w:rsidRPr="006A693D" w:rsidRDefault="00AD7417" w:rsidP="001644C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от 3 лет</w:t>
            </w:r>
          </w:p>
          <w:p w:rsidR="00AD7417" w:rsidRPr="006A693D" w:rsidRDefault="00AD7417" w:rsidP="001644C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AD7417" w:rsidRPr="006A693D" w:rsidRDefault="00AD7417" w:rsidP="001644CE">
            <w:pPr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D7417" w:rsidRPr="006A693D" w:rsidRDefault="00AD7417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5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3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8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AD7417" w:rsidRDefault="00AD7417" w:rsidP="00AD74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D7417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D7417" w:rsidRPr="002E69EF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D7417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D7417" w:rsidRPr="006D1C84" w:rsidTr="001644C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D7417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D7417" w:rsidRPr="006D1C84" w:rsidTr="001644CE">
        <w:trPr>
          <w:trHeight w:val="141"/>
        </w:trPr>
        <w:tc>
          <w:tcPr>
            <w:tcW w:w="1413" w:type="dxa"/>
            <w:noWrap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7417" w:rsidRDefault="00AD7417" w:rsidP="00AD74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AD7417" w:rsidRDefault="00AD7417" w:rsidP="00AD74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D7417" w:rsidRPr="00911044" w:rsidTr="001644CE">
        <w:tc>
          <w:tcPr>
            <w:tcW w:w="15593" w:type="dxa"/>
            <w:gridSpan w:val="5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AD7417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911044" w:rsidRDefault="00AD7417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911044" w:rsidRDefault="00AD7417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911044" w:rsidRDefault="00AD7417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911044" w:rsidRDefault="00AD7417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911044" w:rsidRDefault="00AD7417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AD7417" w:rsidRPr="00911044" w:rsidTr="001644CE">
        <w:tc>
          <w:tcPr>
            <w:tcW w:w="2104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AD7417" w:rsidRPr="00911044" w:rsidTr="001644CE">
        <w:tc>
          <w:tcPr>
            <w:tcW w:w="2104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AD7417" w:rsidRDefault="00AD7417" w:rsidP="00AD741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D7417" w:rsidRPr="0041719C" w:rsidRDefault="00AD7417" w:rsidP="00AD74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D7417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5D1B9F" w:rsidRDefault="00AD7417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5D1B9F" w:rsidRDefault="00AD7417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5D1B9F" w:rsidRDefault="00AD7417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D7417" w:rsidRPr="005D1B9F" w:rsidTr="001644CE">
        <w:tc>
          <w:tcPr>
            <w:tcW w:w="4961" w:type="dxa"/>
          </w:tcPr>
          <w:p w:rsidR="00AD7417" w:rsidRPr="005D1B9F" w:rsidRDefault="00AD7417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D7417" w:rsidRPr="005D1B9F" w:rsidRDefault="00AD7417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D7417" w:rsidRPr="005D1B9F" w:rsidRDefault="00AD7417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D7417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17" w:rsidRPr="005D1B9F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17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AD7417" w:rsidRPr="005D1B9F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17" w:rsidRPr="005D1B9F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D7417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17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D7417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AD7417" w:rsidRPr="005D1B9F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17" w:rsidRDefault="00AD7417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D7417" w:rsidRDefault="00AD7417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D7417" w:rsidRDefault="00AD7417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17" w:rsidRPr="005D1B9F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D7417" w:rsidRPr="001471D4" w:rsidRDefault="00AD7417" w:rsidP="00AD7417">
      <w:pPr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D7417" w:rsidTr="001644C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D7417" w:rsidRDefault="00AD7417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7417" w:rsidRDefault="00AD7417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417" w:rsidRDefault="00AD7417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417" w:rsidRDefault="00AD7417" w:rsidP="001644CE">
            <w:pPr>
              <w:rPr>
                <w:sz w:val="24"/>
                <w:szCs w:val="24"/>
              </w:rPr>
            </w:pPr>
          </w:p>
        </w:tc>
      </w:tr>
      <w:tr w:rsidR="00AD7417" w:rsidTr="001644C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D7417" w:rsidRDefault="00AD7417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7417" w:rsidRDefault="00AD7417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7417" w:rsidRDefault="00AD7417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7417" w:rsidRDefault="00AD7417" w:rsidP="001644CE">
            <w:pPr>
              <w:rPr>
                <w:sz w:val="24"/>
                <w:szCs w:val="24"/>
              </w:rPr>
            </w:pPr>
          </w:p>
          <w:p w:rsidR="00AD7417" w:rsidRDefault="00AD7417" w:rsidP="001644CE">
            <w:pPr>
              <w:jc w:val="center"/>
              <w:rPr>
                <w:sz w:val="24"/>
                <w:szCs w:val="24"/>
              </w:rPr>
            </w:pPr>
          </w:p>
          <w:p w:rsidR="00AD7417" w:rsidRDefault="00AD7417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БВ19</w:t>
            </w:r>
          </w:p>
        </w:tc>
      </w:tr>
      <w:tr w:rsidR="00AD7417" w:rsidTr="001644C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D7417" w:rsidRDefault="00AD7417" w:rsidP="001644C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 w:rsidRPr="0084709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7417" w:rsidRDefault="00AD7417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417" w:rsidRDefault="00AD7417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D7417" w:rsidRDefault="00AD7417" w:rsidP="001644CE">
            <w:pPr>
              <w:rPr>
                <w:sz w:val="24"/>
                <w:szCs w:val="24"/>
              </w:rPr>
            </w:pPr>
          </w:p>
        </w:tc>
      </w:tr>
      <w:tr w:rsidR="00AD7417" w:rsidTr="001644CE">
        <w:trPr>
          <w:trHeight w:val="78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D7417" w:rsidRDefault="00AD7417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7417" w:rsidRDefault="00AD7417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417" w:rsidRDefault="00AD7417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D7417" w:rsidRDefault="00AD7417" w:rsidP="001644CE">
            <w:pPr>
              <w:rPr>
                <w:sz w:val="24"/>
                <w:szCs w:val="24"/>
              </w:rPr>
            </w:pPr>
          </w:p>
        </w:tc>
      </w:tr>
    </w:tbl>
    <w:p w:rsidR="00AD7417" w:rsidRDefault="00AD7417" w:rsidP="00AD741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D7417" w:rsidRDefault="00AD7417" w:rsidP="00AD741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D7417" w:rsidRDefault="00AD7417" w:rsidP="00AD741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D7417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D7417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AD7417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02043E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02043E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02043E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02043E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02043E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</w:p>
        </w:tc>
      </w:tr>
      <w:tr w:rsidR="00AD7417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AD7417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17" w:rsidRPr="00D124E7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D124E7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D124E7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D124E7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D124E7" w:rsidRDefault="00AD7417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AD7417" w:rsidRDefault="00AD7417" w:rsidP="00AD7417">
      <w:pPr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D7417" w:rsidRDefault="00AD7417" w:rsidP="00AD741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D7417" w:rsidRPr="006D1C84" w:rsidTr="001644CE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D7417" w:rsidRPr="002E69EF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AD7417" w:rsidRPr="006D1C84" w:rsidTr="001644CE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D7417" w:rsidRPr="006D1C84" w:rsidTr="001644CE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7417" w:rsidRPr="006A693D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</w:t>
            </w:r>
            <w:r w:rsidRPr="006A693D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417" w:rsidRPr="006A693D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7417" w:rsidRPr="006A693D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A693D">
              <w:rPr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D7417" w:rsidRPr="006D1C84" w:rsidTr="001644CE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D7417" w:rsidRPr="006D1C84" w:rsidTr="001644CE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AD7417" w:rsidRDefault="00AD7417" w:rsidP="001644CE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853211О.99.0.</w:t>
            </w:r>
          </w:p>
          <w:p w:rsidR="00AD7417" w:rsidRPr="00413E17" w:rsidRDefault="00AD7417" w:rsidP="001644CE">
            <w:pPr>
              <w:ind w:left="66"/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БВ19АА08000</w:t>
            </w:r>
          </w:p>
        </w:tc>
        <w:tc>
          <w:tcPr>
            <w:tcW w:w="1418" w:type="dxa"/>
          </w:tcPr>
          <w:p w:rsidR="00AD7417" w:rsidRPr="00413E17" w:rsidRDefault="00AD7417" w:rsidP="001644CE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AD7417" w:rsidRPr="00413E17" w:rsidRDefault="00AD7417" w:rsidP="001644CE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 xml:space="preserve"> от 1 года</w:t>
            </w:r>
          </w:p>
          <w:p w:rsidR="00AD7417" w:rsidRPr="00413E17" w:rsidRDefault="00AD7417" w:rsidP="001644CE">
            <w:pPr>
              <w:jc w:val="center"/>
              <w:rPr>
                <w:sz w:val="16"/>
                <w:szCs w:val="16"/>
              </w:rPr>
            </w:pPr>
            <w:r w:rsidRPr="00413E17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AD7417" w:rsidRPr="006A693D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7417" w:rsidRPr="006A693D" w:rsidRDefault="00AD7417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D7417" w:rsidRPr="009274E4" w:rsidRDefault="00AD7417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7417" w:rsidRPr="006D1C84" w:rsidTr="001644CE">
        <w:trPr>
          <w:trHeight w:val="156"/>
          <w:tblHeader/>
        </w:trPr>
        <w:tc>
          <w:tcPr>
            <w:tcW w:w="1696" w:type="dxa"/>
            <w:noWrap/>
          </w:tcPr>
          <w:p w:rsidR="00AD7417" w:rsidRPr="009274E4" w:rsidRDefault="00AD7417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AD7417" w:rsidRPr="009274E4" w:rsidRDefault="00AD7417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БВ19АГ02000</w:t>
            </w:r>
          </w:p>
        </w:tc>
        <w:tc>
          <w:tcPr>
            <w:tcW w:w="1418" w:type="dxa"/>
          </w:tcPr>
          <w:p w:rsidR="00AD7417" w:rsidRPr="009274E4" w:rsidRDefault="00AD7417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AD7417" w:rsidRPr="009274E4" w:rsidRDefault="00AD7417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 от 1 года</w:t>
            </w:r>
          </w:p>
          <w:p w:rsidR="00AD7417" w:rsidRPr="009274E4" w:rsidRDefault="00AD7417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3 лет</w:t>
            </w:r>
          </w:p>
        </w:tc>
        <w:tc>
          <w:tcPr>
            <w:tcW w:w="1276" w:type="dxa"/>
          </w:tcPr>
          <w:p w:rsidR="00AD7417" w:rsidRPr="006A693D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7417" w:rsidRPr="006A693D" w:rsidRDefault="00AD7417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D7417" w:rsidRPr="009274E4" w:rsidRDefault="00AD7417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D7417" w:rsidRPr="006D1C84" w:rsidTr="001644CE">
        <w:trPr>
          <w:trHeight w:val="156"/>
          <w:tblHeader/>
        </w:trPr>
        <w:tc>
          <w:tcPr>
            <w:tcW w:w="1696" w:type="dxa"/>
            <w:noWrap/>
          </w:tcPr>
          <w:p w:rsidR="00AD7417" w:rsidRPr="009274E4" w:rsidRDefault="00AD7417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AD7417" w:rsidRPr="009274E4" w:rsidRDefault="00AD7417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БВ19АА14000</w:t>
            </w:r>
          </w:p>
        </w:tc>
        <w:tc>
          <w:tcPr>
            <w:tcW w:w="1418" w:type="dxa"/>
          </w:tcPr>
          <w:p w:rsidR="00AD7417" w:rsidRPr="009274E4" w:rsidRDefault="00AD7417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дети-инвалиды</w:t>
            </w:r>
          </w:p>
        </w:tc>
        <w:tc>
          <w:tcPr>
            <w:tcW w:w="1134" w:type="dxa"/>
          </w:tcPr>
          <w:p w:rsidR="00AD7417" w:rsidRPr="009274E4" w:rsidRDefault="00AD7417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AD7417" w:rsidRPr="009274E4" w:rsidRDefault="00AD7417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AD7417" w:rsidRPr="006A693D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7417" w:rsidRPr="006A693D" w:rsidRDefault="00AD7417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D7417" w:rsidRPr="009274E4" w:rsidRDefault="00AD7417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7417" w:rsidRPr="006D1C84" w:rsidTr="001644CE">
        <w:trPr>
          <w:trHeight w:val="132"/>
        </w:trPr>
        <w:tc>
          <w:tcPr>
            <w:tcW w:w="1696" w:type="dxa"/>
            <w:noWrap/>
          </w:tcPr>
          <w:p w:rsidR="00AD7417" w:rsidRPr="009274E4" w:rsidRDefault="00AD7417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AD7417" w:rsidRPr="009274E4" w:rsidRDefault="00AD7417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БВ19АА98000</w:t>
            </w:r>
          </w:p>
        </w:tc>
        <w:tc>
          <w:tcPr>
            <w:tcW w:w="1418" w:type="dxa"/>
          </w:tcPr>
          <w:p w:rsidR="00AD7417" w:rsidRPr="009274E4" w:rsidRDefault="00AD7417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дети-сироты </w:t>
            </w:r>
          </w:p>
          <w:p w:rsidR="00AD7417" w:rsidRPr="009274E4" w:rsidRDefault="00AD7417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и дети, оставшиеся </w:t>
            </w:r>
          </w:p>
          <w:p w:rsidR="00AD7417" w:rsidRPr="009274E4" w:rsidRDefault="00AD7417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без попечения родителей</w:t>
            </w:r>
          </w:p>
        </w:tc>
        <w:tc>
          <w:tcPr>
            <w:tcW w:w="1134" w:type="dxa"/>
          </w:tcPr>
          <w:p w:rsidR="00AD7417" w:rsidRPr="009274E4" w:rsidRDefault="00AD7417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AD7417" w:rsidRPr="009274E4" w:rsidRDefault="00AD7417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AD7417" w:rsidRPr="006A693D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7417" w:rsidRPr="006A693D" w:rsidRDefault="00AD7417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D7417" w:rsidRPr="009274E4" w:rsidRDefault="00AD7417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7417" w:rsidRPr="006D1C84" w:rsidTr="001644CE">
        <w:trPr>
          <w:trHeight w:val="132"/>
        </w:trPr>
        <w:tc>
          <w:tcPr>
            <w:tcW w:w="1696" w:type="dxa"/>
            <w:noWrap/>
          </w:tcPr>
          <w:p w:rsidR="00AD7417" w:rsidRPr="009274E4" w:rsidRDefault="00AD7417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853211О.99.0.</w:t>
            </w:r>
          </w:p>
          <w:p w:rsidR="00AD7417" w:rsidRPr="009274E4" w:rsidRDefault="00AD7417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БВ19АГ08000</w:t>
            </w:r>
          </w:p>
        </w:tc>
        <w:tc>
          <w:tcPr>
            <w:tcW w:w="1418" w:type="dxa"/>
          </w:tcPr>
          <w:p w:rsidR="00AD7417" w:rsidRPr="009274E4" w:rsidRDefault="00AD7417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AD7417" w:rsidRPr="009274E4" w:rsidRDefault="00AD7417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 xml:space="preserve">от 3 лет </w:t>
            </w:r>
          </w:p>
          <w:p w:rsidR="00AD7417" w:rsidRPr="009274E4" w:rsidRDefault="00AD7417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до 8 лет</w:t>
            </w:r>
          </w:p>
        </w:tc>
        <w:tc>
          <w:tcPr>
            <w:tcW w:w="1276" w:type="dxa"/>
          </w:tcPr>
          <w:p w:rsidR="00AD7417" w:rsidRPr="006A693D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7417" w:rsidRPr="006A693D" w:rsidRDefault="00AD7417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6A693D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AD7417" w:rsidRPr="009274E4" w:rsidRDefault="00AD7417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850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AD7417" w:rsidRDefault="00AD7417" w:rsidP="00AD74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D7417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D7417" w:rsidRPr="002E69EF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D7417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D7417" w:rsidRPr="006D1C84" w:rsidTr="001644C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D7417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D7417" w:rsidRPr="006D1C84" w:rsidTr="001644CE">
        <w:trPr>
          <w:trHeight w:val="141"/>
        </w:trPr>
        <w:tc>
          <w:tcPr>
            <w:tcW w:w="1413" w:type="dxa"/>
            <w:noWrap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7417" w:rsidRDefault="00AD7417" w:rsidP="00AD74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AD7417" w:rsidRDefault="00AD7417" w:rsidP="00AD74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D7417" w:rsidRPr="00911044" w:rsidTr="001644CE">
        <w:tc>
          <w:tcPr>
            <w:tcW w:w="15593" w:type="dxa"/>
            <w:gridSpan w:val="5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AD7417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911044" w:rsidRDefault="00AD7417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911044" w:rsidRDefault="00AD7417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911044" w:rsidRDefault="00AD7417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911044" w:rsidRDefault="00AD7417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911044" w:rsidRDefault="00AD7417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AD7417" w:rsidRPr="00911044" w:rsidTr="001644CE">
        <w:tc>
          <w:tcPr>
            <w:tcW w:w="2104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AD7417" w:rsidRPr="00911044" w:rsidTr="001644CE">
        <w:tc>
          <w:tcPr>
            <w:tcW w:w="2104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AD7417" w:rsidRDefault="00AD7417" w:rsidP="00AD741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D7417" w:rsidRPr="0041719C" w:rsidRDefault="00AD7417" w:rsidP="00AD74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D7417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5D1B9F" w:rsidRDefault="00AD7417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5D1B9F" w:rsidRDefault="00AD7417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5D1B9F" w:rsidRDefault="00AD7417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D7417" w:rsidRPr="005D1B9F" w:rsidTr="001644CE">
        <w:tc>
          <w:tcPr>
            <w:tcW w:w="4961" w:type="dxa"/>
          </w:tcPr>
          <w:p w:rsidR="00AD7417" w:rsidRPr="005D1B9F" w:rsidRDefault="00AD7417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D7417" w:rsidRPr="005D1B9F" w:rsidRDefault="00AD7417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D7417" w:rsidRPr="005D1B9F" w:rsidRDefault="00AD7417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D7417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17" w:rsidRPr="005D1B9F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17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AD7417" w:rsidRPr="005D1B9F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17" w:rsidRPr="005D1B9F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D7417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17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D7417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AD7417" w:rsidRPr="005D1B9F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17" w:rsidRDefault="00AD7417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D7417" w:rsidRDefault="00AD7417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D7417" w:rsidRDefault="00AD7417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17" w:rsidRPr="005D1B9F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D7417" w:rsidRPr="001471D4" w:rsidRDefault="00AD7417" w:rsidP="00AD7417">
      <w:pPr>
        <w:tabs>
          <w:tab w:val="left" w:pos="851"/>
        </w:tabs>
        <w:ind w:firstLine="567"/>
        <w:rPr>
          <w:sz w:val="24"/>
          <w:szCs w:val="24"/>
        </w:rPr>
      </w:pPr>
    </w:p>
    <w:p w:rsidR="00AD7417" w:rsidRPr="001471D4" w:rsidRDefault="00AD7417" w:rsidP="00AD7417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3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D7417" w:rsidRPr="001471D4" w:rsidTr="001644CE">
        <w:trPr>
          <w:trHeight w:val="300"/>
        </w:trPr>
        <w:tc>
          <w:tcPr>
            <w:tcW w:w="11057" w:type="dxa"/>
          </w:tcPr>
          <w:p w:rsidR="00AD7417" w:rsidRPr="001471D4" w:rsidRDefault="00AD7417" w:rsidP="001644CE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AD7417" w:rsidRPr="001471D4" w:rsidRDefault="00AD7417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D7417" w:rsidRPr="001471D4" w:rsidRDefault="00AD7417" w:rsidP="001644CE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417" w:rsidRPr="001471D4" w:rsidRDefault="00AD7417" w:rsidP="001644CE">
            <w:pPr>
              <w:rPr>
                <w:sz w:val="24"/>
                <w:szCs w:val="24"/>
              </w:rPr>
            </w:pPr>
          </w:p>
        </w:tc>
      </w:tr>
      <w:tr w:rsidR="00AD7417" w:rsidRPr="001471D4" w:rsidTr="001644CE">
        <w:trPr>
          <w:trHeight w:val="1158"/>
        </w:trPr>
        <w:tc>
          <w:tcPr>
            <w:tcW w:w="11057" w:type="dxa"/>
          </w:tcPr>
          <w:p w:rsidR="00AD7417" w:rsidRPr="001471D4" w:rsidRDefault="00AD7417" w:rsidP="001644CE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  <w:r w:rsidRPr="00E05F80">
              <w:rPr>
                <w:sz w:val="24"/>
                <w:szCs w:val="24"/>
              </w:rPr>
              <w:t>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AD7417" w:rsidRPr="001471D4" w:rsidRDefault="00AD7417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D7417" w:rsidRPr="001471D4" w:rsidRDefault="00AD7417" w:rsidP="001644CE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417" w:rsidRPr="001471D4" w:rsidRDefault="00AD7417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AD7417" w:rsidRPr="001471D4" w:rsidTr="001644CE">
        <w:trPr>
          <w:trHeight w:val="58"/>
        </w:trPr>
        <w:tc>
          <w:tcPr>
            <w:tcW w:w="11057" w:type="dxa"/>
          </w:tcPr>
          <w:p w:rsidR="00AD7417" w:rsidRPr="001471D4" w:rsidRDefault="00AD7417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D7417" w:rsidRPr="001471D4" w:rsidRDefault="00AD7417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D7417" w:rsidRPr="001471D4" w:rsidRDefault="00AD7417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7417" w:rsidRPr="001471D4" w:rsidRDefault="00AD7417" w:rsidP="001644CE">
            <w:pPr>
              <w:rPr>
                <w:sz w:val="24"/>
                <w:szCs w:val="24"/>
              </w:rPr>
            </w:pPr>
          </w:p>
        </w:tc>
      </w:tr>
    </w:tbl>
    <w:p w:rsidR="00AD7417" w:rsidRDefault="00AD7417" w:rsidP="00AD741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D7417" w:rsidRDefault="00AD7417" w:rsidP="00AD741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D7417" w:rsidRDefault="00AD7417" w:rsidP="00AD741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D7417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D7417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AD7417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02043E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02043E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02043E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02043E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02043E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</w:p>
        </w:tc>
      </w:tr>
      <w:tr w:rsidR="00AD7417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AD7417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17" w:rsidRPr="00D124E7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D124E7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D124E7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D124E7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D124E7" w:rsidRDefault="00AD7417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AD7417" w:rsidRDefault="00AD7417" w:rsidP="00AD7417">
      <w:pPr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D7417" w:rsidRDefault="00AD7417" w:rsidP="00AD741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D7417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D7417" w:rsidRPr="002E69EF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AD7417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D7417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7417" w:rsidRPr="004D4480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7417" w:rsidRPr="004D4480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AD7417" w:rsidRPr="004D4480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AD7417" w:rsidRPr="004D4480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D7417" w:rsidRPr="004D4480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AD7417" w:rsidRPr="004D4480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D7417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D7417" w:rsidRPr="006D1C84" w:rsidTr="001644CE">
        <w:trPr>
          <w:trHeight w:val="132"/>
        </w:trPr>
        <w:tc>
          <w:tcPr>
            <w:tcW w:w="1555" w:type="dxa"/>
            <w:noWrap/>
          </w:tcPr>
          <w:p w:rsidR="00AD7417" w:rsidRPr="005A53D7" w:rsidRDefault="00AD7417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AD7417" w:rsidRPr="005A53D7" w:rsidRDefault="00AD7417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</w:tcPr>
          <w:p w:rsidR="00AD7417" w:rsidRPr="005A53D7" w:rsidRDefault="00AD7417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AD7417" w:rsidRPr="005A53D7" w:rsidRDefault="00AD7417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AD7417" w:rsidRPr="005A53D7" w:rsidRDefault="00AD7417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AD7417" w:rsidRPr="005A53D7" w:rsidRDefault="00AD7417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D7417" w:rsidRPr="009274E4" w:rsidRDefault="00AD7417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D7417" w:rsidRPr="006D1C84" w:rsidTr="001644CE">
        <w:trPr>
          <w:trHeight w:val="132"/>
        </w:trPr>
        <w:tc>
          <w:tcPr>
            <w:tcW w:w="1555" w:type="dxa"/>
            <w:noWrap/>
          </w:tcPr>
          <w:p w:rsidR="00AD7417" w:rsidRPr="005A53D7" w:rsidRDefault="00AD7417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AD7417" w:rsidRPr="005A53D7" w:rsidRDefault="00AD7417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БА81АЮ16001</w:t>
            </w:r>
          </w:p>
        </w:tc>
        <w:tc>
          <w:tcPr>
            <w:tcW w:w="1275" w:type="dxa"/>
          </w:tcPr>
          <w:p w:rsidR="00AD7417" w:rsidRPr="005A53D7" w:rsidRDefault="00AD7417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AD7417" w:rsidRPr="005A53D7" w:rsidRDefault="00AD7417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AD7417" w:rsidRPr="00EE1FE9" w:rsidRDefault="00AD7417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 xml:space="preserve">проходящие обучение </w:t>
            </w:r>
          </w:p>
          <w:p w:rsidR="00AD7417" w:rsidRPr="00EE1FE9" w:rsidRDefault="00AD7417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AD7417" w:rsidRPr="005A53D7" w:rsidRDefault="00AD7417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D7417" w:rsidRPr="009274E4" w:rsidRDefault="00AD7417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7417" w:rsidRDefault="00AD7417" w:rsidP="00AD74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D7417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D7417" w:rsidRPr="002E69EF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D7417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D7417" w:rsidRPr="006D1C84" w:rsidTr="001644C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D7417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D7417" w:rsidRPr="006D1C84" w:rsidTr="001644CE">
        <w:trPr>
          <w:trHeight w:val="141"/>
        </w:trPr>
        <w:tc>
          <w:tcPr>
            <w:tcW w:w="1413" w:type="dxa"/>
            <w:noWrap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7417" w:rsidRDefault="00AD7417" w:rsidP="00AD74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AD7417" w:rsidRDefault="00AD7417" w:rsidP="00AD74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D7417" w:rsidRPr="00911044" w:rsidTr="001644CE">
        <w:tc>
          <w:tcPr>
            <w:tcW w:w="15593" w:type="dxa"/>
            <w:gridSpan w:val="5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AD7417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911044" w:rsidRDefault="00AD7417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911044" w:rsidRDefault="00AD7417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911044" w:rsidRDefault="00AD7417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911044" w:rsidRDefault="00AD7417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911044" w:rsidRDefault="00AD7417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AD7417" w:rsidRPr="00911044" w:rsidTr="001644CE">
        <w:tc>
          <w:tcPr>
            <w:tcW w:w="2104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AD7417" w:rsidRPr="00911044" w:rsidTr="001644CE">
        <w:tc>
          <w:tcPr>
            <w:tcW w:w="2104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AD7417" w:rsidRDefault="00AD7417" w:rsidP="00AD741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D7417" w:rsidRPr="0041719C" w:rsidRDefault="00AD7417" w:rsidP="00AD74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D7417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5D1B9F" w:rsidRDefault="00AD7417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5D1B9F" w:rsidRDefault="00AD7417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5D1B9F" w:rsidRDefault="00AD7417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D7417" w:rsidRPr="005D1B9F" w:rsidTr="001644CE">
        <w:tc>
          <w:tcPr>
            <w:tcW w:w="4961" w:type="dxa"/>
          </w:tcPr>
          <w:p w:rsidR="00AD7417" w:rsidRPr="005D1B9F" w:rsidRDefault="00AD7417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D7417" w:rsidRPr="005D1B9F" w:rsidRDefault="00AD7417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D7417" w:rsidRPr="005D1B9F" w:rsidRDefault="00AD7417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D7417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17" w:rsidRPr="005D1B9F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17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AD7417" w:rsidRPr="005D1B9F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17" w:rsidRPr="005D1B9F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D7417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17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D7417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AD7417" w:rsidRPr="005D1B9F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17" w:rsidRDefault="00AD7417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D7417" w:rsidRDefault="00AD7417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D7417" w:rsidRDefault="00AD7417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17" w:rsidRPr="005D1B9F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D7417" w:rsidRDefault="00AD7417" w:rsidP="00AD7417">
      <w:pPr>
        <w:tabs>
          <w:tab w:val="left" w:pos="851"/>
        </w:tabs>
        <w:ind w:firstLine="567"/>
        <w:rPr>
          <w:sz w:val="24"/>
          <w:szCs w:val="24"/>
        </w:rPr>
      </w:pPr>
    </w:p>
    <w:p w:rsidR="00AD7417" w:rsidRDefault="00AD7417" w:rsidP="00AD741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D7417" w:rsidTr="001644C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D7417" w:rsidRDefault="00AD7417" w:rsidP="001644CE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7417" w:rsidRDefault="00AD7417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417" w:rsidRDefault="00AD7417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417" w:rsidRDefault="00AD7417" w:rsidP="001644CE">
            <w:pPr>
              <w:rPr>
                <w:sz w:val="24"/>
                <w:szCs w:val="24"/>
              </w:rPr>
            </w:pPr>
          </w:p>
        </w:tc>
      </w:tr>
      <w:tr w:rsidR="00AD7417" w:rsidTr="001644C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D7417" w:rsidRDefault="00AD7417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7417" w:rsidRDefault="00AD7417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7417" w:rsidRDefault="00AD7417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7417" w:rsidRDefault="00AD7417" w:rsidP="001644CE">
            <w:pPr>
              <w:rPr>
                <w:sz w:val="24"/>
                <w:szCs w:val="24"/>
              </w:rPr>
            </w:pPr>
          </w:p>
          <w:p w:rsidR="00AD7417" w:rsidRDefault="00AD7417" w:rsidP="001644CE">
            <w:pPr>
              <w:jc w:val="center"/>
              <w:rPr>
                <w:sz w:val="24"/>
                <w:szCs w:val="24"/>
              </w:rPr>
            </w:pPr>
          </w:p>
          <w:p w:rsidR="00AD7417" w:rsidRDefault="00AD7417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AD7417" w:rsidTr="001644C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D7417" w:rsidRDefault="00AD7417" w:rsidP="001644C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>
              <w:rPr>
                <w:sz w:val="24"/>
                <w:szCs w:val="24"/>
              </w:rPr>
              <w:t xml:space="preserve"> </w:t>
            </w:r>
          </w:p>
          <w:p w:rsidR="00AD7417" w:rsidRDefault="00AD7417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7C7327">
              <w:rPr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7417" w:rsidRDefault="00AD7417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417" w:rsidRDefault="00AD7417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D7417" w:rsidRDefault="00AD7417" w:rsidP="001644CE">
            <w:pPr>
              <w:rPr>
                <w:sz w:val="24"/>
                <w:szCs w:val="24"/>
              </w:rPr>
            </w:pPr>
          </w:p>
        </w:tc>
      </w:tr>
      <w:tr w:rsidR="00AD7417" w:rsidTr="001644CE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D7417" w:rsidRDefault="00AD7417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7417" w:rsidRDefault="00AD7417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417" w:rsidRDefault="00AD7417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D7417" w:rsidRDefault="00AD7417" w:rsidP="001644CE">
            <w:pPr>
              <w:rPr>
                <w:sz w:val="24"/>
                <w:szCs w:val="24"/>
              </w:rPr>
            </w:pPr>
          </w:p>
        </w:tc>
      </w:tr>
    </w:tbl>
    <w:p w:rsidR="00AD7417" w:rsidRDefault="00AD7417" w:rsidP="00AD741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D7417" w:rsidRDefault="00AD7417" w:rsidP="00AD741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D7417" w:rsidRDefault="00AD7417" w:rsidP="00AD741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D7417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D7417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AD7417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02043E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02043E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02043E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02043E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02043E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</w:p>
        </w:tc>
      </w:tr>
      <w:tr w:rsidR="00AD7417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AD7417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17" w:rsidRPr="00D124E7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D124E7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D124E7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D124E7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D124E7" w:rsidRDefault="00AD7417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AD7417" w:rsidRDefault="00AD7417" w:rsidP="00AD7417">
      <w:pPr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D7417" w:rsidRDefault="00AD7417" w:rsidP="00AD741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D7417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D7417" w:rsidRPr="002E69EF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</w:t>
            </w:r>
            <w:r w:rsidRPr="002E69E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%</w:t>
            </w:r>
          </w:p>
        </w:tc>
      </w:tr>
      <w:tr w:rsidR="00AD7417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D7417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7417" w:rsidRPr="00927CE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AD7417" w:rsidRPr="00927CE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</w:tcPr>
          <w:p w:rsidR="00AD7417" w:rsidRPr="00927CE3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AD7417" w:rsidRPr="00927CE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417" w:rsidRPr="00927CE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AD7417" w:rsidRPr="00927CE3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AD7417" w:rsidRPr="00927CE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D7417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D7417" w:rsidRPr="006D1C84" w:rsidTr="001644CE">
        <w:trPr>
          <w:trHeight w:val="132"/>
        </w:trPr>
        <w:tc>
          <w:tcPr>
            <w:tcW w:w="1555" w:type="dxa"/>
            <w:noWrap/>
          </w:tcPr>
          <w:p w:rsidR="00AD7417" w:rsidRPr="00927CE3" w:rsidRDefault="00AD7417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801012О.99.0.</w:t>
            </w:r>
          </w:p>
          <w:p w:rsidR="00AD7417" w:rsidRPr="00927CE3" w:rsidRDefault="00AD7417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</w:tcPr>
          <w:p w:rsidR="00AD7417" w:rsidRPr="00927CE3" w:rsidRDefault="00AD7417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AD7417" w:rsidRPr="00927CE3" w:rsidRDefault="00AD7417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AD7417" w:rsidRPr="00927CE3" w:rsidRDefault="00AD7417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D7417" w:rsidRPr="00927CE3" w:rsidRDefault="00AD7417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D7417" w:rsidRPr="009274E4" w:rsidRDefault="00AD7417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D7417" w:rsidRPr="006D1C84" w:rsidTr="001644CE">
        <w:trPr>
          <w:trHeight w:val="132"/>
        </w:trPr>
        <w:tc>
          <w:tcPr>
            <w:tcW w:w="1555" w:type="dxa"/>
            <w:noWrap/>
          </w:tcPr>
          <w:p w:rsidR="00AD7417" w:rsidRPr="005A53D7" w:rsidRDefault="00AD7417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AD7417" w:rsidRPr="005A53D7" w:rsidRDefault="00AD7417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</w:tcPr>
          <w:p w:rsidR="00AD7417" w:rsidRPr="005A53D7" w:rsidRDefault="00AD7417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AD7417" w:rsidRPr="005A53D7" w:rsidRDefault="00AD7417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AD7417" w:rsidRPr="005A53D7" w:rsidRDefault="00AD7417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D7417" w:rsidRPr="005A53D7" w:rsidRDefault="00AD7417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D7417" w:rsidRPr="009274E4" w:rsidRDefault="00AD7417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7417" w:rsidRPr="006D1C84" w:rsidTr="001644CE">
        <w:trPr>
          <w:trHeight w:val="132"/>
        </w:trPr>
        <w:tc>
          <w:tcPr>
            <w:tcW w:w="1555" w:type="dxa"/>
            <w:noWrap/>
          </w:tcPr>
          <w:p w:rsidR="00AD7417" w:rsidRPr="005A53D7" w:rsidRDefault="00AD7417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AD7417" w:rsidRPr="005A53D7" w:rsidRDefault="00AD7417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БА82АЖ16001</w:t>
            </w:r>
          </w:p>
        </w:tc>
        <w:tc>
          <w:tcPr>
            <w:tcW w:w="1559" w:type="dxa"/>
          </w:tcPr>
          <w:p w:rsidR="00AD7417" w:rsidRPr="005A53D7" w:rsidRDefault="00AD7417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слабовидящие</w:t>
            </w:r>
          </w:p>
        </w:tc>
        <w:tc>
          <w:tcPr>
            <w:tcW w:w="1417" w:type="dxa"/>
          </w:tcPr>
          <w:p w:rsidR="00AD7417" w:rsidRPr="005A53D7" w:rsidRDefault="00AD7417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AD7417" w:rsidRPr="005A53D7" w:rsidRDefault="00AD7417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D7417" w:rsidRPr="005A53D7" w:rsidRDefault="00AD7417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D7417" w:rsidRPr="009274E4" w:rsidRDefault="00AD7417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7417" w:rsidRDefault="00AD7417" w:rsidP="00AD74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D7417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D7417" w:rsidRPr="002E69EF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D7417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D7417" w:rsidRPr="006D1C84" w:rsidTr="001644CE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D7417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D7417" w:rsidRPr="006D1C84" w:rsidTr="001644CE">
        <w:trPr>
          <w:trHeight w:val="141"/>
        </w:trPr>
        <w:tc>
          <w:tcPr>
            <w:tcW w:w="1413" w:type="dxa"/>
            <w:noWrap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7417" w:rsidRDefault="00AD7417" w:rsidP="00AD74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AD7417" w:rsidRDefault="00AD7417" w:rsidP="00AD74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D7417" w:rsidRPr="00911044" w:rsidTr="001644CE">
        <w:tc>
          <w:tcPr>
            <w:tcW w:w="15593" w:type="dxa"/>
            <w:gridSpan w:val="5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AD7417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911044" w:rsidRDefault="00AD7417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911044" w:rsidRDefault="00AD7417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911044" w:rsidRDefault="00AD7417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911044" w:rsidRDefault="00AD7417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911044" w:rsidRDefault="00AD7417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AD7417" w:rsidRPr="00911044" w:rsidTr="001644CE">
        <w:tc>
          <w:tcPr>
            <w:tcW w:w="2104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AD7417" w:rsidRPr="00911044" w:rsidTr="001644CE">
        <w:tc>
          <w:tcPr>
            <w:tcW w:w="2104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AD7417" w:rsidRDefault="00AD7417" w:rsidP="00AD74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D7417" w:rsidRPr="0041719C" w:rsidRDefault="00AD7417" w:rsidP="00AD74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D7417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5D1B9F" w:rsidRDefault="00AD7417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5D1B9F" w:rsidRDefault="00AD7417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5D1B9F" w:rsidRDefault="00AD7417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D7417" w:rsidRPr="005D1B9F" w:rsidTr="001644CE">
        <w:tc>
          <w:tcPr>
            <w:tcW w:w="4961" w:type="dxa"/>
          </w:tcPr>
          <w:p w:rsidR="00AD7417" w:rsidRPr="005D1B9F" w:rsidRDefault="00AD7417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D7417" w:rsidRPr="005D1B9F" w:rsidRDefault="00AD7417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D7417" w:rsidRPr="005D1B9F" w:rsidRDefault="00AD7417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D7417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17" w:rsidRPr="005D1B9F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17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AD7417" w:rsidRPr="005D1B9F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17" w:rsidRPr="005D1B9F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D7417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17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D7417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AD7417" w:rsidRPr="005D1B9F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17" w:rsidRDefault="00AD7417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D7417" w:rsidRDefault="00AD7417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D7417" w:rsidRDefault="00AD7417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17" w:rsidRPr="005D1B9F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D7417" w:rsidRDefault="00AD7417" w:rsidP="00AD7417">
      <w:pPr>
        <w:tabs>
          <w:tab w:val="left" w:pos="851"/>
        </w:tabs>
        <w:ind w:firstLine="709"/>
        <w:rPr>
          <w:sz w:val="24"/>
          <w:szCs w:val="24"/>
        </w:rPr>
      </w:pPr>
    </w:p>
    <w:p w:rsidR="00AD7417" w:rsidRPr="001471D4" w:rsidRDefault="00AD7417" w:rsidP="00AD7417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5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D7417" w:rsidRPr="001471D4" w:rsidTr="001644CE">
        <w:trPr>
          <w:trHeight w:val="313"/>
        </w:trPr>
        <w:tc>
          <w:tcPr>
            <w:tcW w:w="11057" w:type="dxa"/>
            <w:vMerge w:val="restart"/>
          </w:tcPr>
          <w:p w:rsidR="00AD7417" w:rsidRPr="001471D4" w:rsidRDefault="00AD7417" w:rsidP="001644CE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AD7417" w:rsidRPr="001471D4" w:rsidRDefault="00AD7417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AD7417" w:rsidRPr="001471D4" w:rsidRDefault="00AD7417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7417" w:rsidRPr="001471D4" w:rsidRDefault="00AD7417" w:rsidP="001644CE">
            <w:pPr>
              <w:rPr>
                <w:sz w:val="22"/>
                <w:szCs w:val="24"/>
              </w:rPr>
            </w:pPr>
          </w:p>
        </w:tc>
      </w:tr>
      <w:tr w:rsidR="00AD7417" w:rsidRPr="001471D4" w:rsidTr="001644CE">
        <w:trPr>
          <w:trHeight w:val="312"/>
        </w:trPr>
        <w:tc>
          <w:tcPr>
            <w:tcW w:w="11057" w:type="dxa"/>
            <w:vMerge/>
          </w:tcPr>
          <w:p w:rsidR="00AD7417" w:rsidRPr="001471D4" w:rsidRDefault="00AD7417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417" w:rsidRPr="001471D4" w:rsidRDefault="00AD7417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AD7417" w:rsidRPr="001471D4" w:rsidRDefault="00AD7417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417" w:rsidRPr="001471D4" w:rsidRDefault="00AD7417" w:rsidP="001644CE">
            <w:pPr>
              <w:rPr>
                <w:sz w:val="22"/>
                <w:szCs w:val="24"/>
              </w:rPr>
            </w:pPr>
          </w:p>
        </w:tc>
      </w:tr>
      <w:tr w:rsidR="00AD7417" w:rsidRPr="001471D4" w:rsidTr="001644CE">
        <w:trPr>
          <w:trHeight w:val="1403"/>
        </w:trPr>
        <w:tc>
          <w:tcPr>
            <w:tcW w:w="11057" w:type="dxa"/>
            <w:vMerge w:val="restart"/>
          </w:tcPr>
          <w:p w:rsidR="00AD7417" w:rsidRPr="001471D4" w:rsidRDefault="00AD7417" w:rsidP="001644CE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E05F80">
              <w:rPr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образования, обеспечивающую углубленное изучение отдельных учебных предметов</w:t>
            </w:r>
            <w:r>
              <w:rPr>
                <w:sz w:val="24"/>
                <w:szCs w:val="24"/>
              </w:rPr>
              <w:t xml:space="preserve">; </w:t>
            </w:r>
            <w:r w:rsidRPr="00E05F80">
              <w:rPr>
                <w:sz w:val="24"/>
                <w:szCs w:val="24"/>
              </w:rPr>
              <w:t>обучающиеся 5-9-х классов, осваивающие адаптированную образовательную программу основного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</w:tcPr>
          <w:p w:rsidR="00AD7417" w:rsidRPr="001471D4" w:rsidRDefault="00AD7417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AD7417" w:rsidRPr="001471D4" w:rsidRDefault="00AD7417" w:rsidP="001644CE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Default="00AD7417" w:rsidP="001644CE">
            <w:pPr>
              <w:jc w:val="center"/>
              <w:rPr>
                <w:sz w:val="22"/>
                <w:szCs w:val="24"/>
              </w:rPr>
            </w:pPr>
          </w:p>
          <w:p w:rsidR="00AD7417" w:rsidRDefault="00AD7417" w:rsidP="001644CE">
            <w:pPr>
              <w:jc w:val="center"/>
              <w:rPr>
                <w:sz w:val="22"/>
                <w:szCs w:val="24"/>
              </w:rPr>
            </w:pPr>
          </w:p>
          <w:p w:rsidR="00AD7417" w:rsidRPr="001471D4" w:rsidRDefault="00AD7417" w:rsidP="001644C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  <w:tr w:rsidR="00AD7417" w:rsidRPr="001471D4" w:rsidTr="001644CE">
        <w:trPr>
          <w:trHeight w:val="381"/>
        </w:trPr>
        <w:tc>
          <w:tcPr>
            <w:tcW w:w="11057" w:type="dxa"/>
            <w:vMerge/>
          </w:tcPr>
          <w:p w:rsidR="00AD7417" w:rsidRPr="001471D4" w:rsidRDefault="00AD7417" w:rsidP="001644CE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D7417" w:rsidRPr="001471D4" w:rsidRDefault="00AD7417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D7417" w:rsidRPr="001471D4" w:rsidRDefault="00AD7417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D7417" w:rsidRDefault="00AD7417" w:rsidP="001644CE">
            <w:pPr>
              <w:jc w:val="center"/>
              <w:rPr>
                <w:sz w:val="22"/>
                <w:szCs w:val="24"/>
              </w:rPr>
            </w:pPr>
          </w:p>
        </w:tc>
      </w:tr>
    </w:tbl>
    <w:p w:rsidR="00AD7417" w:rsidRDefault="00AD7417" w:rsidP="00AD741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D7417" w:rsidRDefault="00AD7417" w:rsidP="00AD741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D7417" w:rsidRDefault="00AD7417" w:rsidP="00AD741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D7417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D7417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AD7417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02043E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02043E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02043E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02043E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02043E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</w:p>
        </w:tc>
      </w:tr>
      <w:tr w:rsidR="00AD7417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AD7417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17" w:rsidRPr="00D124E7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D124E7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D124E7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D124E7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D124E7" w:rsidRDefault="00AD7417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AD7417" w:rsidRDefault="00AD7417" w:rsidP="00AD7417">
      <w:pPr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D7417" w:rsidRDefault="00AD7417" w:rsidP="00AD741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D7417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D7417" w:rsidRPr="002E69EF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</w:tc>
      </w:tr>
      <w:tr w:rsidR="00AD7417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D7417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7417" w:rsidRPr="004D4480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D7417" w:rsidRPr="004D4480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AD7417" w:rsidRPr="004D4480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AD7417" w:rsidRPr="004D4480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D7417" w:rsidRPr="004D4480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AD7417" w:rsidRPr="004D4480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D7417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D7417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D7417" w:rsidRPr="006C194C" w:rsidRDefault="00AD7417" w:rsidP="001644CE">
            <w:pPr>
              <w:jc w:val="center"/>
              <w:rPr>
                <w:sz w:val="16"/>
                <w:szCs w:val="16"/>
              </w:rPr>
            </w:pPr>
            <w:r w:rsidRPr="006C194C">
              <w:rPr>
                <w:sz w:val="16"/>
                <w:szCs w:val="16"/>
              </w:rPr>
              <w:t>802111О.99.0.</w:t>
            </w:r>
          </w:p>
          <w:p w:rsidR="00AD7417" w:rsidRPr="006C194C" w:rsidRDefault="00AD7417" w:rsidP="001644CE">
            <w:pPr>
              <w:jc w:val="center"/>
              <w:rPr>
                <w:sz w:val="16"/>
                <w:szCs w:val="16"/>
              </w:rPr>
            </w:pPr>
            <w:r w:rsidRPr="006C194C">
              <w:rPr>
                <w:sz w:val="16"/>
                <w:szCs w:val="16"/>
              </w:rPr>
              <w:t>БА96АЮ58001</w:t>
            </w:r>
          </w:p>
        </w:tc>
        <w:tc>
          <w:tcPr>
            <w:tcW w:w="1275" w:type="dxa"/>
          </w:tcPr>
          <w:p w:rsidR="00AD7417" w:rsidRPr="006C194C" w:rsidRDefault="00AD7417" w:rsidP="001644CE">
            <w:pPr>
              <w:jc w:val="center"/>
              <w:rPr>
                <w:sz w:val="16"/>
                <w:szCs w:val="16"/>
              </w:rPr>
            </w:pPr>
            <w:r w:rsidRPr="006C194C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AD7417" w:rsidRPr="006C194C" w:rsidRDefault="00AD7417" w:rsidP="001644CE">
            <w:pPr>
              <w:jc w:val="center"/>
              <w:rPr>
                <w:sz w:val="16"/>
                <w:szCs w:val="16"/>
              </w:rPr>
            </w:pPr>
            <w:r w:rsidRPr="006C194C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AD7417" w:rsidRPr="006C194C" w:rsidRDefault="00AD7417" w:rsidP="001644CE">
            <w:pPr>
              <w:jc w:val="center"/>
              <w:rPr>
                <w:sz w:val="16"/>
                <w:szCs w:val="16"/>
              </w:rPr>
            </w:pPr>
            <w:r w:rsidRPr="006C194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AD7417" w:rsidRPr="006C194C" w:rsidRDefault="00AD7417" w:rsidP="001644CE">
            <w:pPr>
              <w:jc w:val="center"/>
              <w:rPr>
                <w:sz w:val="16"/>
                <w:szCs w:val="16"/>
              </w:rPr>
            </w:pPr>
            <w:r w:rsidRPr="006C194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D7417" w:rsidRPr="009274E4" w:rsidRDefault="00AD7417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AD7417" w:rsidRPr="006D1C84" w:rsidTr="001644CE">
        <w:trPr>
          <w:trHeight w:val="132"/>
        </w:trPr>
        <w:tc>
          <w:tcPr>
            <w:tcW w:w="1555" w:type="dxa"/>
            <w:noWrap/>
          </w:tcPr>
          <w:p w:rsidR="00AD7417" w:rsidRPr="006C194C" w:rsidRDefault="00AD7417" w:rsidP="001644CE">
            <w:pPr>
              <w:jc w:val="center"/>
              <w:rPr>
                <w:sz w:val="16"/>
                <w:szCs w:val="16"/>
              </w:rPr>
            </w:pPr>
            <w:r w:rsidRPr="006C194C">
              <w:rPr>
                <w:sz w:val="16"/>
                <w:szCs w:val="16"/>
              </w:rPr>
              <w:t>802111О.99.0.</w:t>
            </w:r>
          </w:p>
          <w:p w:rsidR="00AD7417" w:rsidRPr="006C194C" w:rsidRDefault="00AD7417" w:rsidP="001644CE">
            <w:pPr>
              <w:jc w:val="center"/>
              <w:rPr>
                <w:sz w:val="16"/>
                <w:szCs w:val="16"/>
              </w:rPr>
            </w:pPr>
            <w:r w:rsidRPr="006C194C">
              <w:rPr>
                <w:sz w:val="16"/>
                <w:szCs w:val="16"/>
              </w:rPr>
              <w:t>БА96АП76001</w:t>
            </w:r>
          </w:p>
        </w:tc>
        <w:tc>
          <w:tcPr>
            <w:tcW w:w="1275" w:type="dxa"/>
          </w:tcPr>
          <w:p w:rsidR="00AD7417" w:rsidRPr="006C194C" w:rsidRDefault="00AD7417" w:rsidP="001644CE">
            <w:pPr>
              <w:jc w:val="center"/>
              <w:rPr>
                <w:sz w:val="16"/>
                <w:szCs w:val="16"/>
              </w:rPr>
            </w:pPr>
            <w:r w:rsidRPr="006C194C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AD7417" w:rsidRPr="006C194C" w:rsidRDefault="00AD7417" w:rsidP="001644CE">
            <w:pPr>
              <w:jc w:val="center"/>
              <w:rPr>
                <w:sz w:val="16"/>
                <w:szCs w:val="16"/>
              </w:rPr>
            </w:pPr>
            <w:r w:rsidRPr="006C194C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AD7417" w:rsidRPr="006C194C" w:rsidRDefault="00AD7417" w:rsidP="001644CE">
            <w:pPr>
              <w:jc w:val="center"/>
              <w:rPr>
                <w:sz w:val="16"/>
                <w:szCs w:val="16"/>
              </w:rPr>
            </w:pPr>
            <w:r w:rsidRPr="006C194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AD7417" w:rsidRPr="006C194C" w:rsidRDefault="00AD7417" w:rsidP="001644CE">
            <w:pPr>
              <w:jc w:val="center"/>
              <w:rPr>
                <w:sz w:val="16"/>
                <w:szCs w:val="16"/>
              </w:rPr>
            </w:pPr>
            <w:r w:rsidRPr="006C194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D7417" w:rsidRPr="009274E4" w:rsidRDefault="00AD7417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AD7417" w:rsidRPr="006D1C84" w:rsidTr="001644CE">
        <w:trPr>
          <w:trHeight w:val="132"/>
        </w:trPr>
        <w:tc>
          <w:tcPr>
            <w:tcW w:w="1555" w:type="dxa"/>
            <w:noWrap/>
          </w:tcPr>
          <w:p w:rsidR="00AD7417" w:rsidRPr="006C194C" w:rsidRDefault="00AD7417" w:rsidP="001644CE">
            <w:pPr>
              <w:jc w:val="center"/>
              <w:rPr>
                <w:sz w:val="16"/>
                <w:szCs w:val="16"/>
              </w:rPr>
            </w:pPr>
            <w:r w:rsidRPr="006C194C">
              <w:rPr>
                <w:sz w:val="16"/>
                <w:szCs w:val="16"/>
              </w:rPr>
              <w:t>802111О.99.0.</w:t>
            </w:r>
          </w:p>
          <w:p w:rsidR="00AD7417" w:rsidRPr="006C194C" w:rsidRDefault="00AD7417" w:rsidP="001644CE">
            <w:pPr>
              <w:jc w:val="center"/>
              <w:rPr>
                <w:sz w:val="16"/>
                <w:szCs w:val="16"/>
              </w:rPr>
            </w:pPr>
            <w:r w:rsidRPr="006C194C">
              <w:rPr>
                <w:sz w:val="16"/>
                <w:szCs w:val="16"/>
              </w:rPr>
              <w:t>БА96АГ00000</w:t>
            </w:r>
          </w:p>
        </w:tc>
        <w:tc>
          <w:tcPr>
            <w:tcW w:w="1275" w:type="dxa"/>
          </w:tcPr>
          <w:p w:rsidR="00AD7417" w:rsidRPr="006C194C" w:rsidRDefault="00AD7417" w:rsidP="001644CE">
            <w:pPr>
              <w:jc w:val="center"/>
              <w:rPr>
                <w:sz w:val="16"/>
                <w:szCs w:val="16"/>
              </w:rPr>
            </w:pPr>
            <w:r w:rsidRPr="006C194C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AD7417" w:rsidRPr="006C194C" w:rsidRDefault="00AD7417" w:rsidP="001644CE">
            <w:pPr>
              <w:jc w:val="center"/>
              <w:rPr>
                <w:sz w:val="16"/>
                <w:szCs w:val="16"/>
              </w:rPr>
            </w:pPr>
            <w:r w:rsidRPr="006C194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992" w:type="dxa"/>
          </w:tcPr>
          <w:p w:rsidR="00AD7417" w:rsidRPr="006C194C" w:rsidRDefault="00AD7417" w:rsidP="001644CE">
            <w:pPr>
              <w:jc w:val="center"/>
              <w:rPr>
                <w:sz w:val="16"/>
                <w:szCs w:val="16"/>
              </w:rPr>
            </w:pPr>
            <w:r w:rsidRPr="006C194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AD7417" w:rsidRPr="006C194C" w:rsidRDefault="00AD7417" w:rsidP="001644CE">
            <w:pPr>
              <w:jc w:val="center"/>
              <w:rPr>
                <w:sz w:val="16"/>
                <w:szCs w:val="16"/>
              </w:rPr>
            </w:pPr>
            <w:r w:rsidRPr="006C194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D7417" w:rsidRPr="009274E4" w:rsidRDefault="00AD7417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</w:tbl>
    <w:p w:rsidR="00AD7417" w:rsidRDefault="00AD7417" w:rsidP="00AD74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D7417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D7417" w:rsidRPr="002E69EF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D7417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D7417" w:rsidRPr="006D1C84" w:rsidTr="001644CE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D7417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D7417" w:rsidRPr="006D1C84" w:rsidTr="001644CE">
        <w:trPr>
          <w:trHeight w:val="141"/>
        </w:trPr>
        <w:tc>
          <w:tcPr>
            <w:tcW w:w="1413" w:type="dxa"/>
            <w:noWrap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7417" w:rsidRDefault="00AD7417" w:rsidP="00AD74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AD7417" w:rsidRDefault="00AD7417" w:rsidP="00AD74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D7417" w:rsidRPr="00911044" w:rsidTr="001644CE">
        <w:tc>
          <w:tcPr>
            <w:tcW w:w="15593" w:type="dxa"/>
            <w:gridSpan w:val="5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AD7417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911044" w:rsidRDefault="00AD7417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911044" w:rsidRDefault="00AD7417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911044" w:rsidRDefault="00AD7417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911044" w:rsidRDefault="00AD7417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911044" w:rsidRDefault="00AD7417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AD7417" w:rsidRPr="00911044" w:rsidTr="001644CE">
        <w:tc>
          <w:tcPr>
            <w:tcW w:w="2104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AD7417" w:rsidRPr="00911044" w:rsidTr="001644CE">
        <w:tc>
          <w:tcPr>
            <w:tcW w:w="2104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AD7417" w:rsidRDefault="00AD7417" w:rsidP="00AD741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D7417" w:rsidRPr="0041719C" w:rsidRDefault="00AD7417" w:rsidP="00AD74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D7417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5D1B9F" w:rsidRDefault="00AD7417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5D1B9F" w:rsidRDefault="00AD7417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5D1B9F" w:rsidRDefault="00AD7417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D7417" w:rsidRPr="005D1B9F" w:rsidTr="001644CE">
        <w:tc>
          <w:tcPr>
            <w:tcW w:w="4961" w:type="dxa"/>
          </w:tcPr>
          <w:p w:rsidR="00AD7417" w:rsidRPr="005D1B9F" w:rsidRDefault="00AD7417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D7417" w:rsidRPr="005D1B9F" w:rsidRDefault="00AD7417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D7417" w:rsidRPr="005D1B9F" w:rsidRDefault="00AD7417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D7417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17" w:rsidRPr="005D1B9F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17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AD7417" w:rsidRPr="005D1B9F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17" w:rsidRPr="005D1B9F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D7417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17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D7417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AD7417" w:rsidRPr="005D1B9F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17" w:rsidRDefault="00AD7417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D7417" w:rsidRDefault="00AD7417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D7417" w:rsidRDefault="00AD7417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17" w:rsidRPr="005D1B9F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D7417" w:rsidRDefault="00AD7417" w:rsidP="00AD7417">
      <w:pPr>
        <w:tabs>
          <w:tab w:val="left" w:pos="851"/>
        </w:tabs>
        <w:ind w:firstLine="567"/>
        <w:rPr>
          <w:sz w:val="24"/>
          <w:szCs w:val="24"/>
        </w:rPr>
      </w:pPr>
    </w:p>
    <w:p w:rsidR="00AD7417" w:rsidRDefault="00AD7417" w:rsidP="00AD741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6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D7417" w:rsidTr="001644C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D7417" w:rsidRPr="00854912" w:rsidRDefault="00AD7417" w:rsidP="001644CE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7417" w:rsidRDefault="00AD7417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417" w:rsidRDefault="00AD7417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7417" w:rsidRDefault="00AD7417" w:rsidP="001644CE">
            <w:pPr>
              <w:rPr>
                <w:sz w:val="24"/>
                <w:szCs w:val="24"/>
              </w:rPr>
            </w:pPr>
          </w:p>
        </w:tc>
      </w:tr>
      <w:tr w:rsidR="00AD7417" w:rsidTr="001644C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D7417" w:rsidRDefault="00AD7417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697158">
              <w:rPr>
                <w:sz w:val="24"/>
                <w:szCs w:val="24"/>
              </w:rPr>
              <w:t xml:space="preserve">Категории 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(обучающиеся 10-11-х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 программу</w:t>
            </w:r>
            <w:r>
              <w:rPr>
                <w:sz w:val="24"/>
                <w:szCs w:val="24"/>
              </w:rPr>
              <w:t xml:space="preserve"> среднего общего образования; обучающиеся 10-11-х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</w:t>
            </w:r>
            <w:r w:rsidRPr="00DD63AD">
              <w:rPr>
                <w:sz w:val="24"/>
                <w:szCs w:val="24"/>
              </w:rPr>
              <w:t xml:space="preserve"> </w:t>
            </w:r>
            <w:r w:rsidRPr="00C203EB">
              <w:rPr>
                <w:sz w:val="24"/>
                <w:szCs w:val="24"/>
              </w:rPr>
              <w:t>программу</w:t>
            </w:r>
            <w:r>
              <w:rPr>
                <w:sz w:val="24"/>
                <w:szCs w:val="24"/>
              </w:rPr>
              <w:t xml:space="preserve"> среднего общего образования,</w:t>
            </w:r>
            <w:r w:rsidRPr="00DD63AD">
              <w:rPr>
                <w:sz w:val="24"/>
                <w:szCs w:val="24"/>
              </w:rPr>
              <w:t xml:space="preserve"> обеспечивающ</w:t>
            </w:r>
            <w:r>
              <w:rPr>
                <w:sz w:val="24"/>
                <w:szCs w:val="24"/>
              </w:rPr>
              <w:t>ую</w:t>
            </w:r>
            <w:r w:rsidRPr="00DD63AD">
              <w:rPr>
                <w:sz w:val="24"/>
                <w:szCs w:val="24"/>
              </w:rPr>
              <w:t xml:space="preserve"> углубленное изучение отдельных учебных</w:t>
            </w:r>
            <w:r w:rsidRPr="00997D61">
              <w:rPr>
                <w:sz w:val="24"/>
                <w:szCs w:val="24"/>
              </w:rPr>
              <w:t xml:space="preserve"> предметов</w:t>
            </w:r>
            <w:r>
              <w:rPr>
                <w:sz w:val="24"/>
                <w:szCs w:val="24"/>
              </w:rPr>
              <w:t>; обучающиеся 10-11</w:t>
            </w:r>
            <w:r w:rsidRPr="00E05F80">
              <w:rPr>
                <w:sz w:val="24"/>
                <w:szCs w:val="24"/>
              </w:rPr>
              <w:t xml:space="preserve">-х классов, осваивающие основную образовательную программу </w:t>
            </w:r>
            <w:r>
              <w:rPr>
                <w:sz w:val="24"/>
                <w:szCs w:val="24"/>
              </w:rPr>
              <w:t>среднего</w:t>
            </w:r>
            <w:r w:rsidRPr="00DD63AD">
              <w:rPr>
                <w:sz w:val="24"/>
                <w:szCs w:val="24"/>
              </w:rPr>
              <w:t xml:space="preserve"> общего образования</w:t>
            </w:r>
            <w:r w:rsidRPr="00E05F80">
              <w:rPr>
                <w:sz w:val="24"/>
                <w:szCs w:val="24"/>
              </w:rPr>
              <w:t xml:space="preserve"> на дому</w:t>
            </w:r>
            <w:r>
              <w:rPr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D7417" w:rsidRDefault="00AD7417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7417" w:rsidRDefault="00AD7417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  <w:p w:rsidR="00AD7417" w:rsidRDefault="00AD7417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  <w:p w:rsidR="00AD7417" w:rsidRDefault="00AD7417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7417" w:rsidRDefault="00AD7417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</w:tbl>
    <w:p w:rsidR="00AD7417" w:rsidRDefault="00AD7417" w:rsidP="00AD741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D7417" w:rsidRDefault="00AD7417" w:rsidP="00AD741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D7417" w:rsidRDefault="00AD7417" w:rsidP="00AD741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D7417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D7417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AD7417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02043E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02043E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02043E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02043E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02043E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</w:p>
        </w:tc>
      </w:tr>
      <w:tr w:rsidR="00AD7417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AD7417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17" w:rsidRPr="00D124E7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D124E7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D124E7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D124E7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D124E7" w:rsidRDefault="00AD7417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AD7417" w:rsidRPr="00686990" w:rsidRDefault="00AD7417" w:rsidP="00AD7417">
      <w:pPr>
        <w:rPr>
          <w:rFonts w:eastAsia="Times New Roman"/>
          <w:sz w:val="20"/>
          <w:szCs w:val="20"/>
          <w:lang w:eastAsia="ru-RU"/>
        </w:rPr>
      </w:pP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D7417" w:rsidRPr="00686990" w:rsidRDefault="00AD7417" w:rsidP="00AD7417">
      <w:pPr>
        <w:tabs>
          <w:tab w:val="left" w:pos="993"/>
          <w:tab w:val="left" w:pos="1725"/>
        </w:tabs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D7417" w:rsidRPr="006D1C84" w:rsidTr="001644CE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D7417" w:rsidRPr="002E69EF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AD7417" w:rsidRPr="006D1C84" w:rsidTr="001644CE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D7417" w:rsidRPr="006D1C84" w:rsidTr="001644CE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4D4480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D7417" w:rsidRPr="004D4480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AD7417" w:rsidRPr="004D4480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AD7417" w:rsidRPr="004D4480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D7417" w:rsidRPr="004D4480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AD7417" w:rsidRPr="004D4480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D7417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D7417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D7417" w:rsidRDefault="00AD7417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AD7417" w:rsidRPr="00EE1FE9" w:rsidRDefault="00AD7417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</w:tcPr>
          <w:p w:rsidR="00AD7417" w:rsidRPr="00EE1FE9" w:rsidRDefault="00AD7417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AD7417" w:rsidRPr="00EE1FE9" w:rsidRDefault="00AD7417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AD7417" w:rsidRPr="00EE1FE9" w:rsidRDefault="00AD7417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AD7417" w:rsidRPr="00EE1FE9" w:rsidRDefault="00AD7417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D7417" w:rsidRPr="009274E4" w:rsidRDefault="00AD7417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D7417" w:rsidRPr="006D1C84" w:rsidTr="001644CE">
        <w:trPr>
          <w:trHeight w:val="132"/>
        </w:trPr>
        <w:tc>
          <w:tcPr>
            <w:tcW w:w="1413" w:type="dxa"/>
            <w:noWrap/>
          </w:tcPr>
          <w:p w:rsidR="00AD7417" w:rsidRPr="00EE1FE9" w:rsidRDefault="00AD7417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AD7417" w:rsidRPr="00EE1FE9" w:rsidRDefault="00AD7417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ББ11АП76001</w:t>
            </w:r>
          </w:p>
        </w:tc>
        <w:tc>
          <w:tcPr>
            <w:tcW w:w="1276" w:type="dxa"/>
          </w:tcPr>
          <w:p w:rsidR="00AD7417" w:rsidRPr="00EE1FE9" w:rsidRDefault="00AD7417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AD7417" w:rsidRPr="00EE1FE9" w:rsidRDefault="00AD7417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AD7417" w:rsidRPr="00EE1FE9" w:rsidRDefault="00AD7417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AD7417" w:rsidRPr="00EE1FE9" w:rsidRDefault="00AD7417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D7417" w:rsidRPr="009274E4" w:rsidRDefault="00AD7417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D7417" w:rsidRPr="006D1C84" w:rsidTr="001644CE">
        <w:trPr>
          <w:trHeight w:val="132"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D7417" w:rsidRDefault="00AD7417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AD7417" w:rsidRPr="00EE1FE9" w:rsidRDefault="00AD7417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ББ11АЮ83001</w:t>
            </w:r>
          </w:p>
        </w:tc>
        <w:tc>
          <w:tcPr>
            <w:tcW w:w="1276" w:type="dxa"/>
          </w:tcPr>
          <w:p w:rsidR="00AD7417" w:rsidRPr="00EE1FE9" w:rsidRDefault="00AD7417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AD7417" w:rsidRPr="00EE1FE9" w:rsidRDefault="00AD7417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AD7417" w:rsidRPr="00EE1FE9" w:rsidRDefault="00AD7417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 xml:space="preserve">проходящие обучение </w:t>
            </w:r>
          </w:p>
          <w:p w:rsidR="00AD7417" w:rsidRPr="00EE1FE9" w:rsidRDefault="00AD7417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 xml:space="preserve">по состоянию здоровья </w:t>
            </w:r>
          </w:p>
          <w:p w:rsidR="00AD7417" w:rsidRPr="00EE1FE9" w:rsidRDefault="00AD7417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</w:tcPr>
          <w:p w:rsidR="00AD7417" w:rsidRPr="00EE1FE9" w:rsidRDefault="00AD7417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D7417" w:rsidRPr="009274E4" w:rsidRDefault="00AD7417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8F43A7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D7417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D7417" w:rsidRPr="002E69EF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D7417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D7417" w:rsidRPr="006D1C84" w:rsidTr="001644C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D7417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D7417" w:rsidRPr="006D1C84" w:rsidTr="001644CE">
        <w:trPr>
          <w:trHeight w:val="141"/>
        </w:trPr>
        <w:tc>
          <w:tcPr>
            <w:tcW w:w="1413" w:type="dxa"/>
            <w:noWrap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7417" w:rsidRDefault="00AD7417" w:rsidP="00AD74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AD7417" w:rsidRDefault="00AD7417" w:rsidP="00AD74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D7417" w:rsidRPr="00911044" w:rsidTr="001644CE">
        <w:tc>
          <w:tcPr>
            <w:tcW w:w="15593" w:type="dxa"/>
            <w:gridSpan w:val="5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AD7417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911044" w:rsidRDefault="00AD7417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911044" w:rsidRDefault="00AD7417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911044" w:rsidRDefault="00AD7417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911044" w:rsidRDefault="00AD7417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911044" w:rsidRDefault="00AD7417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AD7417" w:rsidRPr="00911044" w:rsidTr="001644CE">
        <w:tc>
          <w:tcPr>
            <w:tcW w:w="2104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AD7417" w:rsidRPr="00911044" w:rsidTr="001644CE">
        <w:tc>
          <w:tcPr>
            <w:tcW w:w="2104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AD7417" w:rsidRDefault="00AD7417" w:rsidP="00AD741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D7417" w:rsidRPr="0041719C" w:rsidRDefault="00AD7417" w:rsidP="00AD74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D7417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5D1B9F" w:rsidRDefault="00AD7417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5D1B9F" w:rsidRDefault="00AD7417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5D1B9F" w:rsidRDefault="00AD7417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D7417" w:rsidRPr="005D1B9F" w:rsidTr="001644CE">
        <w:tc>
          <w:tcPr>
            <w:tcW w:w="4961" w:type="dxa"/>
          </w:tcPr>
          <w:p w:rsidR="00AD7417" w:rsidRPr="005D1B9F" w:rsidRDefault="00AD7417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D7417" w:rsidRPr="005D1B9F" w:rsidRDefault="00AD7417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D7417" w:rsidRPr="005D1B9F" w:rsidRDefault="00AD7417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D7417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17" w:rsidRPr="005D1B9F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17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AD7417" w:rsidRPr="005D1B9F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17" w:rsidRPr="005D1B9F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D7417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17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D7417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AD7417" w:rsidRPr="005D1B9F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417" w:rsidRDefault="00AD7417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D7417" w:rsidRDefault="00AD7417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D7417" w:rsidRDefault="00AD7417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17" w:rsidRPr="005D1B9F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D7417" w:rsidRDefault="00AD7417" w:rsidP="00AD741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D7417" w:rsidRPr="001471D4" w:rsidRDefault="00AD7417" w:rsidP="00AD7417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1471D4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7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AD7417" w:rsidRPr="001471D4" w:rsidTr="001644C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D7417" w:rsidRPr="001471D4" w:rsidRDefault="00AD7417" w:rsidP="001644CE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417" w:rsidRPr="001471D4" w:rsidRDefault="00AD7417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7417" w:rsidRPr="001471D4" w:rsidRDefault="00AD7417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</w:t>
            </w:r>
          </w:p>
          <w:p w:rsidR="00AD7417" w:rsidRPr="001471D4" w:rsidRDefault="00AD7417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D7417" w:rsidRPr="001471D4" w:rsidRDefault="00AD7417" w:rsidP="001644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D7417" w:rsidRPr="001471D4" w:rsidRDefault="00AD7417" w:rsidP="001644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D7417" w:rsidRPr="001471D4" w:rsidRDefault="00AD7417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AD7417" w:rsidRPr="001471D4" w:rsidTr="001644C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D7417" w:rsidRPr="001471D4" w:rsidRDefault="00AD7417" w:rsidP="001644CE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471D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 w:rsidRPr="008C7107">
              <w:rPr>
                <w:sz w:val="24"/>
                <w:szCs w:val="24"/>
              </w:rPr>
              <w:t>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417" w:rsidRPr="001471D4" w:rsidRDefault="00AD7417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417" w:rsidRPr="001471D4" w:rsidRDefault="00AD7417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D7417" w:rsidRPr="001471D4" w:rsidRDefault="00AD7417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AD7417" w:rsidRPr="001471D4" w:rsidTr="001644C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D7417" w:rsidRPr="001471D4" w:rsidRDefault="00AD7417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7417" w:rsidRPr="001471D4" w:rsidRDefault="00AD7417" w:rsidP="001644CE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417" w:rsidRPr="001471D4" w:rsidRDefault="00AD7417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D7417" w:rsidRPr="001471D4" w:rsidRDefault="00AD7417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AD7417" w:rsidRPr="00EA7F97" w:rsidRDefault="00AD7417" w:rsidP="00AD741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D7417" w:rsidRDefault="00AD7417" w:rsidP="00AD741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D7417" w:rsidRDefault="00AD7417" w:rsidP="00AD741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D7417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D7417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AD7417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02043E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02043E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02043E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02043E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02043E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</w:p>
        </w:tc>
      </w:tr>
      <w:tr w:rsidR="00AD7417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AD7417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17" w:rsidRPr="00D124E7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D124E7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D124E7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D124E7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02043E" w:rsidRDefault="00AD7417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D124E7" w:rsidRDefault="00AD7417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D7417" w:rsidRPr="0002043E" w:rsidRDefault="00AD7417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D7417" w:rsidTr="001644CE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AD7417" w:rsidRPr="002E69EF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AD7417" w:rsidRPr="006D1C84" w:rsidTr="001644CE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D7417" w:rsidRPr="006D1C84" w:rsidTr="001644CE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7417" w:rsidRPr="00113250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AD7417" w:rsidRPr="00113250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D7417" w:rsidRPr="00113250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AD7417" w:rsidRPr="00113250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AD7417" w:rsidRPr="00113250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AD7417" w:rsidRPr="00113250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AD7417" w:rsidRPr="001164F9" w:rsidRDefault="00AD7417" w:rsidP="001644CE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AD7417" w:rsidRPr="001164F9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D7417" w:rsidTr="001644C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D7417" w:rsidRPr="00113250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AD7417" w:rsidRPr="00113250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AD7417" w:rsidRPr="00113250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D7417" w:rsidTr="001644CE">
        <w:trPr>
          <w:trHeight w:val="368"/>
        </w:trPr>
        <w:tc>
          <w:tcPr>
            <w:tcW w:w="1271" w:type="dxa"/>
            <w:vMerge w:val="restart"/>
            <w:noWrap/>
          </w:tcPr>
          <w:p w:rsidR="00AD7417" w:rsidRDefault="00AD7417" w:rsidP="001644CE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AD7417" w:rsidRPr="0028644B" w:rsidRDefault="00AD7417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AD7417" w:rsidRPr="00113250" w:rsidRDefault="00AD7417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D7417" w:rsidRPr="00113250" w:rsidRDefault="00AD7417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AD7417" w:rsidRPr="00113250" w:rsidRDefault="00AD7417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AD7417" w:rsidRPr="00B77F66" w:rsidRDefault="00AD7417" w:rsidP="001644CE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AD7417" w:rsidRPr="0028644B" w:rsidRDefault="00AD7417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AD7417" w:rsidRPr="00E16328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9E3FC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9E3FC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9E3FC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7417" w:rsidTr="001644CE">
        <w:trPr>
          <w:trHeight w:val="223"/>
        </w:trPr>
        <w:tc>
          <w:tcPr>
            <w:tcW w:w="1271" w:type="dxa"/>
            <w:vMerge/>
            <w:noWrap/>
          </w:tcPr>
          <w:p w:rsidR="00AD7417" w:rsidRPr="00091EF0" w:rsidRDefault="00AD7417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D7417" w:rsidRPr="00113250" w:rsidRDefault="00AD7417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D7417" w:rsidRPr="00113250" w:rsidRDefault="00AD7417" w:rsidP="001644C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AD7417" w:rsidRPr="00113250" w:rsidRDefault="00AD7417" w:rsidP="001644C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AD7417" w:rsidRPr="00B77F66" w:rsidRDefault="00AD7417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D7417" w:rsidRPr="00B77F66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9E3FC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9E3FC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9E3FC6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AD7417" w:rsidRPr="00B77F66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7417" w:rsidRPr="00B77F66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7417" w:rsidRPr="00B77F66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AD7417" w:rsidTr="001644CE">
        <w:trPr>
          <w:trHeight w:val="173"/>
        </w:trPr>
        <w:tc>
          <w:tcPr>
            <w:tcW w:w="1271" w:type="dxa"/>
            <w:vMerge/>
            <w:noWrap/>
          </w:tcPr>
          <w:p w:rsidR="00AD7417" w:rsidRPr="0028644B" w:rsidRDefault="00AD7417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AD7417" w:rsidRPr="0028644B" w:rsidRDefault="00AD7417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AD7417" w:rsidRPr="0028644B" w:rsidRDefault="00AD7417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AD7417" w:rsidRPr="0028644B" w:rsidRDefault="00AD7417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AD7417" w:rsidRPr="0028644B" w:rsidRDefault="00AD7417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AD7417" w:rsidRPr="00E16328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осень</w:t>
            </w:r>
          </w:p>
        </w:tc>
        <w:tc>
          <w:tcPr>
            <w:tcW w:w="850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12326E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12326E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12326E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AD7417" w:rsidRDefault="00AD7417" w:rsidP="00AD7417">
      <w:pPr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D7417" w:rsidRPr="006D1C84" w:rsidTr="001644CE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D7417" w:rsidRPr="002E69EF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AD7417" w:rsidRPr="006D1C84" w:rsidTr="001644CE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D7417" w:rsidRPr="006D1C84" w:rsidTr="001644CE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D7417" w:rsidRPr="006D1C84" w:rsidTr="001644CE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D7417" w:rsidRPr="006D1C84" w:rsidTr="001644CE">
        <w:trPr>
          <w:trHeight w:val="209"/>
        </w:trPr>
        <w:tc>
          <w:tcPr>
            <w:tcW w:w="1129" w:type="dxa"/>
            <w:noWrap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4D7FD6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D7417" w:rsidRPr="004D7FD6" w:rsidRDefault="00AD7417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D7417" w:rsidRPr="0012326E" w:rsidRDefault="00AD7417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D7417" w:rsidRPr="0012326E" w:rsidRDefault="00AD7417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D7417" w:rsidRPr="006D1C84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AD7417" w:rsidRDefault="00AD7417" w:rsidP="00AD74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AD7417" w:rsidRDefault="00AD7417" w:rsidP="00AD74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AD7417" w:rsidRPr="00CC138F" w:rsidTr="001644CE">
        <w:tc>
          <w:tcPr>
            <w:tcW w:w="15593" w:type="dxa"/>
            <w:gridSpan w:val="5"/>
          </w:tcPr>
          <w:p w:rsidR="00AD7417" w:rsidRPr="00CC138F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AD7417" w:rsidRPr="00CC138F" w:rsidTr="001644C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CC138F" w:rsidRDefault="00AD7417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CC138F" w:rsidRDefault="00AD7417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CC138F" w:rsidRDefault="00AD7417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CC138F" w:rsidRDefault="00AD7417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CC138F" w:rsidRDefault="00AD7417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AD7417" w:rsidRPr="00CC138F" w:rsidTr="001644CE">
        <w:tc>
          <w:tcPr>
            <w:tcW w:w="2126" w:type="dxa"/>
          </w:tcPr>
          <w:p w:rsidR="00AD7417" w:rsidRPr="00CC138F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AD7417" w:rsidRPr="00CC138F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AD7417" w:rsidRPr="00CC138F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AD7417" w:rsidRPr="00CC138F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AD7417" w:rsidRPr="00CC138F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AD7417" w:rsidRPr="00CC138F" w:rsidTr="001644CE">
        <w:tc>
          <w:tcPr>
            <w:tcW w:w="2126" w:type="dxa"/>
          </w:tcPr>
          <w:p w:rsidR="00AD7417" w:rsidRPr="00CC138F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AD7417" w:rsidRPr="00CC138F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AD7417" w:rsidRPr="00CC138F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AD7417" w:rsidRPr="00CC138F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AD7417" w:rsidRPr="00CC138F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AD7417" w:rsidRDefault="00AD7417" w:rsidP="00AD74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D7417" w:rsidRPr="0041719C" w:rsidRDefault="00AD7417" w:rsidP="00AD74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D7417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AD7417" w:rsidRPr="005D1B9F" w:rsidTr="001644C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5D1B9F" w:rsidRDefault="00AD7417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5D1B9F" w:rsidRDefault="00AD7417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5D1B9F" w:rsidRDefault="00AD7417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D7417" w:rsidRPr="005D1B9F" w:rsidTr="001644CE">
        <w:tc>
          <w:tcPr>
            <w:tcW w:w="5098" w:type="dxa"/>
          </w:tcPr>
          <w:p w:rsidR="00AD7417" w:rsidRPr="005D1B9F" w:rsidRDefault="00AD7417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AD7417" w:rsidRPr="005D1B9F" w:rsidRDefault="00AD7417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D7417" w:rsidRPr="005D1B9F" w:rsidRDefault="00AD7417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D7417" w:rsidRPr="005D1B9F" w:rsidTr="001644C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17" w:rsidRPr="005D1B9F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17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AD7417" w:rsidRPr="005D1B9F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</w:t>
            </w:r>
            <w:r>
              <w:rPr>
                <w:sz w:val="24"/>
                <w:szCs w:val="24"/>
              </w:rPr>
              <w:t>ин</w:t>
            </w:r>
            <w:r w:rsidRPr="005D1B9F">
              <w:rPr>
                <w:sz w:val="24"/>
                <w:szCs w:val="24"/>
              </w:rPr>
              <w:t>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17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AD7417" w:rsidRPr="005D1B9F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AD7417" w:rsidRPr="005D1B9F" w:rsidTr="001644C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17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D7417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AD7417" w:rsidRPr="005D1B9F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17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D7417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AD7417" w:rsidRPr="005D1B9F" w:rsidRDefault="00AD7417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417" w:rsidRPr="005D1B9F" w:rsidRDefault="00AD7417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D7417" w:rsidRPr="001471D4" w:rsidRDefault="00AD7417" w:rsidP="00AD741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D7417" w:rsidRPr="001259F3" w:rsidRDefault="00AD7417" w:rsidP="00AD741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Часть 2. Сведения о выполняемых </w:t>
      </w:r>
      <w:r>
        <w:rPr>
          <w:rFonts w:eastAsia="Times New Roman"/>
          <w:sz w:val="24"/>
          <w:szCs w:val="24"/>
          <w:lang w:eastAsia="ru-RU"/>
        </w:rPr>
        <w:t xml:space="preserve">муниципальных </w:t>
      </w:r>
      <w:r w:rsidRPr="001259F3">
        <w:rPr>
          <w:rFonts w:eastAsia="Times New Roman"/>
          <w:sz w:val="24"/>
          <w:szCs w:val="24"/>
          <w:lang w:eastAsia="ru-RU"/>
        </w:rPr>
        <w:t>работах</w:t>
      </w:r>
    </w:p>
    <w:p w:rsidR="00AD7417" w:rsidRDefault="00AD7417" w:rsidP="00AD741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D7417" w:rsidRPr="001259F3" w:rsidRDefault="00AD7417" w:rsidP="00AD741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AD7417" w:rsidRPr="001259F3" w:rsidTr="001644CE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AD7417" w:rsidRPr="001259F3" w:rsidRDefault="00AD7417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7417" w:rsidRPr="001259F3" w:rsidRDefault="00AD7417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7417" w:rsidRPr="001259F3" w:rsidRDefault="00AD7417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AD7417" w:rsidRPr="001259F3" w:rsidRDefault="00AD7417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D7417" w:rsidRPr="001259F3" w:rsidRDefault="00AD7417" w:rsidP="001644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D7417" w:rsidRPr="001259F3" w:rsidRDefault="00AD7417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0551</w:t>
            </w:r>
          </w:p>
        </w:tc>
      </w:tr>
      <w:tr w:rsidR="00AD7417" w:rsidRPr="001259F3" w:rsidTr="001644CE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AD7417" w:rsidRPr="001259F3" w:rsidRDefault="00AD7417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7417" w:rsidRPr="001259F3" w:rsidRDefault="00AD7417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AD7417" w:rsidRPr="001259F3" w:rsidRDefault="00AD7417" w:rsidP="00AD741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D7417" w:rsidRPr="00E62EE0" w:rsidRDefault="00AD7417" w:rsidP="00AD741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AD7417" w:rsidRPr="001259F3" w:rsidRDefault="00AD7417" w:rsidP="00AD741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AD7417" w:rsidRPr="001259F3" w:rsidRDefault="00AD7417" w:rsidP="00AD741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AD7417" w:rsidRPr="001259F3" w:rsidTr="001644CE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AD7417" w:rsidRPr="001259F3" w:rsidRDefault="00AD7417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AD7417" w:rsidRPr="001259F3" w:rsidRDefault="00AD7417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AD7417" w:rsidRPr="001259F3" w:rsidRDefault="00AD7417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AD7417" w:rsidRPr="001259F3" w:rsidRDefault="00AD7417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AD7417" w:rsidRPr="001259F3" w:rsidRDefault="00AD7417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AD7417" w:rsidRPr="001259F3" w:rsidRDefault="00AD7417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AD7417" w:rsidRDefault="00AD7417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</w:t>
            </w:r>
          </w:p>
          <w:p w:rsidR="00AD7417" w:rsidRPr="001259F3" w:rsidRDefault="00AD7417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AD7417" w:rsidRPr="001259F3" w:rsidTr="001644CE">
        <w:trPr>
          <w:trHeight w:val="348"/>
        </w:trPr>
        <w:tc>
          <w:tcPr>
            <w:tcW w:w="1560" w:type="dxa"/>
            <w:vMerge/>
            <w:noWrap/>
          </w:tcPr>
          <w:p w:rsidR="00AD7417" w:rsidRPr="001259F3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AD7417" w:rsidRPr="001259F3" w:rsidRDefault="00AD7417" w:rsidP="001644C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D7417" w:rsidRPr="001259F3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AD7417" w:rsidRPr="001259F3" w:rsidRDefault="00AD7417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AD7417" w:rsidRPr="001259F3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AD7417" w:rsidRPr="001259F3" w:rsidRDefault="00AD7417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AD7417" w:rsidRPr="001259F3" w:rsidRDefault="00AD7417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AD7417" w:rsidRPr="001259F3" w:rsidRDefault="00AD7417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AD7417" w:rsidRPr="001259F3" w:rsidRDefault="00AD7417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AD7417" w:rsidRPr="001259F3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AD7417" w:rsidRPr="001259F3" w:rsidTr="001644CE">
        <w:trPr>
          <w:trHeight w:val="376"/>
        </w:trPr>
        <w:tc>
          <w:tcPr>
            <w:tcW w:w="1560" w:type="dxa"/>
            <w:vMerge/>
            <w:noWrap/>
          </w:tcPr>
          <w:p w:rsidR="00AD7417" w:rsidRPr="001259F3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5C0422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5C0422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5C0422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5C0422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5C0422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  <w:vMerge/>
          </w:tcPr>
          <w:p w:rsidR="00AD7417" w:rsidRPr="001259F3" w:rsidRDefault="00AD7417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D7417" w:rsidRPr="001259F3" w:rsidRDefault="00AD7417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AD7417" w:rsidRPr="001259F3" w:rsidRDefault="00AD7417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AD7417" w:rsidRPr="001259F3" w:rsidRDefault="00AD7417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D7417" w:rsidRPr="001259F3" w:rsidRDefault="00AD7417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D7417" w:rsidRPr="001259F3" w:rsidRDefault="00AD7417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AD7417" w:rsidRPr="001259F3" w:rsidRDefault="00AD7417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D7417" w:rsidRPr="001259F3" w:rsidRDefault="00AD7417" w:rsidP="001644CE">
            <w:pPr>
              <w:jc w:val="center"/>
              <w:rPr>
                <w:sz w:val="20"/>
              </w:rPr>
            </w:pPr>
          </w:p>
        </w:tc>
      </w:tr>
      <w:tr w:rsidR="00AD7417" w:rsidRPr="001259F3" w:rsidTr="001644CE">
        <w:trPr>
          <w:trHeight w:val="228"/>
        </w:trPr>
        <w:tc>
          <w:tcPr>
            <w:tcW w:w="1560" w:type="dxa"/>
            <w:noWrap/>
          </w:tcPr>
          <w:p w:rsidR="00AD7417" w:rsidRPr="001259F3" w:rsidRDefault="00AD7417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AD7417" w:rsidRPr="001259F3" w:rsidRDefault="00AD7417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AD7417" w:rsidRPr="00BE3EA5" w:rsidRDefault="00AD7417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AD7417" w:rsidRPr="00BE3EA5" w:rsidRDefault="00AD7417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AD7417" w:rsidRPr="00BE3EA5" w:rsidRDefault="00AD7417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AD7417" w:rsidRPr="00BE3EA5" w:rsidRDefault="00AD7417" w:rsidP="001644CE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AD7417" w:rsidRPr="00BE3EA5" w:rsidRDefault="00AD7417" w:rsidP="001644CE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AD7417" w:rsidRPr="00BE3EA5" w:rsidRDefault="00AD7417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AD7417" w:rsidRPr="00BE3EA5" w:rsidRDefault="00AD7417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AD7417" w:rsidRPr="00BE3EA5" w:rsidRDefault="00AD7417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AD7417" w:rsidRPr="00BE3EA5" w:rsidRDefault="00AD7417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AD7417" w:rsidRPr="00BE3EA5" w:rsidRDefault="00AD7417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AD7417" w:rsidRPr="00BE3EA5" w:rsidRDefault="00AD7417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AD7417" w:rsidRPr="001259F3" w:rsidTr="001644CE">
        <w:trPr>
          <w:trHeight w:val="216"/>
        </w:trPr>
        <w:tc>
          <w:tcPr>
            <w:tcW w:w="1560" w:type="dxa"/>
            <w:noWrap/>
          </w:tcPr>
          <w:p w:rsidR="00AD7417" w:rsidRDefault="00AD7417" w:rsidP="001644CE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850000.Р.86.1.</w:t>
            </w:r>
          </w:p>
          <w:p w:rsidR="00AD7417" w:rsidRPr="001259F3" w:rsidRDefault="00AD7417" w:rsidP="001644CE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05510002</w:t>
            </w:r>
          </w:p>
        </w:tc>
        <w:tc>
          <w:tcPr>
            <w:tcW w:w="1275" w:type="dxa"/>
          </w:tcPr>
          <w:p w:rsidR="00AD7417" w:rsidRPr="001259F3" w:rsidRDefault="00AD7417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D7417" w:rsidRPr="00BE3EA5" w:rsidRDefault="00AD7417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AD7417" w:rsidRPr="00BE3EA5" w:rsidRDefault="00AD7417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AD7417" w:rsidRPr="001259F3" w:rsidRDefault="00AD7417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D7417" w:rsidRPr="00BE3EA5" w:rsidRDefault="00AD7417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Default="00AD7417" w:rsidP="00164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AD7417" w:rsidRDefault="00AD7417" w:rsidP="00164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AD7417" w:rsidRPr="001259F3" w:rsidRDefault="00AD7417" w:rsidP="00164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</w:tcPr>
          <w:p w:rsidR="00AD7417" w:rsidRPr="001259F3" w:rsidRDefault="00AD7417" w:rsidP="001644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D7417" w:rsidRPr="001259F3" w:rsidRDefault="00AD7417" w:rsidP="001644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D7417" w:rsidRPr="001259F3" w:rsidRDefault="00AD7417" w:rsidP="001644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AD7417" w:rsidRPr="001259F3" w:rsidRDefault="00AD7417" w:rsidP="001644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AD7417" w:rsidRPr="001259F3" w:rsidRDefault="00AD7417" w:rsidP="001644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AD7417" w:rsidRPr="004E2638" w:rsidRDefault="00AD7417" w:rsidP="001644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AD7417" w:rsidRPr="001259F3" w:rsidRDefault="00AD7417" w:rsidP="00AD7417">
      <w:pPr>
        <w:rPr>
          <w:rFonts w:eastAsia="Times New Roman"/>
          <w:sz w:val="24"/>
          <w:szCs w:val="24"/>
          <w:lang w:eastAsia="ru-RU"/>
        </w:rPr>
      </w:pPr>
    </w:p>
    <w:p w:rsidR="00AD7417" w:rsidRPr="001259F3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AD7417" w:rsidRPr="00882435" w:rsidRDefault="00AD7417" w:rsidP="00AD741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D7417" w:rsidRPr="001259F3" w:rsidTr="001644CE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AD7417" w:rsidRPr="00ED30BD" w:rsidRDefault="00AD7417" w:rsidP="001644CE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AD7417" w:rsidRPr="001259F3" w:rsidTr="001644CE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AD7417" w:rsidRPr="001259F3" w:rsidRDefault="00AD7417" w:rsidP="001644CE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D7417" w:rsidRPr="001259F3" w:rsidTr="001644CE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5C0422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5C0422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5C0422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5C0422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5C0422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D7417" w:rsidRPr="001259F3" w:rsidTr="001644C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BE3EA5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7417" w:rsidRPr="00BE3EA5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7417" w:rsidRPr="00BE3EA5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7E56CB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7E56CB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7E56CB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7E56CB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7E56CB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417" w:rsidRPr="007E56CB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D7417" w:rsidRPr="001259F3" w:rsidTr="001644CE">
        <w:trPr>
          <w:trHeight w:val="312"/>
        </w:trPr>
        <w:tc>
          <w:tcPr>
            <w:tcW w:w="1271" w:type="dxa"/>
            <w:noWrap/>
          </w:tcPr>
          <w:p w:rsidR="00AD7417" w:rsidRPr="005931C2" w:rsidRDefault="00AD7417" w:rsidP="001644CE">
            <w:pPr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850000.Р.86.1.</w:t>
            </w:r>
          </w:p>
          <w:p w:rsidR="00AD7417" w:rsidRPr="005931C2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</w:tcPr>
          <w:p w:rsidR="00AD7417" w:rsidRPr="001259F3" w:rsidRDefault="00AD7417" w:rsidP="001644CE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AD7417" w:rsidRPr="001259F3" w:rsidRDefault="00AD7417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7417" w:rsidRPr="00BE3EA5" w:rsidRDefault="00AD7417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AD7417" w:rsidRPr="00BE3EA5" w:rsidRDefault="00AD7417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D7417" w:rsidRPr="001259F3" w:rsidRDefault="00AD7417" w:rsidP="001644CE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D7417" w:rsidRPr="00BE3EA5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AD7417" w:rsidRPr="0054209F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</w:tcPr>
          <w:p w:rsidR="00AD7417" w:rsidRPr="0054209F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AD7417" w:rsidRPr="0054209F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AD7417" w:rsidRPr="001A7756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D7417" w:rsidRPr="001A7756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D7417" w:rsidRPr="001A7756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D7417" w:rsidRPr="00C802D1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7417" w:rsidRPr="001259F3" w:rsidRDefault="00AD7417" w:rsidP="00AD741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D7417" w:rsidRPr="001259F3" w:rsidRDefault="00AD7417" w:rsidP="00AD7417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AD7417" w:rsidRPr="00882435" w:rsidRDefault="00AD7417" w:rsidP="00AD741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D7417" w:rsidRPr="001259F3" w:rsidTr="001644CE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AD7417" w:rsidRPr="00ED30BD" w:rsidRDefault="00AD7417" w:rsidP="001644CE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AD7417" w:rsidRPr="001259F3" w:rsidTr="001644CE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AD7417" w:rsidRPr="001259F3" w:rsidRDefault="00AD7417" w:rsidP="001644CE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AD7417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D7417" w:rsidRPr="001259F3" w:rsidTr="001644CE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5C0422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5C0422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5C0422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5C0422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AD7417" w:rsidRDefault="00AD7417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D7417" w:rsidRPr="005C0422" w:rsidRDefault="00AD7417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D7417" w:rsidRPr="001259F3" w:rsidTr="001644C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BE3EA5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7417" w:rsidRPr="00BE3EA5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7417" w:rsidRPr="00BE3EA5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7E56CB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1259F3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7E56CB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7E56CB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7E56CB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D7417" w:rsidRPr="007E56CB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7417" w:rsidRPr="007E56CB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D7417" w:rsidRPr="001259F3" w:rsidTr="001644CE">
        <w:trPr>
          <w:trHeight w:val="223"/>
        </w:trPr>
        <w:tc>
          <w:tcPr>
            <w:tcW w:w="1271" w:type="dxa"/>
            <w:noWrap/>
          </w:tcPr>
          <w:p w:rsidR="00AD7417" w:rsidRPr="00BE3EA5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D7417" w:rsidRPr="00BE3EA5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D7417" w:rsidRPr="00BE3EA5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AD7417" w:rsidRPr="00BE3EA5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D7417" w:rsidRPr="00BE3EA5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AD7417" w:rsidRPr="00BE3EA5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AD7417" w:rsidRPr="00BE3EA5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D7417" w:rsidRPr="00BE3EA5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AD7417" w:rsidRPr="00BE3EA5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D7417" w:rsidRPr="00BE3EA5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D7417" w:rsidRPr="00BE3EA5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D7417" w:rsidRPr="00BE3EA5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D7417" w:rsidRPr="00BE3EA5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D7417" w:rsidRPr="00BE3EA5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D7417" w:rsidRPr="00BE3EA5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D7417" w:rsidRPr="00BE3EA5" w:rsidRDefault="00AD7417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AD7417" w:rsidRDefault="00AD7417" w:rsidP="00AD7417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AD7417" w:rsidRDefault="00AD7417" w:rsidP="00AD741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D7417" w:rsidRPr="00911044" w:rsidTr="001644CE">
        <w:tc>
          <w:tcPr>
            <w:tcW w:w="15593" w:type="dxa"/>
            <w:gridSpan w:val="5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AD7417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911044" w:rsidRDefault="00AD7417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911044" w:rsidRDefault="00AD7417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911044" w:rsidRDefault="00AD7417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911044" w:rsidRDefault="00AD7417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911044" w:rsidRDefault="00AD7417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AD7417" w:rsidRPr="00911044" w:rsidTr="001644CE">
        <w:tc>
          <w:tcPr>
            <w:tcW w:w="2104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AD7417" w:rsidRPr="00911044" w:rsidTr="001644CE">
        <w:tc>
          <w:tcPr>
            <w:tcW w:w="2104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AD7417" w:rsidRPr="00911044" w:rsidRDefault="00AD7417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AD7417" w:rsidRDefault="00AD7417" w:rsidP="00AD741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D7417" w:rsidRPr="00FD3260" w:rsidRDefault="00AD7417" w:rsidP="00AD74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D7417" w:rsidRPr="00FD3260" w:rsidRDefault="00AD7417" w:rsidP="00AD74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D7417" w:rsidRPr="00FD3260" w:rsidRDefault="00AD7417" w:rsidP="00AD74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AD7417" w:rsidRPr="00FD3260" w:rsidRDefault="00AD7417" w:rsidP="00AD74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D7417" w:rsidRPr="00FD3260" w:rsidRDefault="00AD7417" w:rsidP="00AD74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AD7417" w:rsidRPr="00FD3260" w:rsidRDefault="00AD7417" w:rsidP="00AD74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AD7417" w:rsidRDefault="00AD7417" w:rsidP="00AD74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AD7417" w:rsidRPr="005F5315" w:rsidRDefault="00AD7417" w:rsidP="00AD74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</w:t>
      </w:r>
      <w:r w:rsidRPr="005F5315">
        <w:rPr>
          <w:rFonts w:eastAsia="Times New Roman"/>
          <w:sz w:val="24"/>
          <w:szCs w:val="24"/>
          <w:lang w:eastAsia="ru-RU"/>
        </w:rPr>
        <w:t xml:space="preserve">исключение муниципальной работы из регионального перечня (классификатора) государственных (муниципальных) услуг, не включенных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5F5315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AD7417" w:rsidRPr="00FD3260" w:rsidRDefault="00AD7417" w:rsidP="00AD74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AD7417" w:rsidRPr="00FD3260" w:rsidRDefault="00AD7417" w:rsidP="00AD74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D7417" w:rsidRPr="009253AE" w:rsidRDefault="00AD7417" w:rsidP="00AD74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ED30BD">
        <w:rPr>
          <w:rFonts w:eastAsia="Times New Roman"/>
          <w:sz w:val="24"/>
          <w:szCs w:val="24"/>
          <w:lang w:eastAsia="ru-RU"/>
        </w:rPr>
        <w:t>исключение муниципальной работы из регионального перечня (классификатора) государственных (муни</w:t>
      </w:r>
      <w:r>
        <w:rPr>
          <w:rFonts w:eastAsia="Times New Roman"/>
          <w:sz w:val="24"/>
          <w:szCs w:val="24"/>
          <w:lang w:eastAsia="ru-RU"/>
        </w:rPr>
        <w:t xml:space="preserve">ципальных) услуг, не включенных </w:t>
      </w:r>
      <w:r w:rsidRPr="00ED30BD">
        <w:rPr>
          <w:rFonts w:eastAsia="Times New Roman"/>
          <w:sz w:val="24"/>
          <w:szCs w:val="24"/>
          <w:lang w:eastAsia="ru-RU"/>
        </w:rPr>
        <w:t xml:space="preserve">в общероссийские базовые (отраслевые) перечни (классификаторы) государственных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ED30BD">
        <w:rPr>
          <w:rFonts w:eastAsia="Times New Roman"/>
          <w:sz w:val="24"/>
          <w:szCs w:val="24"/>
          <w:lang w:eastAsia="ru-RU"/>
        </w:rPr>
        <w:t>и муниципальных услуг, и работ, оказываемых и выполняемых государственными (муниципальными) учреждениями Ханты-Мансийского автономного округа – Югры</w:t>
      </w:r>
      <w:r>
        <w:rPr>
          <w:rFonts w:eastAsia="Times New Roman"/>
          <w:sz w:val="24"/>
          <w:szCs w:val="24"/>
          <w:lang w:eastAsia="ru-RU"/>
        </w:rPr>
        <w:t xml:space="preserve">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AD7417" w:rsidRPr="00FD3260" w:rsidRDefault="00AD7417" w:rsidP="00AD74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D7417" w:rsidRPr="00FD3260" w:rsidRDefault="00AD7417" w:rsidP="00AD74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D7417" w:rsidRDefault="00AD7417" w:rsidP="00AD74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D7417" w:rsidRPr="00FD3260" w:rsidRDefault="00AD7417" w:rsidP="00AD741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AD7417" w:rsidRPr="00FD3260" w:rsidTr="001644CE">
        <w:tc>
          <w:tcPr>
            <w:tcW w:w="3964" w:type="dxa"/>
          </w:tcPr>
          <w:p w:rsidR="00AD7417" w:rsidRPr="00FD3260" w:rsidRDefault="00AD7417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AD7417" w:rsidRPr="00FD3260" w:rsidRDefault="00AD7417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AD7417" w:rsidRPr="00FD3260" w:rsidRDefault="00AD7417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AD7417" w:rsidRPr="00FD3260" w:rsidRDefault="00AD7417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AD7417" w:rsidRDefault="00AD7417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AD7417" w:rsidRPr="00FD3260" w:rsidRDefault="00AD7417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AD7417" w:rsidRPr="00FD3260" w:rsidTr="001644CE">
        <w:tc>
          <w:tcPr>
            <w:tcW w:w="3964" w:type="dxa"/>
          </w:tcPr>
          <w:p w:rsidR="00AD7417" w:rsidRPr="00FD3260" w:rsidRDefault="00AD7417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AD7417" w:rsidRPr="00FD3260" w:rsidRDefault="00AD7417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AD7417" w:rsidRPr="00FD3260" w:rsidRDefault="00AD7417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AD7417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FD3260" w:rsidRDefault="00AD7417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AD7417" w:rsidRDefault="00AD7417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AD7417" w:rsidRPr="00FD3260" w:rsidRDefault="00AD7417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AD7417" w:rsidRPr="00FD3260" w:rsidRDefault="00AD7417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AD7417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FD3260" w:rsidRDefault="00AD7417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AD7417" w:rsidRPr="00FD3260" w:rsidRDefault="00AD7417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AD7417" w:rsidRPr="00FD3260" w:rsidRDefault="00AD7417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AD7417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Pr="00FD3260" w:rsidRDefault="00AD7417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AD7417" w:rsidRPr="00FD3260" w:rsidRDefault="00AD7417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AD7417" w:rsidRPr="00FD3260" w:rsidRDefault="00AD7417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AD7417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7417" w:rsidRDefault="00AD7417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AD7417" w:rsidRPr="00FD3260" w:rsidRDefault="00AD7417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AD7417" w:rsidRPr="00FD3260" w:rsidRDefault="00AD7417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AD7417" w:rsidRDefault="00AD7417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AD7417" w:rsidRPr="00FD3260" w:rsidRDefault="00AD7417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AD7417" w:rsidRDefault="00AD7417" w:rsidP="00AD741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D7417" w:rsidRDefault="00AD7417" w:rsidP="00AD74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AD7417" w:rsidRDefault="00AD7417" w:rsidP="00AD74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AD7417" w:rsidRDefault="00AD7417" w:rsidP="00AD74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AD7417" w:rsidRDefault="00AD7417" w:rsidP="00AD74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D7417" w:rsidRDefault="00AD7417" w:rsidP="00AD74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AD7417" w:rsidRDefault="00AD7417" w:rsidP="00AD74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D7417" w:rsidRDefault="00AD7417" w:rsidP="00AD74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5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>
        <w:rPr>
          <w:rFonts w:eastAsia="Times New Roman"/>
          <w:sz w:val="24"/>
          <w:szCs w:val="24"/>
          <w:lang w:eastAsia="ru-RU"/>
        </w:rPr>
        <w:t xml:space="preserve">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5"/>
    </w:p>
    <w:p w:rsidR="00AD7417" w:rsidRPr="00DB07E6" w:rsidRDefault="00AD7417" w:rsidP="00AD74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DB07E6">
        <w:rPr>
          <w:rFonts w:eastAsia="Times New Roman"/>
          <w:sz w:val="24"/>
          <w:szCs w:val="24"/>
          <w:lang w:eastAsia="ru-RU"/>
        </w:rPr>
        <w:t>от 10.06.2021 № 12-03-367/</w:t>
      </w:r>
      <w:r>
        <w:rPr>
          <w:rFonts w:eastAsia="Times New Roman"/>
          <w:sz w:val="24"/>
          <w:szCs w:val="24"/>
          <w:lang w:eastAsia="ru-RU"/>
        </w:rPr>
        <w:t xml:space="preserve">1 «Об утверждении рекомендаций </w:t>
      </w:r>
      <w:r w:rsidRPr="00DB07E6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AD7417" w:rsidRPr="00DB07E6" w:rsidRDefault="00AD7417" w:rsidP="00AD741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AD7417" w:rsidRPr="00DB07E6" w:rsidRDefault="00AD7417" w:rsidP="00AD741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D7417" w:rsidRDefault="00AD7417" w:rsidP="00AD7417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EE2AB4" w:rsidRPr="00AD7417" w:rsidRDefault="00EE2AB4" w:rsidP="00AD7417"/>
    <w:sectPr w:rsidR="00EE2AB4" w:rsidRPr="00AD7417" w:rsidSect="00D20405">
      <w:headerReference w:type="default" r:id="rId14"/>
      <w:pgSz w:w="16839" w:h="11907" w:orient="landscape" w:code="9"/>
      <w:pgMar w:top="1701" w:right="679" w:bottom="851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597" w:rsidRDefault="007B4597">
      <w:r>
        <w:separator/>
      </w:r>
    </w:p>
  </w:endnote>
  <w:endnote w:type="continuationSeparator" w:id="0">
    <w:p w:rsidR="007B4597" w:rsidRDefault="007B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417" w:rsidRDefault="00AD74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417" w:rsidRDefault="00AD741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417" w:rsidRDefault="00AD74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597" w:rsidRDefault="007B4597">
      <w:r>
        <w:separator/>
      </w:r>
    </w:p>
  </w:footnote>
  <w:footnote w:type="continuationSeparator" w:id="0">
    <w:p w:rsidR="007B4597" w:rsidRDefault="007B4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417" w:rsidRDefault="00AD74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58658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D7417" w:rsidRPr="001E6248" w:rsidRDefault="00AD741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B272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2040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AD7417" w:rsidRDefault="00AD741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417" w:rsidRDefault="00AD7417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0D2239" w:rsidRDefault="00615F3B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1E3C6E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0D2239" w:rsidRDefault="001E3C6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17"/>
    <w:rsid w:val="001E3C6E"/>
    <w:rsid w:val="002622DB"/>
    <w:rsid w:val="00385FDE"/>
    <w:rsid w:val="00450BD1"/>
    <w:rsid w:val="005D3688"/>
    <w:rsid w:val="0060034C"/>
    <w:rsid w:val="00615F3B"/>
    <w:rsid w:val="006515EC"/>
    <w:rsid w:val="00775619"/>
    <w:rsid w:val="007B4597"/>
    <w:rsid w:val="00897472"/>
    <w:rsid w:val="00AD7417"/>
    <w:rsid w:val="00CB2723"/>
    <w:rsid w:val="00CE6421"/>
    <w:rsid w:val="00D20405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9F5FE-FA03-46C0-A5B9-06D33E58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D741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D741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41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41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74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741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D74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7417"/>
    <w:rPr>
      <w:rFonts w:ascii="Times New Roman" w:hAnsi="Times New Roman"/>
      <w:sz w:val="28"/>
    </w:rPr>
  </w:style>
  <w:style w:type="character" w:styleId="a8">
    <w:name w:val="page number"/>
    <w:basedOn w:val="a0"/>
    <w:rsid w:val="00AD7417"/>
  </w:style>
  <w:style w:type="character" w:customStyle="1" w:styleId="10">
    <w:name w:val="Заголовок 1 Знак"/>
    <w:basedOn w:val="a0"/>
    <w:link w:val="1"/>
    <w:rsid w:val="00AD74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D74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D74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D7417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AD7417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D7417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741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AD741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AD74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D741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D7417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D74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AD7417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AD7417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D7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D741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D741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D7417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D741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D7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D741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D741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D741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AD7417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AD741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4ACF9-2C2D-4DD1-91E3-6195BDE5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7538</Words>
  <Characters>42969</Characters>
  <Application>Microsoft Office Word</Application>
  <DocSecurity>0</DocSecurity>
  <Lines>358</Lines>
  <Paragraphs>100</Paragraphs>
  <ScaleCrop>false</ScaleCrop>
  <Company/>
  <LinksUpToDate>false</LinksUpToDate>
  <CharactersWithSpaces>50407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2021-11-15T05:24:00Z</cp:lastPrinted>
  <dcterms:created xsi:type="dcterms:W3CDTF">2021-11-22T05:18:00Z</dcterms:created>
  <dcterms:modified xsi:type="dcterms:W3CDTF">2021-11-22T05:18:00Z</dcterms:modified>
</cp:coreProperties>
</file>