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69" w:rsidRDefault="00BB706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B7069" w:rsidRDefault="00BB7069" w:rsidP="00656C1A">
      <w:pPr>
        <w:spacing w:line="120" w:lineRule="atLeast"/>
        <w:jc w:val="center"/>
        <w:rPr>
          <w:sz w:val="24"/>
          <w:szCs w:val="24"/>
        </w:rPr>
      </w:pPr>
    </w:p>
    <w:p w:rsidR="00BB7069" w:rsidRPr="00852378" w:rsidRDefault="00BB7069" w:rsidP="00656C1A">
      <w:pPr>
        <w:spacing w:line="120" w:lineRule="atLeast"/>
        <w:jc w:val="center"/>
        <w:rPr>
          <w:sz w:val="10"/>
          <w:szCs w:val="10"/>
        </w:rPr>
      </w:pPr>
    </w:p>
    <w:p w:rsidR="00BB7069" w:rsidRDefault="00BB7069" w:rsidP="00656C1A">
      <w:pPr>
        <w:spacing w:line="120" w:lineRule="atLeast"/>
        <w:jc w:val="center"/>
        <w:rPr>
          <w:sz w:val="10"/>
          <w:szCs w:val="24"/>
        </w:rPr>
      </w:pPr>
    </w:p>
    <w:p w:rsidR="00BB7069" w:rsidRPr="005541F0" w:rsidRDefault="00BB70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7069" w:rsidRDefault="00BB70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7069" w:rsidRPr="005541F0" w:rsidRDefault="00BB70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7069" w:rsidRPr="005649E4" w:rsidRDefault="00BB7069" w:rsidP="00656C1A">
      <w:pPr>
        <w:spacing w:line="120" w:lineRule="atLeast"/>
        <w:jc w:val="center"/>
        <w:rPr>
          <w:sz w:val="18"/>
          <w:szCs w:val="24"/>
        </w:rPr>
      </w:pPr>
    </w:p>
    <w:p w:rsidR="00BB7069" w:rsidRPr="00656C1A" w:rsidRDefault="00BB70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7069" w:rsidRPr="005541F0" w:rsidRDefault="00BB7069" w:rsidP="00656C1A">
      <w:pPr>
        <w:spacing w:line="120" w:lineRule="atLeast"/>
        <w:jc w:val="center"/>
        <w:rPr>
          <w:sz w:val="18"/>
          <w:szCs w:val="24"/>
        </w:rPr>
      </w:pPr>
    </w:p>
    <w:p w:rsidR="00BB7069" w:rsidRPr="005541F0" w:rsidRDefault="00BB7069" w:rsidP="00656C1A">
      <w:pPr>
        <w:spacing w:line="120" w:lineRule="atLeast"/>
        <w:jc w:val="center"/>
        <w:rPr>
          <w:sz w:val="20"/>
          <w:szCs w:val="24"/>
        </w:rPr>
      </w:pPr>
    </w:p>
    <w:p w:rsidR="00BB7069" w:rsidRPr="00656C1A" w:rsidRDefault="00BB70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7069" w:rsidRDefault="00BB7069" w:rsidP="00656C1A">
      <w:pPr>
        <w:spacing w:line="120" w:lineRule="atLeast"/>
        <w:jc w:val="center"/>
        <w:rPr>
          <w:sz w:val="30"/>
          <w:szCs w:val="24"/>
        </w:rPr>
      </w:pPr>
    </w:p>
    <w:p w:rsidR="00BB7069" w:rsidRPr="00656C1A" w:rsidRDefault="00BB70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70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7069" w:rsidRPr="00F8214F" w:rsidRDefault="00BB70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7069" w:rsidRPr="00F8214F" w:rsidRDefault="009E209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7069" w:rsidRPr="00F8214F" w:rsidRDefault="00BB70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7069" w:rsidRPr="00F8214F" w:rsidRDefault="009E209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B7069" w:rsidRPr="00A63FB0" w:rsidRDefault="00BB70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7069" w:rsidRPr="00A3761A" w:rsidRDefault="009E209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B7069" w:rsidRPr="00F8214F" w:rsidRDefault="00BB706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B7069" w:rsidRPr="00F8214F" w:rsidRDefault="00BB70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7069" w:rsidRPr="00AB4194" w:rsidRDefault="00BB70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7069" w:rsidRPr="00F8214F" w:rsidRDefault="009E209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5289</w:t>
            </w:r>
          </w:p>
        </w:tc>
      </w:tr>
    </w:tbl>
    <w:p w:rsidR="00BB7069" w:rsidRPr="00C725A6" w:rsidRDefault="00BB7069" w:rsidP="00C725A6">
      <w:pPr>
        <w:rPr>
          <w:rFonts w:cs="Times New Roman"/>
          <w:szCs w:val="28"/>
        </w:rPr>
      </w:pPr>
    </w:p>
    <w:p w:rsidR="00BB7069" w:rsidRPr="00BB7069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  <w:r w:rsidRPr="00BB7069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BB7069" w:rsidRPr="00BB7069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  <w:r w:rsidRPr="00BB7069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BB7069" w:rsidRPr="00BB7069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  <w:r w:rsidRPr="00BB7069">
        <w:rPr>
          <w:rFonts w:eastAsia="Times New Roman" w:cs="Times New Roman"/>
          <w:sz w:val="26"/>
          <w:szCs w:val="26"/>
          <w:lang w:eastAsia="ru-RU"/>
        </w:rPr>
        <w:t xml:space="preserve">№ 230 «Об утверждении муниципального </w:t>
      </w:r>
    </w:p>
    <w:p w:rsidR="00BB7069" w:rsidRPr="00BB7069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  <w:r w:rsidRPr="00BB706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B7069" w:rsidRPr="00BB7069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  <w:r w:rsidRPr="00BB7069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муниципальному </w:t>
      </w:r>
    </w:p>
    <w:p w:rsidR="00BB7069" w:rsidRPr="00BB7069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  <w:r w:rsidRPr="00BB7069">
        <w:rPr>
          <w:rFonts w:eastAsia="Times New Roman" w:cs="Times New Roman"/>
          <w:sz w:val="26"/>
          <w:szCs w:val="26"/>
          <w:lang w:eastAsia="ru-RU"/>
        </w:rPr>
        <w:t xml:space="preserve">бюджетному дошкольному образовательному </w:t>
      </w:r>
    </w:p>
    <w:p w:rsidR="00BB7069" w:rsidRPr="00BB7069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  <w:r w:rsidRPr="00BB7069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17 </w:t>
      </w:r>
    </w:p>
    <w:p w:rsidR="00BB7069" w:rsidRPr="00BB7069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  <w:r w:rsidRPr="00BB7069">
        <w:rPr>
          <w:rFonts w:eastAsia="Times New Roman" w:cs="Times New Roman"/>
          <w:sz w:val="26"/>
          <w:szCs w:val="26"/>
          <w:lang w:eastAsia="ru-RU"/>
        </w:rPr>
        <w:t xml:space="preserve">«Белочка» на 2021 год и плановый </w:t>
      </w:r>
    </w:p>
    <w:p w:rsidR="00BB7069" w:rsidRPr="00BB7069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  <w:r w:rsidRPr="00BB7069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BB7069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</w:p>
    <w:p w:rsidR="00BB7069" w:rsidRPr="00BB7069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</w:p>
    <w:p w:rsidR="00BB7069" w:rsidRPr="00BB7069" w:rsidRDefault="00BB7069" w:rsidP="00BB706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B706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B7069" w:rsidRPr="00A32A4B" w:rsidRDefault="00BB7069" w:rsidP="00BB706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B7069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230                            «Об утверждении муниципального задания на оказание муниципальных услуг, выполнение работ муниципальному бюджетному дошкольному образовательному учреждению детскому саду № 17 «Белочка» на 2021 год и плановый период 2022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BB7069">
        <w:rPr>
          <w:rFonts w:eastAsia="Times New Roman" w:cs="Times New Roman"/>
          <w:sz w:val="26"/>
          <w:szCs w:val="26"/>
          <w:lang w:eastAsia="ru-RU"/>
        </w:rPr>
        <w:t xml:space="preserve">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>дополнив подпункт 4.4 пункта 4 части 3 приложения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BB7069" w:rsidRPr="00A32A4B" w:rsidRDefault="00BB7069" w:rsidP="00BB706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BB7069" w:rsidRPr="00441873" w:rsidRDefault="00BB7069" w:rsidP="00BB706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BB7069" w:rsidRDefault="00BB7069" w:rsidP="00BB706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B7069" w:rsidRPr="00441873" w:rsidRDefault="00BB7069" w:rsidP="00BB706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BB7069" w:rsidRPr="00441873" w:rsidRDefault="00BB7069" w:rsidP="00BB7069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B7069" w:rsidRPr="00441873" w:rsidRDefault="00BB7069" w:rsidP="00BB706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B7069" w:rsidRPr="00441873" w:rsidRDefault="00BB7069" w:rsidP="00BB706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B7069" w:rsidRPr="00441873" w:rsidRDefault="00BB7069" w:rsidP="00BB7069">
      <w:pPr>
        <w:rPr>
          <w:rFonts w:eastAsia="Times New Roman" w:cs="Times New Roman"/>
          <w:sz w:val="26"/>
          <w:szCs w:val="26"/>
          <w:lang w:eastAsia="ru-RU"/>
        </w:rPr>
      </w:pPr>
    </w:p>
    <w:p w:rsidR="00BB7069" w:rsidRPr="00A32A4B" w:rsidRDefault="00BB7069" w:rsidP="00BB7069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BB7069" w:rsidRDefault="00EE2AB4" w:rsidP="00BB7069">
      <w:pPr>
        <w:autoSpaceDE w:val="0"/>
        <w:autoSpaceDN w:val="0"/>
        <w:adjustRightInd w:val="0"/>
        <w:ind w:firstLine="709"/>
        <w:jc w:val="both"/>
      </w:pPr>
    </w:p>
    <w:sectPr w:rsidR="00EE2AB4" w:rsidRPr="00BB7069" w:rsidSect="00BB7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D3" w:rsidRDefault="00C036D3">
      <w:r>
        <w:separator/>
      </w:r>
    </w:p>
  </w:endnote>
  <w:endnote w:type="continuationSeparator" w:id="0">
    <w:p w:rsidR="00C036D3" w:rsidRDefault="00C0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20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20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20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D3" w:rsidRDefault="00C036D3">
      <w:r>
        <w:separator/>
      </w:r>
    </w:p>
  </w:footnote>
  <w:footnote w:type="continuationSeparator" w:id="0">
    <w:p w:rsidR="00C036D3" w:rsidRDefault="00C0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20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3E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E209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20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20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69"/>
    <w:rsid w:val="002622DB"/>
    <w:rsid w:val="005D3688"/>
    <w:rsid w:val="0060034C"/>
    <w:rsid w:val="00897472"/>
    <w:rsid w:val="009E209B"/>
    <w:rsid w:val="00BB7069"/>
    <w:rsid w:val="00C036D3"/>
    <w:rsid w:val="00C375B0"/>
    <w:rsid w:val="00CE6421"/>
    <w:rsid w:val="00CF2541"/>
    <w:rsid w:val="00E03EF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867B-276F-4FAA-9715-3123239B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70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70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B70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7069"/>
    <w:rPr>
      <w:rFonts w:ascii="Times New Roman" w:hAnsi="Times New Roman"/>
      <w:sz w:val="28"/>
    </w:rPr>
  </w:style>
  <w:style w:type="character" w:styleId="a8">
    <w:name w:val="page number"/>
    <w:basedOn w:val="a0"/>
    <w:rsid w:val="00BB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6B64-E6C7-40EE-A5F6-861157EA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2021-06-23T17:37:00Z</cp:lastPrinted>
  <dcterms:created xsi:type="dcterms:W3CDTF">2021-07-01T04:12:00Z</dcterms:created>
  <dcterms:modified xsi:type="dcterms:W3CDTF">2021-07-01T04:12:00Z</dcterms:modified>
</cp:coreProperties>
</file>