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64" w:rsidRDefault="006365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6564" w:rsidRDefault="00636564" w:rsidP="00656C1A">
      <w:pPr>
        <w:spacing w:line="120" w:lineRule="atLeast"/>
        <w:jc w:val="center"/>
        <w:rPr>
          <w:sz w:val="24"/>
          <w:szCs w:val="24"/>
        </w:rPr>
      </w:pPr>
    </w:p>
    <w:p w:rsidR="00636564" w:rsidRPr="00852378" w:rsidRDefault="00636564" w:rsidP="00656C1A">
      <w:pPr>
        <w:spacing w:line="120" w:lineRule="atLeast"/>
        <w:jc w:val="center"/>
        <w:rPr>
          <w:sz w:val="10"/>
          <w:szCs w:val="10"/>
        </w:rPr>
      </w:pPr>
    </w:p>
    <w:p w:rsidR="00636564" w:rsidRDefault="00636564" w:rsidP="00656C1A">
      <w:pPr>
        <w:spacing w:line="120" w:lineRule="atLeast"/>
        <w:jc w:val="center"/>
        <w:rPr>
          <w:sz w:val="10"/>
          <w:szCs w:val="24"/>
        </w:rPr>
      </w:pPr>
    </w:p>
    <w:p w:rsidR="00636564" w:rsidRPr="005541F0" w:rsidRDefault="006365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564" w:rsidRDefault="006365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564" w:rsidRPr="005541F0" w:rsidRDefault="006365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564" w:rsidRPr="005649E4" w:rsidRDefault="00636564" w:rsidP="00656C1A">
      <w:pPr>
        <w:spacing w:line="120" w:lineRule="atLeast"/>
        <w:jc w:val="center"/>
        <w:rPr>
          <w:sz w:val="18"/>
          <w:szCs w:val="24"/>
        </w:rPr>
      </w:pPr>
    </w:p>
    <w:p w:rsidR="00636564" w:rsidRPr="00656C1A" w:rsidRDefault="006365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564" w:rsidRPr="005541F0" w:rsidRDefault="00636564" w:rsidP="00656C1A">
      <w:pPr>
        <w:spacing w:line="120" w:lineRule="atLeast"/>
        <w:jc w:val="center"/>
        <w:rPr>
          <w:sz w:val="18"/>
          <w:szCs w:val="24"/>
        </w:rPr>
      </w:pPr>
    </w:p>
    <w:p w:rsidR="00636564" w:rsidRPr="005541F0" w:rsidRDefault="00636564" w:rsidP="00656C1A">
      <w:pPr>
        <w:spacing w:line="120" w:lineRule="atLeast"/>
        <w:jc w:val="center"/>
        <w:rPr>
          <w:sz w:val="20"/>
          <w:szCs w:val="24"/>
        </w:rPr>
      </w:pPr>
    </w:p>
    <w:p w:rsidR="00636564" w:rsidRPr="00656C1A" w:rsidRDefault="006365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564" w:rsidRDefault="00636564" w:rsidP="00656C1A">
      <w:pPr>
        <w:spacing w:line="120" w:lineRule="atLeast"/>
        <w:jc w:val="center"/>
        <w:rPr>
          <w:sz w:val="30"/>
          <w:szCs w:val="24"/>
        </w:rPr>
      </w:pPr>
    </w:p>
    <w:p w:rsidR="00636564" w:rsidRPr="00656C1A" w:rsidRDefault="006365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65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6564" w:rsidRPr="00F8214F" w:rsidRDefault="006365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6564" w:rsidRPr="00F8214F" w:rsidRDefault="00DC641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6564" w:rsidRPr="00F8214F" w:rsidRDefault="006365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6564" w:rsidRPr="00F8214F" w:rsidRDefault="00DC641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36564" w:rsidRPr="00A63FB0" w:rsidRDefault="006365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6564" w:rsidRPr="00A3761A" w:rsidRDefault="00DC641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36564" w:rsidRPr="00F8214F" w:rsidRDefault="0063656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6564" w:rsidRPr="00F8214F" w:rsidRDefault="006365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6564" w:rsidRPr="00AB4194" w:rsidRDefault="006365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6564" w:rsidRPr="00F8214F" w:rsidRDefault="00DC641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239</w:t>
            </w:r>
          </w:p>
        </w:tc>
      </w:tr>
    </w:tbl>
    <w:p w:rsidR="00636564" w:rsidRPr="00C725A6" w:rsidRDefault="00636564" w:rsidP="00C725A6">
      <w:pPr>
        <w:rPr>
          <w:rFonts w:cs="Times New Roman"/>
          <w:szCs w:val="28"/>
        </w:rPr>
      </w:pP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учреждению детскому саду № 28</w:t>
      </w:r>
    </w:p>
    <w:p w:rsid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636564">
        <w:rPr>
          <w:rFonts w:eastAsia="Times New Roman" w:cs="Times New Roman"/>
          <w:sz w:val="26"/>
          <w:szCs w:val="26"/>
          <w:lang w:eastAsia="ru-RU"/>
        </w:rPr>
        <w:t xml:space="preserve">«Калинка» </w:t>
      </w:r>
      <w:bookmarkEnd w:id="5"/>
      <w:r w:rsidRPr="0063656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63656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3656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63656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36564">
        <w:rPr>
          <w:rFonts w:eastAsia="Times New Roman" w:cs="Times New Roman"/>
          <w:sz w:val="26"/>
          <w:szCs w:val="26"/>
          <w:lang w:eastAsia="ru-RU"/>
        </w:rPr>
        <w:t>:</w:t>
      </w:r>
    </w:p>
    <w:p w:rsidR="00636564" w:rsidRP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2021 год и плановый период 2022 и 2023 годов </w:t>
      </w:r>
      <w:bookmarkStart w:id="6" w:name="_Hlk56856469"/>
      <w:r w:rsidRPr="0063656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636564">
        <w:rPr>
          <w:rFonts w:eastAsia="Times New Roman" w:cs="Times New Roman"/>
          <w:sz w:val="26"/>
          <w:szCs w:val="26"/>
          <w:lang w:eastAsia="ru-RU"/>
        </w:rPr>
        <w:t xml:space="preserve">28 </w:t>
      </w:r>
      <w:bookmarkEnd w:id="7"/>
      <w:bookmarkEnd w:id="8"/>
      <w:r w:rsidRPr="00636564">
        <w:rPr>
          <w:rFonts w:eastAsia="Times New Roman" w:cs="Times New Roman"/>
          <w:sz w:val="26"/>
          <w:szCs w:val="26"/>
          <w:lang w:eastAsia="ru-RU"/>
        </w:rPr>
        <w:t>«Калинка» согласно приложению.</w:t>
      </w:r>
    </w:p>
    <w:p w:rsidR="00636564" w:rsidRP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28 «Калинка»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636564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636564">
        <w:rPr>
          <w:rFonts w:eastAsia="Times New Roman" w:cs="Times New Roman"/>
          <w:sz w:val="26"/>
          <w:szCs w:val="26"/>
          <w:lang w:eastAsia="ru-RU"/>
        </w:rPr>
        <w:t xml:space="preserve"> в 2021 году и плановом периоде 2022 и 2023 годов в порядке, установленном нормативными правовыми актами.</w:t>
      </w:r>
    </w:p>
    <w:p w:rsid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- от 15.01.2020 № 205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2020 год и плановый период                   2021 и 2022 годов»;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- от 07.05.2020 № 2911 «О внесении изменения в постановление Администрации города от 15.01.2020 № 205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2020 год и плановый период                   2021 и 2022 годов»;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- от 26.11.2020 № 8601 «О внесении изменения в постановление Администрации города от 15.01.2020 № 205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2020 год и плановый период                    2021 и 2022 годов».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3656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63656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3656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3656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3656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3656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3656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3656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6564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636564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636564" w:rsidRPr="00636564" w:rsidRDefault="00636564" w:rsidP="0063656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636564">
        <w:rPr>
          <w:rFonts w:eastAsia="Calibri" w:cs="Times New Roman"/>
          <w:sz w:val="26"/>
          <w:szCs w:val="26"/>
        </w:rPr>
        <w:t xml:space="preserve">7. </w:t>
      </w:r>
      <w:r w:rsidRPr="00636564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</w:p>
    <w:p w:rsidR="00636564" w:rsidRPr="00636564" w:rsidRDefault="00636564" w:rsidP="00636564">
      <w:pPr>
        <w:rPr>
          <w:rFonts w:eastAsia="Times New Roman" w:cs="Times New Roman"/>
          <w:sz w:val="26"/>
          <w:szCs w:val="26"/>
          <w:lang w:eastAsia="ru-RU"/>
        </w:rPr>
      </w:pPr>
    </w:p>
    <w:p w:rsidR="00636564" w:rsidRPr="00963AF2" w:rsidRDefault="00636564" w:rsidP="0063656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636564" w:rsidRPr="00636564" w:rsidRDefault="00636564" w:rsidP="00636564">
      <w:pPr>
        <w:jc w:val="center"/>
        <w:rPr>
          <w:rFonts w:eastAsia="Times New Roman" w:cs="Times New Roman"/>
          <w:szCs w:val="28"/>
          <w:lang w:eastAsia="ru-RU"/>
        </w:rPr>
      </w:pPr>
    </w:p>
    <w:p w:rsidR="00636564" w:rsidRDefault="00636564" w:rsidP="00636564">
      <w:pPr>
        <w:sectPr w:rsidR="00636564" w:rsidSect="00636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6564" w:rsidRPr="00636564" w:rsidRDefault="00636564" w:rsidP="00636564">
      <w:pPr>
        <w:ind w:left="11766" w:right="-1"/>
        <w:jc w:val="both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lastRenderedPageBreak/>
        <w:t xml:space="preserve">Приложение </w:t>
      </w:r>
    </w:p>
    <w:p w:rsidR="00636564" w:rsidRPr="00636564" w:rsidRDefault="00636564" w:rsidP="00636564">
      <w:pPr>
        <w:ind w:left="11766" w:right="-1"/>
        <w:jc w:val="both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t xml:space="preserve">к постановлению </w:t>
      </w:r>
    </w:p>
    <w:p w:rsidR="00636564" w:rsidRPr="00636564" w:rsidRDefault="00636564" w:rsidP="00636564">
      <w:pPr>
        <w:ind w:left="11766" w:right="-1"/>
        <w:jc w:val="both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t>Администрации города</w:t>
      </w:r>
    </w:p>
    <w:p w:rsidR="00636564" w:rsidRPr="00636564" w:rsidRDefault="00636564" w:rsidP="00636564">
      <w:pPr>
        <w:ind w:left="11766" w:right="-1"/>
        <w:jc w:val="both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636564">
        <w:rPr>
          <w:rFonts w:eastAsia="Calibri" w:cs="Times New Roman"/>
          <w:szCs w:val="28"/>
        </w:rPr>
        <w:t>__ № _________</w:t>
      </w:r>
    </w:p>
    <w:p w:rsidR="00636564" w:rsidRPr="00636564" w:rsidRDefault="00636564" w:rsidP="00636564">
      <w:pPr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jc w:val="center"/>
        <w:rPr>
          <w:rFonts w:eastAsia="Calibri" w:cs="Times New Roman"/>
          <w:szCs w:val="28"/>
        </w:rPr>
      </w:pPr>
    </w:p>
    <w:p w:rsidR="00636564" w:rsidRPr="00636564" w:rsidRDefault="00636564" w:rsidP="00636564">
      <w:pPr>
        <w:jc w:val="center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t>Муниципальное задание</w:t>
      </w:r>
    </w:p>
    <w:p w:rsidR="00636564" w:rsidRPr="00636564" w:rsidRDefault="00636564" w:rsidP="00636564">
      <w:pPr>
        <w:jc w:val="center"/>
        <w:rPr>
          <w:rFonts w:eastAsia="Calibri" w:cs="Times New Roman"/>
          <w:szCs w:val="28"/>
        </w:rPr>
      </w:pPr>
      <w:r w:rsidRPr="0063656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636564" w:rsidRPr="00636564" w:rsidRDefault="00636564" w:rsidP="0063656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36564" w:rsidRPr="0063656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36564" w:rsidRPr="00636564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36564" w:rsidRPr="00636564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>детский сад № 28 «Калинка»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636564" w:rsidRPr="0063656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74302846</w:t>
            </w:r>
          </w:p>
        </w:tc>
      </w:tr>
      <w:tr w:rsidR="00636564" w:rsidRPr="0063656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36564" w:rsidRPr="00636564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3656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36564" w:rsidRPr="00636564" w:rsidRDefault="00636564" w:rsidP="006365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656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656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6564" w:rsidRPr="00636564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36564" w:rsidRPr="00636564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6564" w:rsidRPr="00636564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6564" w:rsidRPr="00636564" w:rsidTr="00056C89">
        <w:trPr>
          <w:trHeight w:val="180"/>
        </w:trPr>
        <w:tc>
          <w:tcPr>
            <w:tcW w:w="1701" w:type="dxa"/>
            <w:vMerge/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564" w:rsidRPr="00636564" w:rsidTr="00056C89">
        <w:trPr>
          <w:trHeight w:val="376"/>
        </w:trPr>
        <w:tc>
          <w:tcPr>
            <w:tcW w:w="1701" w:type="dxa"/>
            <w:vMerge/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564" w:rsidRPr="00636564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6564" w:rsidRPr="00636564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36564" w:rsidRPr="00636564" w:rsidRDefault="00636564" w:rsidP="0063656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36564" w:rsidRPr="00636564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36564" w:rsidRPr="00636564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6564" w:rsidRPr="00636564" w:rsidTr="00056C89">
        <w:trPr>
          <w:trHeight w:val="185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6564" w:rsidRPr="00636564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6564" w:rsidRPr="00636564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6564" w:rsidRPr="00636564" w:rsidTr="00056C89">
        <w:trPr>
          <w:trHeight w:val="141"/>
        </w:trPr>
        <w:tc>
          <w:tcPr>
            <w:tcW w:w="1413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6564" w:rsidRPr="00636564" w:rsidTr="00056C89">
        <w:tc>
          <w:tcPr>
            <w:tcW w:w="15593" w:type="dxa"/>
            <w:gridSpan w:val="5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36564" w:rsidRPr="00636564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36564" w:rsidRPr="00636564" w:rsidTr="00056C89">
        <w:tc>
          <w:tcPr>
            <w:tcW w:w="210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564" w:rsidRPr="00636564" w:rsidTr="00056C89">
        <w:tc>
          <w:tcPr>
            <w:tcW w:w="210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6564" w:rsidRPr="00636564" w:rsidRDefault="00636564" w:rsidP="0063656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36564">
        <w:rPr>
          <w:rFonts w:eastAsia="Calibri" w:cs="Times New Roman"/>
          <w:szCs w:val="28"/>
        </w:rPr>
        <w:t xml:space="preserve"> 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36564" w:rsidRPr="00636564" w:rsidTr="00056C89">
        <w:tc>
          <w:tcPr>
            <w:tcW w:w="4961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3656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36564" w:rsidRPr="00636564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36564" w:rsidRPr="00636564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564" w:rsidRPr="00636564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64" w:rsidRPr="00636564" w:rsidRDefault="00636564" w:rsidP="006365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36564" w:rsidRPr="00636564" w:rsidRDefault="00636564" w:rsidP="006365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36564" w:rsidRPr="00636564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36564" w:rsidRPr="00636564" w:rsidTr="00056C89">
        <w:trPr>
          <w:trHeight w:val="180"/>
        </w:trPr>
        <w:tc>
          <w:tcPr>
            <w:tcW w:w="1701" w:type="dxa"/>
            <w:vMerge/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564" w:rsidRPr="00636564" w:rsidTr="00056C89">
        <w:trPr>
          <w:trHeight w:val="376"/>
        </w:trPr>
        <w:tc>
          <w:tcPr>
            <w:tcW w:w="1701" w:type="dxa"/>
            <w:vMerge/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6564" w:rsidRPr="00636564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6564" w:rsidRPr="00636564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6564" w:rsidRPr="00636564" w:rsidRDefault="00636564" w:rsidP="006365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36564" w:rsidRPr="00636564" w:rsidRDefault="00636564" w:rsidP="0063656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36564" w:rsidRPr="00636564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6564" w:rsidRPr="00636564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6564" w:rsidRPr="00636564" w:rsidTr="00056C89">
        <w:trPr>
          <w:trHeight w:val="185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36564" w:rsidRPr="00636564" w:rsidTr="00056C89">
        <w:trPr>
          <w:trHeight w:val="132"/>
        </w:trPr>
        <w:tc>
          <w:tcPr>
            <w:tcW w:w="1696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6564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36564" w:rsidRPr="00636564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36564" w:rsidRPr="00636564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564" w:rsidRPr="00636564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64" w:rsidRPr="00636564" w:rsidRDefault="00636564" w:rsidP="006365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6564" w:rsidRPr="00636564" w:rsidTr="00056C89">
        <w:trPr>
          <w:trHeight w:val="141"/>
        </w:trPr>
        <w:tc>
          <w:tcPr>
            <w:tcW w:w="1413" w:type="dxa"/>
            <w:noWrap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656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36564" w:rsidRPr="00636564" w:rsidTr="00056C89">
        <w:tc>
          <w:tcPr>
            <w:tcW w:w="15593" w:type="dxa"/>
            <w:gridSpan w:val="5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36564" w:rsidRPr="00636564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3656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56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36564" w:rsidRPr="00636564" w:rsidTr="00056C89">
        <w:tc>
          <w:tcPr>
            <w:tcW w:w="210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564" w:rsidRPr="00636564" w:rsidTr="00056C89">
        <w:tc>
          <w:tcPr>
            <w:tcW w:w="210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36564" w:rsidRPr="00636564" w:rsidRDefault="00636564" w:rsidP="006365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5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6564" w:rsidRPr="00636564" w:rsidRDefault="00636564" w:rsidP="0063656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36564" w:rsidRPr="00636564" w:rsidRDefault="00636564" w:rsidP="006365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36564">
        <w:rPr>
          <w:rFonts w:eastAsia="Calibri" w:cs="Times New Roman"/>
          <w:szCs w:val="28"/>
        </w:rPr>
        <w:t xml:space="preserve"> 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36564" w:rsidRPr="00636564" w:rsidRDefault="00636564" w:rsidP="006365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36564" w:rsidRPr="00636564" w:rsidTr="00056C89">
        <w:tc>
          <w:tcPr>
            <w:tcW w:w="4961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36564" w:rsidRPr="00636564" w:rsidRDefault="00636564" w:rsidP="00636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36564" w:rsidRPr="0063656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36564" w:rsidRPr="00636564" w:rsidRDefault="00636564" w:rsidP="0063656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36564" w:rsidRPr="00636564" w:rsidTr="00056C89">
        <w:tc>
          <w:tcPr>
            <w:tcW w:w="3964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36564" w:rsidRPr="00636564" w:rsidTr="00056C89">
        <w:tc>
          <w:tcPr>
            <w:tcW w:w="3964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564" w:rsidRPr="0063656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36564" w:rsidRPr="0063656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6564" w:rsidRPr="0063656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6564" w:rsidRPr="0063656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564" w:rsidRPr="00636564" w:rsidRDefault="00636564" w:rsidP="00636564">
            <w:pPr>
              <w:jc w:val="left"/>
              <w:rPr>
                <w:rFonts w:eastAsia="Calibri"/>
                <w:sz w:val="24"/>
                <w:szCs w:val="24"/>
              </w:rPr>
            </w:pPr>
            <w:r w:rsidRPr="0063656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36564" w:rsidRPr="00636564" w:rsidRDefault="00636564" w:rsidP="006365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656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56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36564" w:rsidRPr="00636564" w:rsidRDefault="00636564" w:rsidP="006365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63656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EE2AB4" w:rsidRPr="00636564" w:rsidRDefault="00636564" w:rsidP="00636564">
      <w:pPr>
        <w:tabs>
          <w:tab w:val="left" w:pos="993"/>
        </w:tabs>
        <w:ind w:firstLine="567"/>
        <w:jc w:val="both"/>
      </w:pPr>
      <w:r w:rsidRPr="0063656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636564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95" w:rsidRDefault="000A2895">
      <w:r>
        <w:separator/>
      </w:r>
    </w:p>
  </w:endnote>
  <w:endnote w:type="continuationSeparator" w:id="0">
    <w:p w:rsidR="000A2895" w:rsidRDefault="000A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6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6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6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95" w:rsidRDefault="000A2895">
      <w:r>
        <w:separator/>
      </w:r>
    </w:p>
  </w:footnote>
  <w:footnote w:type="continuationSeparator" w:id="0">
    <w:p w:rsidR="000A2895" w:rsidRDefault="000A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6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F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64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42E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42E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42E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64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641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5A8A" w:rsidRDefault="009A2FC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042EA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5A8A" w:rsidRDefault="00DC6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64"/>
    <w:rsid w:val="000A2895"/>
    <w:rsid w:val="002206E8"/>
    <w:rsid w:val="002622DB"/>
    <w:rsid w:val="0060034C"/>
    <w:rsid w:val="00636564"/>
    <w:rsid w:val="007042EA"/>
    <w:rsid w:val="00897472"/>
    <w:rsid w:val="009A2FC1"/>
    <w:rsid w:val="00DC641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FC7A-E7A2-4CA0-A9A1-4046C9C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65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65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56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56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5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564"/>
    <w:rPr>
      <w:rFonts w:ascii="Times New Roman" w:hAnsi="Times New Roman"/>
      <w:sz w:val="28"/>
    </w:rPr>
  </w:style>
  <w:style w:type="character" w:styleId="a8">
    <w:name w:val="page number"/>
    <w:basedOn w:val="a0"/>
    <w:rsid w:val="00636564"/>
  </w:style>
  <w:style w:type="character" w:customStyle="1" w:styleId="10">
    <w:name w:val="Заголовок 1 Знак"/>
    <w:basedOn w:val="a0"/>
    <w:link w:val="1"/>
    <w:rsid w:val="006365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5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656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6564"/>
  </w:style>
  <w:style w:type="paragraph" w:customStyle="1" w:styleId="12">
    <w:name w:val="Абзац списка1"/>
    <w:basedOn w:val="a"/>
    <w:next w:val="a9"/>
    <w:uiPriority w:val="34"/>
    <w:qFormat/>
    <w:rsid w:val="0063656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365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3656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3656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3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3656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3656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3656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3656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3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36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36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3656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3656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36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656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656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365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3656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56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3656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3656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36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AF73-44CC-4875-B856-5DDE6A8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2021-01-15T04:46:00Z</cp:lastPrinted>
  <dcterms:created xsi:type="dcterms:W3CDTF">2021-01-19T06:04:00Z</dcterms:created>
  <dcterms:modified xsi:type="dcterms:W3CDTF">2021-01-19T06:04:00Z</dcterms:modified>
</cp:coreProperties>
</file>