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F2" w:rsidRDefault="00963AF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63AF2" w:rsidRDefault="00963AF2" w:rsidP="00656C1A">
      <w:pPr>
        <w:spacing w:line="120" w:lineRule="atLeast"/>
        <w:jc w:val="center"/>
        <w:rPr>
          <w:sz w:val="24"/>
          <w:szCs w:val="24"/>
        </w:rPr>
      </w:pPr>
    </w:p>
    <w:p w:rsidR="00963AF2" w:rsidRPr="00852378" w:rsidRDefault="00963AF2" w:rsidP="00656C1A">
      <w:pPr>
        <w:spacing w:line="120" w:lineRule="atLeast"/>
        <w:jc w:val="center"/>
        <w:rPr>
          <w:sz w:val="10"/>
          <w:szCs w:val="10"/>
        </w:rPr>
      </w:pPr>
    </w:p>
    <w:p w:rsidR="00963AF2" w:rsidRDefault="00963AF2" w:rsidP="00656C1A">
      <w:pPr>
        <w:spacing w:line="120" w:lineRule="atLeast"/>
        <w:jc w:val="center"/>
        <w:rPr>
          <w:sz w:val="10"/>
          <w:szCs w:val="24"/>
        </w:rPr>
      </w:pPr>
    </w:p>
    <w:p w:rsidR="00963AF2" w:rsidRPr="005541F0" w:rsidRDefault="00963A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3AF2" w:rsidRDefault="00963A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3AF2" w:rsidRPr="005541F0" w:rsidRDefault="00963A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3AF2" w:rsidRPr="005649E4" w:rsidRDefault="00963AF2" w:rsidP="00656C1A">
      <w:pPr>
        <w:spacing w:line="120" w:lineRule="atLeast"/>
        <w:jc w:val="center"/>
        <w:rPr>
          <w:sz w:val="18"/>
          <w:szCs w:val="24"/>
        </w:rPr>
      </w:pPr>
    </w:p>
    <w:p w:rsidR="00963AF2" w:rsidRPr="00656C1A" w:rsidRDefault="00963A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3AF2" w:rsidRPr="005541F0" w:rsidRDefault="00963AF2" w:rsidP="00656C1A">
      <w:pPr>
        <w:spacing w:line="120" w:lineRule="atLeast"/>
        <w:jc w:val="center"/>
        <w:rPr>
          <w:sz w:val="18"/>
          <w:szCs w:val="24"/>
        </w:rPr>
      </w:pPr>
    </w:p>
    <w:p w:rsidR="00963AF2" w:rsidRPr="005541F0" w:rsidRDefault="00963AF2" w:rsidP="00656C1A">
      <w:pPr>
        <w:spacing w:line="120" w:lineRule="atLeast"/>
        <w:jc w:val="center"/>
        <w:rPr>
          <w:sz w:val="20"/>
          <w:szCs w:val="24"/>
        </w:rPr>
      </w:pPr>
    </w:p>
    <w:p w:rsidR="00963AF2" w:rsidRPr="00656C1A" w:rsidRDefault="00963A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3AF2" w:rsidRDefault="00963AF2" w:rsidP="00656C1A">
      <w:pPr>
        <w:spacing w:line="120" w:lineRule="atLeast"/>
        <w:jc w:val="center"/>
        <w:rPr>
          <w:sz w:val="30"/>
          <w:szCs w:val="24"/>
        </w:rPr>
      </w:pPr>
    </w:p>
    <w:p w:rsidR="00963AF2" w:rsidRPr="00656C1A" w:rsidRDefault="00963A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3A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3AF2" w:rsidRPr="00F8214F" w:rsidRDefault="00963A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3AF2" w:rsidRPr="00F8214F" w:rsidRDefault="002B7BD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3AF2" w:rsidRPr="00F8214F" w:rsidRDefault="00963A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3AF2" w:rsidRPr="00F8214F" w:rsidRDefault="002B7BD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63AF2" w:rsidRPr="00A63FB0" w:rsidRDefault="00963A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3AF2" w:rsidRPr="00A3761A" w:rsidRDefault="002B7BD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63AF2" w:rsidRPr="00F8214F" w:rsidRDefault="00963AF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63AF2" w:rsidRPr="00F8214F" w:rsidRDefault="00963A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3AF2" w:rsidRPr="00AB4194" w:rsidRDefault="00963A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3AF2" w:rsidRPr="00F8214F" w:rsidRDefault="002B7BD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238</w:t>
            </w:r>
          </w:p>
        </w:tc>
      </w:tr>
    </w:tbl>
    <w:p w:rsidR="00963AF2" w:rsidRPr="00C725A6" w:rsidRDefault="00963AF2" w:rsidP="00C725A6">
      <w:pPr>
        <w:rPr>
          <w:rFonts w:cs="Times New Roman"/>
          <w:szCs w:val="28"/>
        </w:rPr>
      </w:pP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учреждению детскому саду № 27</w:t>
      </w: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963AF2">
        <w:rPr>
          <w:rFonts w:eastAsia="Times New Roman" w:cs="Times New Roman"/>
          <w:sz w:val="26"/>
          <w:szCs w:val="26"/>
          <w:lang w:eastAsia="ru-RU"/>
        </w:rPr>
        <w:t xml:space="preserve">«Микки-Маус» </w:t>
      </w:r>
      <w:bookmarkEnd w:id="5"/>
      <w:r w:rsidRPr="00963AF2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</w:p>
    <w:p w:rsidR="00963AF2" w:rsidRPr="00963AF2" w:rsidRDefault="00963AF2" w:rsidP="00963AF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963AF2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963AF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63AF2">
        <w:rPr>
          <w:rFonts w:eastAsia="Times New Roman" w:cs="Times New Roman"/>
          <w:sz w:val="26"/>
          <w:szCs w:val="26"/>
          <w:lang w:eastAsia="ru-RU"/>
        </w:rPr>
        <w:t>:</w:t>
      </w:r>
    </w:p>
    <w:p w:rsidR="00963AF2" w:rsidRPr="00963AF2" w:rsidRDefault="00963AF2" w:rsidP="00963AF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963AF2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963AF2">
        <w:rPr>
          <w:rFonts w:eastAsia="Times New Roman" w:cs="Times New Roman"/>
          <w:sz w:val="26"/>
          <w:szCs w:val="26"/>
          <w:lang w:eastAsia="ru-RU"/>
        </w:rPr>
        <w:t xml:space="preserve">27 </w:t>
      </w:r>
      <w:bookmarkEnd w:id="7"/>
      <w:bookmarkEnd w:id="8"/>
      <w:r w:rsidRPr="00963AF2">
        <w:rPr>
          <w:rFonts w:eastAsia="Times New Roman" w:cs="Times New Roman"/>
          <w:sz w:val="26"/>
          <w:szCs w:val="26"/>
          <w:lang w:eastAsia="ru-RU"/>
        </w:rPr>
        <w:t>«Микки-Маус» согласно приложению.</w:t>
      </w:r>
    </w:p>
    <w:p w:rsidR="00963AF2" w:rsidRPr="00963AF2" w:rsidRDefault="00963AF2" w:rsidP="00963AF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</w:t>
      </w:r>
      <w:bookmarkStart w:id="9" w:name="_Hlk56866886"/>
      <w:r w:rsidRPr="00963AF2">
        <w:rPr>
          <w:rFonts w:eastAsia="Times New Roman" w:cs="Times New Roman"/>
          <w:sz w:val="26"/>
          <w:szCs w:val="26"/>
          <w:lang w:eastAsia="ru-RU"/>
        </w:rPr>
        <w:t xml:space="preserve">27 «Микки-Маус» </w:t>
      </w:r>
      <w:bookmarkEnd w:id="9"/>
      <w:r w:rsidRPr="00963AF2">
        <w:rPr>
          <w:rFonts w:eastAsia="Times New Roman" w:cs="Times New Roman"/>
          <w:sz w:val="26"/>
          <w:szCs w:val="26"/>
          <w:lang w:eastAsia="ru-RU"/>
        </w:rPr>
        <w:t>обеспечить выполнение муниципального задания на оказание муниципальных услуг в 2021 году и плановом периоде 2022 и 2023 годов.</w:t>
      </w:r>
    </w:p>
    <w:p w:rsidR="00963AF2" w:rsidRPr="00963AF2" w:rsidRDefault="00963AF2" w:rsidP="00963AF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                       в 2021 году и плановом периоде 2022 и 2023 годов в порядке, установленном нормативными правовыми актами.</w:t>
      </w:r>
    </w:p>
    <w:p w:rsidR="00963AF2" w:rsidRPr="00963AF2" w:rsidRDefault="00963AF2" w:rsidP="00963AF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963AF2" w:rsidRPr="00963AF2" w:rsidRDefault="00963AF2" w:rsidP="00963AF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- от 15.01.2020 № 186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63AF2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963AF2" w:rsidRPr="00963AF2" w:rsidRDefault="00963AF2" w:rsidP="00963AF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- от 30.04.2020 № 2858 «О внесении изменения в постановление Администрации города от 15.01.2020 № 186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2020 год и плановый период                   2021 и 2022 годов»;</w:t>
      </w:r>
    </w:p>
    <w:p w:rsidR="00963AF2" w:rsidRPr="00963AF2" w:rsidRDefault="00963AF2" w:rsidP="00963AF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- от 02.12.2020 № 8842 «О внесении изменения в постановление Администрации города от 15.01.2020 № 186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63AF2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963AF2" w:rsidRPr="00963AF2" w:rsidRDefault="00963AF2" w:rsidP="00963AF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963AF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63AF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63AF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63AF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63AF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63AF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63AF2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963AF2" w:rsidRPr="00963AF2" w:rsidRDefault="00963AF2" w:rsidP="00963AF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963AF2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  и распространяется на правоотношения, возникшие с 01.01.2021.</w:t>
      </w:r>
    </w:p>
    <w:p w:rsidR="00963AF2" w:rsidRPr="00963AF2" w:rsidRDefault="00963AF2" w:rsidP="00963AF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963AF2">
        <w:rPr>
          <w:rFonts w:eastAsia="Calibri" w:cs="Times New Roman"/>
          <w:sz w:val="26"/>
          <w:szCs w:val="26"/>
        </w:rPr>
        <w:t xml:space="preserve">7. </w:t>
      </w:r>
      <w:r w:rsidRPr="00963AF2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</w:p>
    <w:p w:rsidR="00963AF2" w:rsidRPr="00963AF2" w:rsidRDefault="00963AF2" w:rsidP="00963AF2">
      <w:pPr>
        <w:rPr>
          <w:rFonts w:eastAsia="Times New Roman" w:cs="Times New Roman"/>
          <w:sz w:val="26"/>
          <w:szCs w:val="26"/>
          <w:lang w:eastAsia="ru-RU"/>
        </w:rPr>
      </w:pPr>
    </w:p>
    <w:p w:rsidR="00963AF2" w:rsidRPr="00963AF2" w:rsidRDefault="00963AF2" w:rsidP="00963AF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963AF2" w:rsidRDefault="00963AF2" w:rsidP="00963AF2">
      <w:pPr>
        <w:sectPr w:rsidR="00963AF2" w:rsidSect="00963A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63AF2" w:rsidRPr="00963AF2" w:rsidRDefault="00963AF2" w:rsidP="00963AF2">
      <w:pPr>
        <w:ind w:left="11766" w:right="-1"/>
        <w:jc w:val="both"/>
        <w:rPr>
          <w:rFonts w:eastAsia="Calibri" w:cs="Times New Roman"/>
          <w:szCs w:val="28"/>
        </w:rPr>
      </w:pPr>
      <w:r w:rsidRPr="00963AF2">
        <w:rPr>
          <w:rFonts w:eastAsia="Calibri" w:cs="Times New Roman"/>
          <w:szCs w:val="28"/>
        </w:rPr>
        <w:lastRenderedPageBreak/>
        <w:t xml:space="preserve">Приложение </w:t>
      </w:r>
    </w:p>
    <w:p w:rsidR="00963AF2" w:rsidRPr="00963AF2" w:rsidRDefault="00963AF2" w:rsidP="00963AF2">
      <w:pPr>
        <w:ind w:left="11766" w:right="-1"/>
        <w:jc w:val="both"/>
        <w:rPr>
          <w:rFonts w:eastAsia="Calibri" w:cs="Times New Roman"/>
          <w:szCs w:val="28"/>
        </w:rPr>
      </w:pPr>
      <w:r w:rsidRPr="00963AF2">
        <w:rPr>
          <w:rFonts w:eastAsia="Calibri" w:cs="Times New Roman"/>
          <w:szCs w:val="28"/>
        </w:rPr>
        <w:t xml:space="preserve">к постановлению </w:t>
      </w:r>
    </w:p>
    <w:p w:rsidR="00963AF2" w:rsidRPr="00963AF2" w:rsidRDefault="00963AF2" w:rsidP="00963AF2">
      <w:pPr>
        <w:ind w:left="11766" w:right="-1"/>
        <w:jc w:val="both"/>
        <w:rPr>
          <w:rFonts w:eastAsia="Calibri" w:cs="Times New Roman"/>
          <w:szCs w:val="28"/>
        </w:rPr>
      </w:pPr>
      <w:r w:rsidRPr="00963AF2">
        <w:rPr>
          <w:rFonts w:eastAsia="Calibri" w:cs="Times New Roman"/>
          <w:szCs w:val="28"/>
        </w:rPr>
        <w:t>Администрации города</w:t>
      </w:r>
    </w:p>
    <w:p w:rsidR="00963AF2" w:rsidRPr="00963AF2" w:rsidRDefault="00963AF2" w:rsidP="00963AF2">
      <w:pPr>
        <w:ind w:left="11766" w:right="-1"/>
        <w:jc w:val="both"/>
        <w:rPr>
          <w:rFonts w:eastAsia="Calibri" w:cs="Times New Roman"/>
          <w:szCs w:val="28"/>
        </w:rPr>
      </w:pPr>
      <w:r w:rsidRPr="00963AF2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</w:t>
      </w:r>
      <w:r w:rsidRPr="00963AF2">
        <w:rPr>
          <w:rFonts w:eastAsia="Calibri" w:cs="Times New Roman"/>
          <w:szCs w:val="28"/>
        </w:rPr>
        <w:t>_______ № _________</w:t>
      </w:r>
    </w:p>
    <w:p w:rsidR="00963AF2" w:rsidRPr="00963AF2" w:rsidRDefault="00963AF2" w:rsidP="00963AF2">
      <w:pPr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jc w:val="center"/>
        <w:rPr>
          <w:rFonts w:eastAsia="Calibri" w:cs="Times New Roman"/>
          <w:szCs w:val="28"/>
        </w:rPr>
      </w:pPr>
    </w:p>
    <w:p w:rsidR="00963AF2" w:rsidRPr="00963AF2" w:rsidRDefault="00963AF2" w:rsidP="00963AF2">
      <w:pPr>
        <w:jc w:val="center"/>
        <w:rPr>
          <w:rFonts w:eastAsia="Calibri" w:cs="Times New Roman"/>
          <w:szCs w:val="28"/>
        </w:rPr>
      </w:pPr>
      <w:r w:rsidRPr="00963AF2">
        <w:rPr>
          <w:rFonts w:eastAsia="Calibri" w:cs="Times New Roman"/>
          <w:szCs w:val="28"/>
        </w:rPr>
        <w:t>Муниципальное задание</w:t>
      </w:r>
    </w:p>
    <w:p w:rsidR="00963AF2" w:rsidRPr="00963AF2" w:rsidRDefault="00963AF2" w:rsidP="00963AF2">
      <w:pPr>
        <w:jc w:val="center"/>
        <w:rPr>
          <w:rFonts w:eastAsia="Calibri" w:cs="Times New Roman"/>
          <w:szCs w:val="28"/>
        </w:rPr>
      </w:pPr>
      <w:r w:rsidRPr="00963AF2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963AF2" w:rsidRPr="00963AF2" w:rsidRDefault="00963AF2" w:rsidP="00963AF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63AF2" w:rsidRPr="00963AF2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63AF2" w:rsidRPr="00963AF2" w:rsidTr="00AF3E5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63AF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63AF2" w:rsidRPr="00963AF2" w:rsidTr="00AF3E5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63AF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3AF2" w:rsidRPr="00963AF2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63AF2">
              <w:rPr>
                <w:rFonts w:eastAsia="Calibri"/>
              </w:rPr>
              <w:t>детский сад № 27 «Микки-Маус»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963AF2" w:rsidRPr="00963AF2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3AF2" w:rsidRPr="00963AF2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74302816</w:t>
            </w:r>
          </w:p>
        </w:tc>
      </w:tr>
      <w:tr w:rsidR="00963AF2" w:rsidRPr="00963AF2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3AF2" w:rsidRPr="00963AF2" w:rsidTr="00AF3E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63AF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963AF2" w:rsidRPr="00963AF2" w:rsidTr="00AF3E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63AF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63AF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963AF2" w:rsidRPr="00963AF2" w:rsidRDefault="00963AF2" w:rsidP="00963AF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63AF2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63AF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63AF2" w:rsidRPr="00963AF2" w:rsidTr="00AF3E5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F2" w:rsidRPr="00963AF2" w:rsidRDefault="00963AF2" w:rsidP="00661D85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63AF2" w:rsidRPr="00963AF2" w:rsidTr="00AF3E5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3AF2" w:rsidRPr="00963AF2" w:rsidRDefault="00661D85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по </w:t>
            </w:r>
            <w:r w:rsidR="00963AF2" w:rsidRPr="00963AF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963AF2" w:rsidRPr="00963AF2" w:rsidTr="00AF3E5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63AF2" w:rsidRPr="00963AF2" w:rsidTr="00AF3E5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63AF2" w:rsidRPr="00963AF2" w:rsidRDefault="00963AF2" w:rsidP="00963A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63AF2" w:rsidRPr="00963AF2" w:rsidRDefault="00963AF2" w:rsidP="00963A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3AF2" w:rsidRPr="00963AF2" w:rsidRDefault="00963AF2" w:rsidP="00963A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63AF2" w:rsidRPr="00963AF2" w:rsidTr="00AF3E5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63AF2" w:rsidRPr="00963AF2" w:rsidTr="00AF3E55">
        <w:trPr>
          <w:trHeight w:val="180"/>
        </w:trPr>
        <w:tc>
          <w:tcPr>
            <w:tcW w:w="1701" w:type="dxa"/>
            <w:vMerge/>
            <w:noWrap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3AF2" w:rsidRPr="00963AF2" w:rsidTr="00AF3E55">
        <w:trPr>
          <w:trHeight w:val="376"/>
        </w:trPr>
        <w:tc>
          <w:tcPr>
            <w:tcW w:w="1701" w:type="dxa"/>
            <w:vMerge/>
            <w:noWrap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3AF2" w:rsidRPr="00963AF2" w:rsidTr="00AF3E5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63AF2" w:rsidRPr="00963AF2" w:rsidTr="00AF3E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3AF2" w:rsidRDefault="00963AF2" w:rsidP="00963AF2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Pr="00963AF2" w:rsidRDefault="00661D85" w:rsidP="00963AF2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  <w:r w:rsidRPr="00963AF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63AF2" w:rsidRPr="00963AF2" w:rsidRDefault="00963AF2" w:rsidP="00963AF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63AF2" w:rsidRPr="00963AF2" w:rsidTr="00AF3E5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63AF2" w:rsidRPr="00963AF2" w:rsidTr="00AF3E5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3AF2" w:rsidRPr="00963AF2" w:rsidTr="00AF3E55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3AF2" w:rsidRPr="00963AF2" w:rsidTr="00AF3E5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63AF2" w:rsidRPr="00963AF2" w:rsidTr="00AF3E55">
        <w:trPr>
          <w:trHeight w:val="185"/>
        </w:trPr>
        <w:tc>
          <w:tcPr>
            <w:tcW w:w="1696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63AF2" w:rsidRPr="00963AF2" w:rsidTr="00AF3E55">
        <w:trPr>
          <w:trHeight w:val="132"/>
        </w:trPr>
        <w:tc>
          <w:tcPr>
            <w:tcW w:w="1696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63AF2" w:rsidRPr="00963AF2" w:rsidTr="00AF3E55">
        <w:trPr>
          <w:trHeight w:val="132"/>
        </w:trPr>
        <w:tc>
          <w:tcPr>
            <w:tcW w:w="1696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63AF2" w:rsidRPr="00963AF2" w:rsidTr="00AF3E5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63AF2" w:rsidRPr="00963AF2" w:rsidTr="00AF3E5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3AF2" w:rsidRPr="00963AF2" w:rsidTr="00AF3E5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3AF2" w:rsidRPr="00963AF2" w:rsidTr="00AF3E5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63AF2" w:rsidRPr="00963AF2" w:rsidTr="00AF3E55">
        <w:trPr>
          <w:trHeight w:val="141"/>
        </w:trPr>
        <w:tc>
          <w:tcPr>
            <w:tcW w:w="1413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63AF2" w:rsidRDefault="00963AF2" w:rsidP="00963AF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Pr="00963AF2" w:rsidRDefault="00661D85" w:rsidP="00963AF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63AF2" w:rsidRPr="00963AF2" w:rsidTr="00AF3E55">
        <w:tc>
          <w:tcPr>
            <w:tcW w:w="15593" w:type="dxa"/>
            <w:gridSpan w:val="5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63AF2" w:rsidRPr="00963AF2" w:rsidTr="00AF3E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63AF2" w:rsidRPr="00963AF2" w:rsidTr="00AF3E55">
        <w:tc>
          <w:tcPr>
            <w:tcW w:w="2104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63AF2" w:rsidRPr="00963AF2" w:rsidTr="00AF3E55">
        <w:tc>
          <w:tcPr>
            <w:tcW w:w="2104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3AF2" w:rsidRPr="00963AF2" w:rsidRDefault="00963AF2" w:rsidP="00963AF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63AF2">
        <w:rPr>
          <w:rFonts w:eastAsia="Calibri" w:cs="Times New Roman"/>
          <w:szCs w:val="28"/>
        </w:rPr>
        <w:t xml:space="preserve"> </w:t>
      </w: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63AF2" w:rsidRPr="00963AF2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63AF2" w:rsidRPr="00963AF2" w:rsidTr="00AF3E55">
        <w:tc>
          <w:tcPr>
            <w:tcW w:w="4961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63AF2" w:rsidRPr="00963AF2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63AF2" w:rsidRPr="00963AF2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63AF2" w:rsidRPr="00963AF2" w:rsidRDefault="00963AF2" w:rsidP="00963AF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61D85" w:rsidRDefault="00661D85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61D85" w:rsidRDefault="00661D85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61D85" w:rsidRPr="00963AF2" w:rsidRDefault="00661D85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63AF2" w:rsidRPr="00963AF2" w:rsidRDefault="00963AF2" w:rsidP="00963A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63AF2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63AF2" w:rsidRPr="00963AF2" w:rsidTr="00AF3E5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F2" w:rsidRPr="00963AF2" w:rsidRDefault="00963AF2" w:rsidP="00661D85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63AF2" w:rsidRPr="00963AF2" w:rsidTr="00AF3E5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3AF2" w:rsidRPr="00963AF2" w:rsidRDefault="00661D85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по </w:t>
            </w:r>
            <w:r w:rsidR="00963AF2" w:rsidRPr="00963AF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963AF2" w:rsidRPr="00963AF2" w:rsidTr="00AF3E5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63AF2" w:rsidRPr="00963AF2" w:rsidTr="00AF3E5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AF2" w:rsidRPr="00963AF2" w:rsidRDefault="00963AF2" w:rsidP="00963A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63AF2" w:rsidRPr="00963AF2" w:rsidRDefault="00963AF2" w:rsidP="00963A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63AF2" w:rsidRPr="00963AF2" w:rsidRDefault="00963AF2" w:rsidP="00963A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3AF2" w:rsidRPr="00963AF2" w:rsidRDefault="00963AF2" w:rsidP="00963A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63AF2" w:rsidRPr="00963AF2" w:rsidTr="00AF3E5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63AF2" w:rsidRPr="00963AF2" w:rsidTr="00AF3E55">
        <w:trPr>
          <w:trHeight w:val="180"/>
        </w:trPr>
        <w:tc>
          <w:tcPr>
            <w:tcW w:w="1701" w:type="dxa"/>
            <w:vMerge/>
            <w:noWrap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3AF2" w:rsidRPr="00963AF2" w:rsidTr="00AF3E55">
        <w:trPr>
          <w:trHeight w:val="376"/>
        </w:trPr>
        <w:tc>
          <w:tcPr>
            <w:tcW w:w="1701" w:type="dxa"/>
            <w:vMerge/>
            <w:noWrap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3AF2" w:rsidRPr="00963AF2" w:rsidTr="00AF3E5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63AF2" w:rsidRPr="00963AF2" w:rsidTr="00AF3E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3AF2" w:rsidRDefault="00963AF2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Pr="00963AF2" w:rsidRDefault="00661D85" w:rsidP="00963AF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63AF2" w:rsidRPr="00963AF2" w:rsidRDefault="00963AF2" w:rsidP="00963AF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63AF2" w:rsidRPr="00963AF2" w:rsidTr="00AF3E5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63AF2" w:rsidRPr="00963AF2" w:rsidTr="00AF3E5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3AF2" w:rsidRPr="00963AF2" w:rsidTr="00AF3E55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3AF2" w:rsidRPr="00963AF2" w:rsidTr="00AF3E5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63AF2" w:rsidRPr="00963AF2" w:rsidTr="00AF3E5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63AF2" w:rsidRPr="00963AF2" w:rsidTr="00AF3E5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63AF2" w:rsidRPr="00963AF2" w:rsidRDefault="00963AF2" w:rsidP="00963AF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63AF2" w:rsidRPr="00963AF2" w:rsidTr="00AF3E55">
        <w:trPr>
          <w:trHeight w:val="185"/>
        </w:trPr>
        <w:tc>
          <w:tcPr>
            <w:tcW w:w="1696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63AF2" w:rsidRPr="00963AF2" w:rsidTr="00AF3E55">
        <w:trPr>
          <w:trHeight w:val="132"/>
        </w:trPr>
        <w:tc>
          <w:tcPr>
            <w:tcW w:w="1696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63AF2" w:rsidRPr="00963AF2" w:rsidTr="00AF3E55">
        <w:trPr>
          <w:trHeight w:val="132"/>
        </w:trPr>
        <w:tc>
          <w:tcPr>
            <w:tcW w:w="1696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63AF2" w:rsidRPr="00963AF2" w:rsidTr="00AF3E55">
        <w:trPr>
          <w:trHeight w:val="132"/>
        </w:trPr>
        <w:tc>
          <w:tcPr>
            <w:tcW w:w="1696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16"/>
                <w:szCs w:val="16"/>
              </w:rPr>
            </w:pPr>
            <w:r w:rsidRPr="00963AF2">
              <w:rPr>
                <w:rFonts w:eastAsia="Calibri"/>
                <w:sz w:val="16"/>
                <w:szCs w:val="16"/>
              </w:rPr>
              <w:t>218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Pr="00963AF2" w:rsidRDefault="00661D85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63AF2" w:rsidRPr="00963AF2" w:rsidTr="00AF3E5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63AF2" w:rsidRPr="00963AF2" w:rsidTr="00AF3E5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3AF2" w:rsidRPr="00963AF2" w:rsidTr="00AF3E5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3AF2" w:rsidRPr="00963AF2" w:rsidTr="00AF3E5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AF2" w:rsidRPr="00963AF2" w:rsidRDefault="00963AF2" w:rsidP="00963A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63AF2" w:rsidRPr="00963AF2" w:rsidTr="00AF3E55">
        <w:trPr>
          <w:trHeight w:val="141"/>
        </w:trPr>
        <w:tc>
          <w:tcPr>
            <w:tcW w:w="1413" w:type="dxa"/>
            <w:noWrap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3A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63AF2" w:rsidRPr="00963AF2" w:rsidTr="00AF3E55">
        <w:tc>
          <w:tcPr>
            <w:tcW w:w="15593" w:type="dxa"/>
            <w:gridSpan w:val="5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63AF2" w:rsidRPr="00963AF2" w:rsidTr="00AF3E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Calibri"/>
                <w:sz w:val="20"/>
                <w:szCs w:val="20"/>
              </w:rPr>
            </w:pPr>
            <w:r w:rsidRPr="00963AF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63AF2" w:rsidRPr="00963AF2" w:rsidTr="00AF3E55">
        <w:tc>
          <w:tcPr>
            <w:tcW w:w="2104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63AF2" w:rsidRPr="00963AF2" w:rsidTr="00AF3E55">
        <w:tc>
          <w:tcPr>
            <w:tcW w:w="2104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63AF2" w:rsidRPr="00963AF2" w:rsidRDefault="00963AF2" w:rsidP="00963A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A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3AF2" w:rsidRPr="00963AF2" w:rsidRDefault="00963AF2" w:rsidP="00963AF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63AF2" w:rsidRPr="00963AF2" w:rsidRDefault="00963AF2" w:rsidP="00963A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63AF2">
        <w:rPr>
          <w:rFonts w:eastAsia="Calibri" w:cs="Times New Roman"/>
          <w:szCs w:val="28"/>
        </w:rPr>
        <w:t xml:space="preserve"> </w:t>
      </w: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63AF2" w:rsidRPr="00963AF2" w:rsidRDefault="00963AF2" w:rsidP="00963A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63AF2" w:rsidRPr="00963AF2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63AF2" w:rsidRPr="00963AF2" w:rsidTr="00AF3E55">
        <w:tc>
          <w:tcPr>
            <w:tcW w:w="4961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63AF2" w:rsidRPr="00963AF2" w:rsidRDefault="00963AF2" w:rsidP="00963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63AF2" w:rsidRPr="00963AF2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63AF2" w:rsidRPr="00963AF2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61D85" w:rsidRDefault="00661D85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1D85" w:rsidRDefault="00661D85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63AF2" w:rsidRPr="00661D85" w:rsidRDefault="00963AF2" w:rsidP="00963AF2">
      <w:pPr>
        <w:tabs>
          <w:tab w:val="left" w:pos="993"/>
        </w:tabs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63AF2" w:rsidRPr="00963AF2" w:rsidTr="00AF3E55">
        <w:tc>
          <w:tcPr>
            <w:tcW w:w="3964" w:type="dxa"/>
          </w:tcPr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63AF2" w:rsidRPr="00963AF2" w:rsidTr="00AF3E55">
        <w:tc>
          <w:tcPr>
            <w:tcW w:w="3964" w:type="dxa"/>
          </w:tcPr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63AF2" w:rsidRPr="00963AF2" w:rsidRDefault="00963AF2" w:rsidP="00963A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63AF2" w:rsidRPr="00963AF2" w:rsidTr="00AF3E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963AF2" w:rsidRPr="00963AF2" w:rsidTr="00AF3E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63AF2" w:rsidRPr="00963AF2" w:rsidTr="00AF3E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63AF2" w:rsidRPr="00963AF2" w:rsidTr="00AF3E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AF2" w:rsidRPr="00963AF2" w:rsidRDefault="00963AF2" w:rsidP="00661D85">
            <w:pPr>
              <w:jc w:val="left"/>
              <w:rPr>
                <w:rFonts w:eastAsia="Calibri"/>
                <w:sz w:val="24"/>
                <w:szCs w:val="24"/>
              </w:rPr>
            </w:pPr>
            <w:r w:rsidRPr="00963AF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63AF2" w:rsidRPr="00963AF2" w:rsidRDefault="00963AF2" w:rsidP="00661D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63AF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AF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63AF2" w:rsidRPr="00963AF2" w:rsidRDefault="00963AF2" w:rsidP="00963A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963AF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963AF2" w:rsidRDefault="00963AF2" w:rsidP="00661D85">
      <w:pPr>
        <w:tabs>
          <w:tab w:val="left" w:pos="993"/>
        </w:tabs>
        <w:ind w:firstLine="567"/>
        <w:jc w:val="both"/>
      </w:pPr>
      <w:r w:rsidRPr="00963AF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963AF2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6E" w:rsidRDefault="00C85A6E">
      <w:r>
        <w:separator/>
      </w:r>
    </w:p>
  </w:endnote>
  <w:endnote w:type="continuationSeparator" w:id="0">
    <w:p w:rsidR="00C85A6E" w:rsidRDefault="00C8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B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B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6E" w:rsidRDefault="00C85A6E">
      <w:r>
        <w:separator/>
      </w:r>
    </w:p>
  </w:footnote>
  <w:footnote w:type="continuationSeparator" w:id="0">
    <w:p w:rsidR="00C85A6E" w:rsidRDefault="00C8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B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20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7BD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113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113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113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7B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BD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71B8B" w:rsidRDefault="0003202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2113D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571B8B" w:rsidRDefault="002B7B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F2"/>
    <w:rsid w:val="0002113D"/>
    <w:rsid w:val="00032021"/>
    <w:rsid w:val="002622DB"/>
    <w:rsid w:val="002B7BD8"/>
    <w:rsid w:val="0060034C"/>
    <w:rsid w:val="00661D85"/>
    <w:rsid w:val="006721CC"/>
    <w:rsid w:val="00897472"/>
    <w:rsid w:val="008A2767"/>
    <w:rsid w:val="00963AF2"/>
    <w:rsid w:val="00A07A5B"/>
    <w:rsid w:val="00C85A6E"/>
    <w:rsid w:val="00E0649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AA6C-D82A-4176-980D-C4CDB5DD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63A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3AF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AF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AF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3A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3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AF2"/>
    <w:rPr>
      <w:rFonts w:ascii="Times New Roman" w:hAnsi="Times New Roman"/>
      <w:sz w:val="28"/>
    </w:rPr>
  </w:style>
  <w:style w:type="character" w:styleId="a8">
    <w:name w:val="page number"/>
    <w:basedOn w:val="a0"/>
    <w:rsid w:val="00963AF2"/>
  </w:style>
  <w:style w:type="character" w:customStyle="1" w:styleId="10">
    <w:name w:val="Заголовок 1 Знак"/>
    <w:basedOn w:val="a0"/>
    <w:link w:val="1"/>
    <w:rsid w:val="00963A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3A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3A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3AF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AF2"/>
  </w:style>
  <w:style w:type="paragraph" w:customStyle="1" w:styleId="12">
    <w:name w:val="Абзац списка1"/>
    <w:basedOn w:val="a"/>
    <w:next w:val="a9"/>
    <w:uiPriority w:val="34"/>
    <w:qFormat/>
    <w:rsid w:val="00963AF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63AF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63AF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63AF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63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63AF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63AF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3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63AF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63AF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63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63A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63A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63AF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63AF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6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63AF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3A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63AF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63AF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3AF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63AF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63AF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63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CA96-A1F8-4163-80AC-4FF47F8C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2991</Words>
  <Characters>17049</Characters>
  <Application>Microsoft Office Word</Application>
  <DocSecurity>0</DocSecurity>
  <Lines>142</Lines>
  <Paragraphs>39</Paragraphs>
  <ScaleCrop>false</ScaleCrop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2021-01-15T04:33:00Z</cp:lastPrinted>
  <dcterms:created xsi:type="dcterms:W3CDTF">2021-01-19T06:04:00Z</dcterms:created>
  <dcterms:modified xsi:type="dcterms:W3CDTF">2021-01-19T06:04:00Z</dcterms:modified>
</cp:coreProperties>
</file>