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14" w:rsidRDefault="00A0731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7314" w:rsidRDefault="00A07314" w:rsidP="00656C1A">
      <w:pPr>
        <w:spacing w:line="120" w:lineRule="atLeast"/>
        <w:jc w:val="center"/>
        <w:rPr>
          <w:sz w:val="24"/>
          <w:szCs w:val="24"/>
        </w:rPr>
      </w:pPr>
    </w:p>
    <w:p w:rsidR="00A07314" w:rsidRPr="00852378" w:rsidRDefault="00A07314" w:rsidP="00656C1A">
      <w:pPr>
        <w:spacing w:line="120" w:lineRule="atLeast"/>
        <w:jc w:val="center"/>
        <w:rPr>
          <w:sz w:val="10"/>
          <w:szCs w:val="10"/>
        </w:rPr>
      </w:pPr>
    </w:p>
    <w:p w:rsidR="00A07314" w:rsidRDefault="00A07314" w:rsidP="00656C1A">
      <w:pPr>
        <w:spacing w:line="120" w:lineRule="atLeast"/>
        <w:jc w:val="center"/>
        <w:rPr>
          <w:sz w:val="10"/>
          <w:szCs w:val="24"/>
        </w:rPr>
      </w:pPr>
    </w:p>
    <w:p w:rsidR="00A07314" w:rsidRPr="005541F0" w:rsidRDefault="00A07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7314" w:rsidRDefault="00A07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7314" w:rsidRPr="005541F0" w:rsidRDefault="00A073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7314" w:rsidRPr="005649E4" w:rsidRDefault="00A07314" w:rsidP="00656C1A">
      <w:pPr>
        <w:spacing w:line="120" w:lineRule="atLeast"/>
        <w:jc w:val="center"/>
        <w:rPr>
          <w:sz w:val="18"/>
          <w:szCs w:val="24"/>
        </w:rPr>
      </w:pPr>
    </w:p>
    <w:p w:rsidR="00A07314" w:rsidRPr="00656C1A" w:rsidRDefault="00A073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7314" w:rsidRPr="005541F0" w:rsidRDefault="00A07314" w:rsidP="00656C1A">
      <w:pPr>
        <w:spacing w:line="120" w:lineRule="atLeast"/>
        <w:jc w:val="center"/>
        <w:rPr>
          <w:sz w:val="18"/>
          <w:szCs w:val="24"/>
        </w:rPr>
      </w:pPr>
    </w:p>
    <w:p w:rsidR="00A07314" w:rsidRPr="005541F0" w:rsidRDefault="00A07314" w:rsidP="00656C1A">
      <w:pPr>
        <w:spacing w:line="120" w:lineRule="atLeast"/>
        <w:jc w:val="center"/>
        <w:rPr>
          <w:sz w:val="20"/>
          <w:szCs w:val="24"/>
        </w:rPr>
      </w:pPr>
    </w:p>
    <w:p w:rsidR="00A07314" w:rsidRPr="00656C1A" w:rsidRDefault="00A073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7314" w:rsidRDefault="00A07314" w:rsidP="00656C1A">
      <w:pPr>
        <w:spacing w:line="120" w:lineRule="atLeast"/>
        <w:jc w:val="center"/>
        <w:rPr>
          <w:sz w:val="30"/>
          <w:szCs w:val="24"/>
        </w:rPr>
      </w:pPr>
    </w:p>
    <w:p w:rsidR="00A07314" w:rsidRPr="00656C1A" w:rsidRDefault="00A073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73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7314" w:rsidRPr="00F8214F" w:rsidRDefault="00A07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7314" w:rsidRPr="00F8214F" w:rsidRDefault="006221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7314" w:rsidRPr="00F8214F" w:rsidRDefault="00A073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7314" w:rsidRPr="00F8214F" w:rsidRDefault="006221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07314" w:rsidRPr="00A63FB0" w:rsidRDefault="00A073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7314" w:rsidRPr="00A3761A" w:rsidRDefault="006221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07314" w:rsidRPr="00F8214F" w:rsidRDefault="00A073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7314" w:rsidRPr="00F8214F" w:rsidRDefault="00A073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7314" w:rsidRPr="00AB4194" w:rsidRDefault="00A07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7314" w:rsidRPr="00F8214F" w:rsidRDefault="006221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209</w:t>
            </w:r>
          </w:p>
        </w:tc>
      </w:tr>
    </w:tbl>
    <w:p w:rsidR="00A07314" w:rsidRPr="00C725A6" w:rsidRDefault="00A07314" w:rsidP="00C725A6">
      <w:pPr>
        <w:rPr>
          <w:rFonts w:cs="Times New Roman"/>
          <w:szCs w:val="28"/>
        </w:rPr>
      </w:pPr>
    </w:p>
    <w:p w:rsidR="00A07314" w:rsidRPr="00A07314" w:rsidRDefault="00A07314" w:rsidP="00A07314">
      <w:pPr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07314" w:rsidRPr="00A07314" w:rsidRDefault="00A07314" w:rsidP="00A07314">
      <w:pPr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07314" w:rsidRPr="00A07314" w:rsidRDefault="00A07314" w:rsidP="00A07314">
      <w:pPr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A07314" w:rsidRPr="00A07314" w:rsidRDefault="00A07314" w:rsidP="00A07314">
      <w:pPr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A07314" w:rsidRPr="00A07314" w:rsidRDefault="00A07314" w:rsidP="00A07314">
      <w:pPr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07314" w:rsidRDefault="00A07314" w:rsidP="00A07314">
      <w:pPr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A07314" w:rsidRDefault="00A07314" w:rsidP="00A07314">
      <w:pPr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 xml:space="preserve">школе № 27 на 2021 год и плановый </w:t>
      </w:r>
    </w:p>
    <w:p w:rsidR="00A07314" w:rsidRPr="00A07314" w:rsidRDefault="00A07314" w:rsidP="00A07314">
      <w:pPr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A07314" w:rsidRPr="00A07314" w:rsidRDefault="00A07314" w:rsidP="00A0731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7314" w:rsidRPr="00A07314" w:rsidRDefault="00A07314" w:rsidP="00A0731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07314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07314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и финансового обеспечения выполнения муниципального задания», распоряжениями Администрации города от </w:t>
      </w:r>
      <w:r w:rsidRPr="00A0731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07314">
        <w:rPr>
          <w:rFonts w:eastAsia="Times New Roman" w:cs="Times New Roman"/>
          <w:sz w:val="26"/>
          <w:szCs w:val="26"/>
          <w:lang w:eastAsia="ru-RU"/>
        </w:rPr>
        <w:t>: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бюджетному общеобразовательному учреждению средней общеобразовательной школе № 27 согласно приложению.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27 обеспечить выполнение муниципального задания на оказание муниципальных услуг, выполнение работ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A07314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годов.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27 в 2021 году и плановом периоде 2022 и 2023 годов в порядке, установленном нормативными правовыми актами.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- от 15.01.2020 № 122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27 на 2020 год и плановый период 2021 и 2022 годов»;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- от 30.04.2020 № 2839 «О внесении изменения в постановление Администрации города от 15.01.2020 № 122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27 на 2020 год и плановый период 2021 и 2022 годов»;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- от 21.08.2020 № 5830 «О внесении изменения в постановление Администрации города от 15.01.2020 № 122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27 на 2020 год и плановый период 2021 и 2022 годов»;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- от 20.11.2020 № 8423 «О внесении изменения в постановление Администрации города от 15.01.2020 № 122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27 на 2020 год и плановый период 2021 и 2022 годов».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07314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0731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0731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0731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0731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0731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0731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0731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07314">
        <w:rPr>
          <w:rFonts w:eastAsia="Calibri" w:cs="Times New Roman"/>
          <w:sz w:val="26"/>
          <w:szCs w:val="26"/>
        </w:rPr>
        <w:t xml:space="preserve"> 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07314">
        <w:rPr>
          <w:rFonts w:eastAsia="Calibri" w:cs="Times New Roman"/>
          <w:sz w:val="26"/>
          <w:szCs w:val="26"/>
        </w:rPr>
        <w:t xml:space="preserve">6. </w:t>
      </w:r>
      <w:r w:rsidRPr="00A07314">
        <w:rPr>
          <w:rFonts w:eastAsia="Times New Roman" w:cs="Times New Roman"/>
          <w:sz w:val="26"/>
          <w:szCs w:val="26"/>
          <w:lang w:eastAsia="ru-RU"/>
        </w:rPr>
        <w:t>Н</w:t>
      </w:r>
      <w:r w:rsidRPr="00A07314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7314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A07314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07314" w:rsidRPr="00A07314" w:rsidRDefault="00A07314" w:rsidP="00A0731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7314" w:rsidRPr="00A07314" w:rsidRDefault="00A07314" w:rsidP="00A073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7314" w:rsidRPr="00893F6A" w:rsidRDefault="00A07314" w:rsidP="00A0731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3F6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93F6A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A07314" w:rsidRPr="00A07314" w:rsidRDefault="00A07314" w:rsidP="00A07314">
      <w:pPr>
        <w:jc w:val="center"/>
        <w:rPr>
          <w:rFonts w:eastAsia="Times New Roman" w:cs="Times New Roman"/>
          <w:szCs w:val="28"/>
          <w:lang w:eastAsia="ru-RU"/>
        </w:rPr>
      </w:pPr>
    </w:p>
    <w:p w:rsidR="00A07314" w:rsidRPr="00A07314" w:rsidRDefault="00A07314" w:rsidP="00A07314">
      <w:pPr>
        <w:jc w:val="center"/>
        <w:rPr>
          <w:rFonts w:eastAsia="Times New Roman" w:cs="Times New Roman"/>
          <w:szCs w:val="28"/>
          <w:lang w:eastAsia="ru-RU"/>
        </w:rPr>
      </w:pPr>
    </w:p>
    <w:p w:rsidR="00A07314" w:rsidRDefault="00A07314" w:rsidP="00A07314">
      <w:pPr>
        <w:sectPr w:rsidR="00A07314" w:rsidSect="00A073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07314" w:rsidRPr="00A07314" w:rsidRDefault="00A07314" w:rsidP="00A07314">
      <w:pPr>
        <w:ind w:left="11766" w:right="-1"/>
        <w:jc w:val="both"/>
        <w:rPr>
          <w:rFonts w:eastAsia="Calibri" w:cs="Times New Roman"/>
          <w:szCs w:val="28"/>
        </w:rPr>
      </w:pPr>
      <w:r w:rsidRPr="00A07314">
        <w:rPr>
          <w:rFonts w:eastAsia="Calibri" w:cs="Times New Roman"/>
          <w:szCs w:val="28"/>
        </w:rPr>
        <w:lastRenderedPageBreak/>
        <w:t xml:space="preserve">Приложение </w:t>
      </w:r>
    </w:p>
    <w:p w:rsidR="00A07314" w:rsidRPr="00A07314" w:rsidRDefault="00A07314" w:rsidP="00A07314">
      <w:pPr>
        <w:ind w:left="11766" w:right="-1"/>
        <w:jc w:val="both"/>
        <w:rPr>
          <w:rFonts w:eastAsia="Calibri" w:cs="Times New Roman"/>
          <w:szCs w:val="28"/>
        </w:rPr>
      </w:pPr>
      <w:r w:rsidRPr="00A07314">
        <w:rPr>
          <w:rFonts w:eastAsia="Calibri" w:cs="Times New Roman"/>
          <w:szCs w:val="28"/>
        </w:rPr>
        <w:t xml:space="preserve">к постановлению </w:t>
      </w:r>
    </w:p>
    <w:p w:rsidR="00A07314" w:rsidRPr="00A07314" w:rsidRDefault="00A07314" w:rsidP="00A07314">
      <w:pPr>
        <w:ind w:left="11766" w:right="-1"/>
        <w:jc w:val="both"/>
        <w:rPr>
          <w:rFonts w:eastAsia="Calibri" w:cs="Times New Roman"/>
          <w:szCs w:val="28"/>
        </w:rPr>
      </w:pPr>
      <w:r w:rsidRPr="00A07314">
        <w:rPr>
          <w:rFonts w:eastAsia="Calibri" w:cs="Times New Roman"/>
          <w:szCs w:val="28"/>
        </w:rPr>
        <w:t>Администрации города</w:t>
      </w:r>
    </w:p>
    <w:p w:rsidR="00A07314" w:rsidRPr="00A07314" w:rsidRDefault="00A07314" w:rsidP="00A07314">
      <w:pPr>
        <w:ind w:left="11766" w:right="-1"/>
        <w:jc w:val="both"/>
        <w:rPr>
          <w:rFonts w:eastAsia="Calibri" w:cs="Times New Roman"/>
          <w:szCs w:val="28"/>
        </w:rPr>
      </w:pPr>
      <w:r w:rsidRPr="00A07314">
        <w:rPr>
          <w:rFonts w:eastAsia="Calibri" w:cs="Times New Roman"/>
          <w:szCs w:val="28"/>
        </w:rPr>
        <w:t>от ____________ № _________</w:t>
      </w:r>
    </w:p>
    <w:p w:rsidR="00A07314" w:rsidRPr="00A07314" w:rsidRDefault="00A07314" w:rsidP="00A07314">
      <w:pPr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07314">
        <w:rPr>
          <w:rFonts w:eastAsia="Calibri" w:cs="Times New Roman"/>
          <w:sz w:val="24"/>
          <w:szCs w:val="24"/>
        </w:rPr>
        <w:tab/>
      </w:r>
    </w:p>
    <w:p w:rsidR="00A07314" w:rsidRPr="00A07314" w:rsidRDefault="00A07314" w:rsidP="00A07314">
      <w:pPr>
        <w:jc w:val="center"/>
        <w:rPr>
          <w:rFonts w:eastAsia="Calibri" w:cs="Times New Roman"/>
          <w:szCs w:val="28"/>
        </w:rPr>
      </w:pPr>
      <w:r w:rsidRPr="00A07314">
        <w:rPr>
          <w:rFonts w:eastAsia="Calibri" w:cs="Times New Roman"/>
          <w:szCs w:val="28"/>
        </w:rPr>
        <w:t>Муниципальное задание</w:t>
      </w:r>
    </w:p>
    <w:p w:rsidR="00A07314" w:rsidRPr="00A07314" w:rsidRDefault="00A07314" w:rsidP="00A07314">
      <w:pPr>
        <w:jc w:val="center"/>
        <w:rPr>
          <w:rFonts w:eastAsia="Calibri" w:cs="Times New Roman"/>
          <w:szCs w:val="28"/>
        </w:rPr>
      </w:pPr>
      <w:r w:rsidRPr="00A0731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07314" w:rsidRPr="00A07314" w:rsidRDefault="00A07314" w:rsidP="00A0731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07314" w:rsidRPr="00A07314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07314" w:rsidRPr="00A07314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7314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07314" w:rsidRPr="00A07314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7314">
              <w:rPr>
                <w:rFonts w:eastAsia="Calibri"/>
              </w:rPr>
              <w:t>средняя общеобразовательная школа № 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7314" w:rsidRPr="00A07314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07314" w:rsidRPr="00A07314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7314" w:rsidRPr="00A07314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A07314" w:rsidRPr="00A07314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7314" w:rsidRPr="00A07314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731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07314" w:rsidRPr="00A07314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731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</w:rPr>
            </w:pPr>
            <w:r w:rsidRPr="00A073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07314" w:rsidRPr="00A07314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</w:rPr>
            </w:pPr>
            <w:r w:rsidRPr="00A07314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07314" w:rsidRPr="00A07314" w:rsidRDefault="00A07314" w:rsidP="00A07314">
            <w:pPr>
              <w:jc w:val="center"/>
              <w:rPr>
                <w:rFonts w:eastAsia="Calibri"/>
              </w:rPr>
            </w:pPr>
            <w:r w:rsidRPr="00A0731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</w:rPr>
            </w:pPr>
            <w:r w:rsidRPr="00A073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07314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07314" w:rsidRDefault="00A07314" w:rsidP="00A073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0731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07314" w:rsidRPr="00A07314" w:rsidRDefault="00A07314" w:rsidP="00A073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0731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7314" w:rsidRPr="00A07314" w:rsidTr="00645FE4">
        <w:trPr>
          <w:trHeight w:val="313"/>
        </w:trPr>
        <w:tc>
          <w:tcPr>
            <w:tcW w:w="11057" w:type="dxa"/>
            <w:vMerge w:val="restart"/>
          </w:tcPr>
          <w:p w:rsidR="00A07314" w:rsidRPr="00A07314" w:rsidRDefault="00A07314" w:rsidP="00A0731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314" w:rsidRPr="00A07314" w:rsidRDefault="00A07314" w:rsidP="00A0731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07314" w:rsidRPr="00A07314" w:rsidTr="00645FE4">
        <w:trPr>
          <w:trHeight w:val="312"/>
        </w:trPr>
        <w:tc>
          <w:tcPr>
            <w:tcW w:w="11057" w:type="dxa"/>
            <w:vMerge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07314" w:rsidRPr="00A07314" w:rsidTr="00645FE4">
        <w:trPr>
          <w:trHeight w:val="1403"/>
        </w:trPr>
        <w:tc>
          <w:tcPr>
            <w:tcW w:w="11057" w:type="dxa"/>
            <w:vMerge w:val="restart"/>
          </w:tcPr>
          <w:p w:rsidR="00A07314" w:rsidRPr="00A07314" w:rsidRDefault="00A07314" w:rsidP="00A0731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A07314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Calibri"/>
                <w:sz w:val="22"/>
                <w:szCs w:val="24"/>
              </w:rPr>
            </w:pPr>
            <w:r w:rsidRPr="00A07314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07314" w:rsidRPr="00A07314" w:rsidTr="00645FE4">
        <w:trPr>
          <w:trHeight w:val="381"/>
        </w:trPr>
        <w:tc>
          <w:tcPr>
            <w:tcW w:w="11057" w:type="dxa"/>
            <w:vMerge/>
          </w:tcPr>
          <w:p w:rsidR="00A07314" w:rsidRPr="00A07314" w:rsidRDefault="00A07314" w:rsidP="00A07314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314" w:rsidRPr="00A07314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314" w:rsidRPr="00A07314" w:rsidTr="00645FE4">
        <w:trPr>
          <w:trHeight w:val="180"/>
        </w:trPr>
        <w:tc>
          <w:tcPr>
            <w:tcW w:w="1701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314" w:rsidRPr="00A07314" w:rsidTr="00645FE4">
        <w:trPr>
          <w:trHeight w:val="376"/>
        </w:trPr>
        <w:tc>
          <w:tcPr>
            <w:tcW w:w="1701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7314" w:rsidRPr="00A07314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07314" w:rsidRPr="00A07314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07314" w:rsidRPr="00A07314" w:rsidRDefault="00A07314" w:rsidP="00A073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314" w:rsidRPr="00A07314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07314" w:rsidRPr="00A07314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968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7314" w:rsidRPr="00A07314" w:rsidTr="00645FE4">
        <w:trPr>
          <w:trHeight w:val="132"/>
        </w:trPr>
        <w:tc>
          <w:tcPr>
            <w:tcW w:w="1555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07314" w:rsidRPr="00A07314" w:rsidTr="00645FE4">
        <w:trPr>
          <w:trHeight w:val="132"/>
        </w:trPr>
        <w:tc>
          <w:tcPr>
            <w:tcW w:w="1555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7314" w:rsidRPr="00A07314" w:rsidTr="00645FE4">
        <w:trPr>
          <w:trHeight w:val="132"/>
        </w:trPr>
        <w:tc>
          <w:tcPr>
            <w:tcW w:w="1555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8802111О.99.0.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7314" w:rsidRPr="00A07314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314" w:rsidRPr="00A07314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141"/>
        </w:trPr>
        <w:tc>
          <w:tcPr>
            <w:tcW w:w="1413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7314" w:rsidRPr="00A07314" w:rsidTr="00645FE4">
        <w:tc>
          <w:tcPr>
            <w:tcW w:w="15593" w:type="dxa"/>
            <w:gridSpan w:val="5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314" w:rsidRPr="00A07314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7314" w:rsidRPr="00A07314" w:rsidTr="00645FE4">
        <w:tc>
          <w:tcPr>
            <w:tcW w:w="210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314" w:rsidRPr="00A07314" w:rsidTr="00645FE4">
        <w:tc>
          <w:tcPr>
            <w:tcW w:w="210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07314">
        <w:rPr>
          <w:rFonts w:eastAsia="Calibri" w:cs="Times New Roman"/>
          <w:szCs w:val="28"/>
        </w:rPr>
        <w:t xml:space="preserve"> 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314" w:rsidRPr="00A07314" w:rsidTr="00645FE4">
        <w:tc>
          <w:tcPr>
            <w:tcW w:w="4961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0731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7314" w:rsidRPr="00A07314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7314" w:rsidRPr="00A07314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A07314" w:rsidRPr="00A07314" w:rsidTr="00645FE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7314" w:rsidRPr="00A07314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314" w:rsidRPr="00A07314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314" w:rsidRPr="00A07314" w:rsidTr="00645FE4">
        <w:trPr>
          <w:trHeight w:val="180"/>
        </w:trPr>
        <w:tc>
          <w:tcPr>
            <w:tcW w:w="1701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314" w:rsidRPr="00A07314" w:rsidTr="00645FE4">
        <w:trPr>
          <w:trHeight w:val="376"/>
        </w:trPr>
        <w:tc>
          <w:tcPr>
            <w:tcW w:w="1701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7314" w:rsidRPr="00A07314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07314" w:rsidRPr="00A07314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07314" w:rsidRPr="00A07314" w:rsidRDefault="00A07314" w:rsidP="00A073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314" w:rsidRPr="00A07314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07314" w:rsidRPr="00A07314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132"/>
        </w:trPr>
        <w:tc>
          <w:tcPr>
            <w:tcW w:w="1555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7314" w:rsidRPr="00A07314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314" w:rsidRPr="00A07314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141"/>
        </w:trPr>
        <w:tc>
          <w:tcPr>
            <w:tcW w:w="1413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7314" w:rsidRPr="00A07314" w:rsidTr="00645FE4">
        <w:tc>
          <w:tcPr>
            <w:tcW w:w="15593" w:type="dxa"/>
            <w:gridSpan w:val="5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314" w:rsidRPr="00A07314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7314" w:rsidRPr="00A07314" w:rsidTr="00645FE4">
        <w:tc>
          <w:tcPr>
            <w:tcW w:w="210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314" w:rsidRPr="00A07314" w:rsidTr="00645FE4">
        <w:tc>
          <w:tcPr>
            <w:tcW w:w="210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07314">
        <w:rPr>
          <w:rFonts w:eastAsia="Calibri" w:cs="Times New Roman"/>
          <w:szCs w:val="28"/>
        </w:rPr>
        <w:t xml:space="preserve"> 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314" w:rsidRPr="00A07314" w:rsidTr="00645FE4">
        <w:tc>
          <w:tcPr>
            <w:tcW w:w="4961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7314" w:rsidRDefault="00A07314" w:rsidP="00A073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7314" w:rsidRDefault="00A07314" w:rsidP="00A073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7314" w:rsidRDefault="00A07314" w:rsidP="00A073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7314" w:rsidRDefault="00A07314" w:rsidP="00A073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7314" w:rsidRPr="00A07314" w:rsidRDefault="00A07314" w:rsidP="00A073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07314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7314" w:rsidRPr="00A07314" w:rsidTr="00645FE4">
        <w:trPr>
          <w:trHeight w:val="313"/>
        </w:trPr>
        <w:tc>
          <w:tcPr>
            <w:tcW w:w="11057" w:type="dxa"/>
            <w:vMerge w:val="restart"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314" w:rsidRPr="00A07314" w:rsidRDefault="00A07314" w:rsidP="00A0731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07314" w:rsidRPr="00A07314" w:rsidTr="00645FE4">
        <w:trPr>
          <w:trHeight w:val="312"/>
        </w:trPr>
        <w:tc>
          <w:tcPr>
            <w:tcW w:w="11057" w:type="dxa"/>
            <w:vMerge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07314" w:rsidRPr="00A07314" w:rsidTr="00645FE4">
        <w:trPr>
          <w:trHeight w:val="1530"/>
        </w:trPr>
        <w:tc>
          <w:tcPr>
            <w:tcW w:w="11057" w:type="dxa"/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07314" w:rsidRPr="00A07314" w:rsidRDefault="00A07314" w:rsidP="00A07314">
            <w:pPr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Calibri"/>
                <w:sz w:val="22"/>
                <w:szCs w:val="24"/>
              </w:rPr>
            </w:pPr>
            <w:r w:rsidRPr="00A07314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314" w:rsidRPr="00A07314" w:rsidRDefault="00A07314" w:rsidP="00A073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314" w:rsidRPr="00A07314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314" w:rsidRPr="00A07314" w:rsidTr="00645FE4">
        <w:trPr>
          <w:trHeight w:val="180"/>
        </w:trPr>
        <w:tc>
          <w:tcPr>
            <w:tcW w:w="1701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314" w:rsidRPr="00A07314" w:rsidTr="00645FE4">
        <w:trPr>
          <w:trHeight w:val="376"/>
        </w:trPr>
        <w:tc>
          <w:tcPr>
            <w:tcW w:w="1701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7314" w:rsidRPr="00A07314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07314" w:rsidRPr="00A07314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07314" w:rsidRPr="00A07314" w:rsidRDefault="00A07314" w:rsidP="00A073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314" w:rsidRPr="00A07314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07314" w:rsidRPr="00A07314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7314" w:rsidRPr="00A07314" w:rsidTr="00645FE4">
        <w:trPr>
          <w:trHeight w:val="156"/>
          <w:tblHeader/>
        </w:trPr>
        <w:tc>
          <w:tcPr>
            <w:tcW w:w="1413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7314" w:rsidRPr="00A07314" w:rsidTr="00645FE4">
        <w:trPr>
          <w:trHeight w:val="156"/>
          <w:tblHeader/>
        </w:trPr>
        <w:tc>
          <w:tcPr>
            <w:tcW w:w="1413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7314" w:rsidRPr="00A07314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314" w:rsidRPr="00A07314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141"/>
        </w:trPr>
        <w:tc>
          <w:tcPr>
            <w:tcW w:w="1413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7314" w:rsidRPr="00A07314" w:rsidTr="00645FE4">
        <w:tc>
          <w:tcPr>
            <w:tcW w:w="15593" w:type="dxa"/>
            <w:gridSpan w:val="5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314" w:rsidRPr="00A07314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7314" w:rsidRPr="00A07314" w:rsidTr="00645FE4">
        <w:tc>
          <w:tcPr>
            <w:tcW w:w="210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314" w:rsidRPr="00A07314" w:rsidTr="00645FE4">
        <w:tc>
          <w:tcPr>
            <w:tcW w:w="210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07314">
        <w:rPr>
          <w:rFonts w:eastAsia="Calibri" w:cs="Times New Roman"/>
          <w:szCs w:val="28"/>
        </w:rPr>
        <w:t xml:space="preserve"> 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314" w:rsidRPr="00A07314" w:rsidTr="00645FE4">
        <w:tc>
          <w:tcPr>
            <w:tcW w:w="4961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7314" w:rsidRPr="00A07314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07314" w:rsidRPr="00A07314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07314" w:rsidRPr="00A07314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7314" w:rsidRPr="00A07314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314" w:rsidRPr="00A07314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314" w:rsidRPr="00A07314" w:rsidTr="00645FE4">
        <w:trPr>
          <w:trHeight w:val="180"/>
        </w:trPr>
        <w:tc>
          <w:tcPr>
            <w:tcW w:w="1701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314" w:rsidRPr="00A07314" w:rsidTr="00645FE4">
        <w:trPr>
          <w:trHeight w:val="376"/>
        </w:trPr>
        <w:tc>
          <w:tcPr>
            <w:tcW w:w="1701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7314" w:rsidRPr="00A07314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07314" w:rsidRPr="00A07314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314" w:rsidRPr="00A07314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07314" w:rsidRPr="00A07314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314" w:rsidRPr="00A07314" w:rsidTr="00645FE4">
        <w:trPr>
          <w:trHeight w:val="223"/>
        </w:trPr>
        <w:tc>
          <w:tcPr>
            <w:tcW w:w="1271" w:type="dxa"/>
            <w:vMerge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314" w:rsidRPr="00A07314" w:rsidTr="00645FE4">
        <w:trPr>
          <w:trHeight w:val="173"/>
        </w:trPr>
        <w:tc>
          <w:tcPr>
            <w:tcW w:w="1271" w:type="dxa"/>
            <w:vMerge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07314" w:rsidRP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314" w:rsidRPr="00A07314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314" w:rsidRPr="00A07314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209"/>
        </w:trPr>
        <w:tc>
          <w:tcPr>
            <w:tcW w:w="1129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07314" w:rsidRPr="00A07314" w:rsidTr="00645FE4">
        <w:tc>
          <w:tcPr>
            <w:tcW w:w="15593" w:type="dxa"/>
            <w:gridSpan w:val="5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314" w:rsidRPr="00A07314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7314" w:rsidRPr="00A07314" w:rsidTr="00645FE4">
        <w:tc>
          <w:tcPr>
            <w:tcW w:w="2126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314" w:rsidRPr="00A07314" w:rsidTr="00645FE4">
        <w:tc>
          <w:tcPr>
            <w:tcW w:w="2126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07314" w:rsidRPr="00A07314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314" w:rsidRPr="00A07314" w:rsidTr="00645FE4">
        <w:tc>
          <w:tcPr>
            <w:tcW w:w="5098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314" w:rsidRPr="00A07314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07314" w:rsidRPr="00A07314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4" w:rsidRPr="00A07314" w:rsidRDefault="00A07314" w:rsidP="00A07314">
            <w:pPr>
              <w:jc w:val="left"/>
              <w:rPr>
                <w:rFonts w:eastAsia="Calibri"/>
                <w:sz w:val="24"/>
                <w:szCs w:val="24"/>
              </w:rPr>
            </w:pPr>
            <w:r w:rsidRPr="00A073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7314" w:rsidRPr="00A07314" w:rsidRDefault="00A07314" w:rsidP="00A0731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07314" w:rsidRPr="00A07314" w:rsidTr="00645F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A07314" w:rsidRPr="00A07314" w:rsidTr="00645F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07314" w:rsidRPr="00A07314" w:rsidRDefault="00A07314" w:rsidP="00A0731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07314" w:rsidRPr="00A07314" w:rsidTr="00645FE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A07314" w:rsidRPr="00A07314" w:rsidTr="00645FE4">
        <w:trPr>
          <w:trHeight w:val="348"/>
        </w:trPr>
        <w:tc>
          <w:tcPr>
            <w:tcW w:w="1560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314" w:rsidRPr="00A07314" w:rsidTr="00645FE4">
        <w:trPr>
          <w:trHeight w:val="376"/>
        </w:trPr>
        <w:tc>
          <w:tcPr>
            <w:tcW w:w="1560" w:type="dxa"/>
            <w:vMerge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7314" w:rsidRPr="00A07314" w:rsidTr="00645FE4">
        <w:trPr>
          <w:trHeight w:val="228"/>
        </w:trPr>
        <w:tc>
          <w:tcPr>
            <w:tcW w:w="1560" w:type="dxa"/>
            <w:noWrap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7314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7314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7314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7314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A07314" w:rsidRPr="00A07314" w:rsidTr="00645FE4">
        <w:trPr>
          <w:trHeight w:val="216"/>
        </w:trPr>
        <w:tc>
          <w:tcPr>
            <w:tcW w:w="1560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7314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07314" w:rsidRPr="00A07314" w:rsidRDefault="00A07314" w:rsidP="00A073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314" w:rsidRPr="00A07314" w:rsidTr="00645F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A07314" w:rsidRPr="00A07314" w:rsidTr="00645F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312"/>
        </w:trPr>
        <w:tc>
          <w:tcPr>
            <w:tcW w:w="1271" w:type="dxa"/>
            <w:noWrap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07314" w:rsidRPr="00A07314" w:rsidRDefault="00A07314" w:rsidP="00A0731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07314" w:rsidRPr="00A07314" w:rsidRDefault="00A07314" w:rsidP="00A073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314" w:rsidRPr="00A07314" w:rsidTr="00645F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A07314" w:rsidRPr="00A07314" w:rsidTr="00645F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7314" w:rsidRPr="00A07314" w:rsidRDefault="00A07314" w:rsidP="00A073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314" w:rsidRPr="00A07314" w:rsidRDefault="00A07314" w:rsidP="00A073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314" w:rsidRPr="00A07314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314" w:rsidRPr="00A07314" w:rsidTr="00645FE4">
        <w:trPr>
          <w:trHeight w:val="223"/>
        </w:trPr>
        <w:tc>
          <w:tcPr>
            <w:tcW w:w="1271" w:type="dxa"/>
            <w:noWrap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07314" w:rsidRPr="00A07314" w:rsidRDefault="00A07314" w:rsidP="00A073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073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A07314" w:rsidRPr="00A07314" w:rsidRDefault="00A07314" w:rsidP="00A073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7314" w:rsidRPr="00A07314" w:rsidTr="00645FE4">
        <w:tc>
          <w:tcPr>
            <w:tcW w:w="15593" w:type="dxa"/>
            <w:gridSpan w:val="5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314" w:rsidRPr="00A07314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jc w:val="center"/>
              <w:rPr>
                <w:rFonts w:eastAsia="Calibri"/>
                <w:sz w:val="20"/>
                <w:szCs w:val="20"/>
              </w:rPr>
            </w:pPr>
            <w:r w:rsidRPr="00A073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7314" w:rsidRPr="00A07314" w:rsidTr="00645FE4">
        <w:tc>
          <w:tcPr>
            <w:tcW w:w="210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314" w:rsidRPr="00A07314" w:rsidTr="00645FE4">
        <w:tc>
          <w:tcPr>
            <w:tcW w:w="210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07314" w:rsidRPr="00A07314" w:rsidRDefault="00A07314" w:rsidP="00A073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73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07314" w:rsidRPr="00A07314" w:rsidTr="00645FE4">
        <w:tc>
          <w:tcPr>
            <w:tcW w:w="3964" w:type="dxa"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07314" w:rsidRPr="00A07314" w:rsidRDefault="00A07314" w:rsidP="00A073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07314" w:rsidRPr="00A07314" w:rsidRDefault="00A07314" w:rsidP="00A073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07314" w:rsidRPr="00A07314" w:rsidRDefault="00A07314" w:rsidP="00A073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07314" w:rsidRPr="00A07314" w:rsidRDefault="00A07314" w:rsidP="00A073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07314" w:rsidRPr="00A07314" w:rsidTr="00645FE4">
        <w:tc>
          <w:tcPr>
            <w:tcW w:w="3964" w:type="dxa"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314" w:rsidRPr="00A07314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A07314" w:rsidRPr="00A07314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7314" w:rsidRPr="00A07314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07314" w:rsidRPr="00A07314" w:rsidRDefault="00A07314" w:rsidP="00A073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7314" w:rsidRPr="00A07314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A07314" w:rsidRPr="00A07314" w:rsidRDefault="00A07314" w:rsidP="00A073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731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города </w:t>
            </w:r>
          </w:p>
        </w:tc>
      </w:tr>
    </w:tbl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A0731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(выполненных работ), а также показателей муниципального задания, характеризующих качество оказываемых муниципальных услуг (выполненных работ).</w:t>
      </w:r>
      <w:bookmarkEnd w:id="5"/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731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07314" w:rsidRPr="00A07314" w:rsidRDefault="00A07314" w:rsidP="00A073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07314" w:rsidRDefault="00EE2AB4" w:rsidP="00A07314"/>
    <w:sectPr w:rsidR="00EE2AB4" w:rsidRPr="00A07314" w:rsidSect="00A07314">
      <w:headerReference w:type="default" r:id="rId14"/>
      <w:pgSz w:w="16839" w:h="11907" w:orient="landscape" w:code="9"/>
      <w:pgMar w:top="1701" w:right="679" w:bottom="567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47" w:rsidRDefault="00EB7147">
      <w:r>
        <w:separator/>
      </w:r>
    </w:p>
  </w:endnote>
  <w:endnote w:type="continuationSeparator" w:id="0">
    <w:p w:rsidR="00EB7147" w:rsidRDefault="00E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1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1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1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47" w:rsidRDefault="00EB7147">
      <w:r>
        <w:separator/>
      </w:r>
    </w:p>
  </w:footnote>
  <w:footnote w:type="continuationSeparator" w:id="0">
    <w:p w:rsidR="00EB7147" w:rsidRDefault="00EB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1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5A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213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140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140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8140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21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13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96796" w:rsidRDefault="00C15A8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81407">
          <w:rPr>
            <w:noProof/>
            <w:sz w:val="20"/>
            <w:szCs w:val="20"/>
          </w:rPr>
          <w:t>12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96796" w:rsidRDefault="006221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4"/>
    <w:rsid w:val="002622DB"/>
    <w:rsid w:val="00481407"/>
    <w:rsid w:val="0060034C"/>
    <w:rsid w:val="0062213A"/>
    <w:rsid w:val="00897472"/>
    <w:rsid w:val="00A07314"/>
    <w:rsid w:val="00BB202D"/>
    <w:rsid w:val="00C15A89"/>
    <w:rsid w:val="00EB714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EA59-D828-44FB-BE7C-A15A6B5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073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731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31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31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3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7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314"/>
    <w:rPr>
      <w:rFonts w:ascii="Times New Roman" w:hAnsi="Times New Roman"/>
      <w:sz w:val="28"/>
    </w:rPr>
  </w:style>
  <w:style w:type="character" w:styleId="a8">
    <w:name w:val="page number"/>
    <w:basedOn w:val="a0"/>
    <w:rsid w:val="00A07314"/>
  </w:style>
  <w:style w:type="character" w:customStyle="1" w:styleId="10">
    <w:name w:val="Заголовок 1 Знак"/>
    <w:basedOn w:val="a0"/>
    <w:link w:val="1"/>
    <w:rsid w:val="00A073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3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3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731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314"/>
  </w:style>
  <w:style w:type="paragraph" w:customStyle="1" w:styleId="12">
    <w:name w:val="Абзац списка1"/>
    <w:basedOn w:val="a"/>
    <w:next w:val="a9"/>
    <w:uiPriority w:val="34"/>
    <w:qFormat/>
    <w:rsid w:val="00A0731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073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0731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0731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073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0731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0731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7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0731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0731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07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073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073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0731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0731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731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73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073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07314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0731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731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0731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0731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07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B057-5A9C-4FF5-902D-B6E428C6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5328</Words>
  <Characters>30370</Characters>
  <Application>Microsoft Office Word</Application>
  <DocSecurity>0</DocSecurity>
  <Lines>253</Lines>
  <Paragraphs>71</Paragraphs>
  <ScaleCrop>false</ScaleCrop>
  <Company/>
  <LinksUpToDate>false</LinksUpToDate>
  <CharactersWithSpaces>35627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2021-01-14T10:28:00Z</cp:lastPrinted>
  <dcterms:created xsi:type="dcterms:W3CDTF">2021-01-19T05:58:00Z</dcterms:created>
  <dcterms:modified xsi:type="dcterms:W3CDTF">2021-01-19T05:58:00Z</dcterms:modified>
</cp:coreProperties>
</file>