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2" w:rsidRDefault="0046786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67862" w:rsidRDefault="00467862" w:rsidP="00656C1A">
      <w:pPr>
        <w:spacing w:line="120" w:lineRule="atLeast"/>
        <w:jc w:val="center"/>
        <w:rPr>
          <w:sz w:val="24"/>
          <w:szCs w:val="24"/>
        </w:rPr>
      </w:pPr>
    </w:p>
    <w:p w:rsidR="00467862" w:rsidRPr="00852378" w:rsidRDefault="00467862" w:rsidP="00656C1A">
      <w:pPr>
        <w:spacing w:line="120" w:lineRule="atLeast"/>
        <w:jc w:val="center"/>
        <w:rPr>
          <w:sz w:val="10"/>
          <w:szCs w:val="10"/>
        </w:rPr>
      </w:pPr>
    </w:p>
    <w:p w:rsidR="00467862" w:rsidRDefault="00467862" w:rsidP="00656C1A">
      <w:pPr>
        <w:spacing w:line="120" w:lineRule="atLeast"/>
        <w:jc w:val="center"/>
        <w:rPr>
          <w:sz w:val="10"/>
          <w:szCs w:val="24"/>
        </w:rPr>
      </w:pPr>
    </w:p>
    <w:p w:rsidR="00467862" w:rsidRPr="005541F0" w:rsidRDefault="004678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7862" w:rsidRDefault="004678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7862" w:rsidRPr="005541F0" w:rsidRDefault="004678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7862" w:rsidRPr="005649E4" w:rsidRDefault="00467862" w:rsidP="00656C1A">
      <w:pPr>
        <w:spacing w:line="120" w:lineRule="atLeast"/>
        <w:jc w:val="center"/>
        <w:rPr>
          <w:sz w:val="18"/>
          <w:szCs w:val="24"/>
        </w:rPr>
      </w:pPr>
    </w:p>
    <w:p w:rsidR="00467862" w:rsidRPr="00656C1A" w:rsidRDefault="004678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7862" w:rsidRPr="005541F0" w:rsidRDefault="00467862" w:rsidP="00656C1A">
      <w:pPr>
        <w:spacing w:line="120" w:lineRule="atLeast"/>
        <w:jc w:val="center"/>
        <w:rPr>
          <w:sz w:val="18"/>
          <w:szCs w:val="24"/>
        </w:rPr>
      </w:pPr>
    </w:p>
    <w:p w:rsidR="00467862" w:rsidRPr="005541F0" w:rsidRDefault="00467862" w:rsidP="00656C1A">
      <w:pPr>
        <w:spacing w:line="120" w:lineRule="atLeast"/>
        <w:jc w:val="center"/>
        <w:rPr>
          <w:sz w:val="20"/>
          <w:szCs w:val="24"/>
        </w:rPr>
      </w:pPr>
    </w:p>
    <w:p w:rsidR="00467862" w:rsidRPr="00656C1A" w:rsidRDefault="004678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67862" w:rsidRDefault="00467862" w:rsidP="00656C1A">
      <w:pPr>
        <w:spacing w:line="120" w:lineRule="atLeast"/>
        <w:jc w:val="center"/>
        <w:rPr>
          <w:sz w:val="30"/>
          <w:szCs w:val="24"/>
        </w:rPr>
      </w:pPr>
    </w:p>
    <w:p w:rsidR="00467862" w:rsidRPr="00656C1A" w:rsidRDefault="004678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678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7862" w:rsidRPr="00F8214F" w:rsidRDefault="004678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7862" w:rsidRPr="00F8214F" w:rsidRDefault="00BD23B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7862" w:rsidRPr="00F8214F" w:rsidRDefault="004678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7862" w:rsidRPr="00F8214F" w:rsidRDefault="00BD23B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67862" w:rsidRPr="00A63FB0" w:rsidRDefault="004678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7862" w:rsidRPr="00A3761A" w:rsidRDefault="00BD23B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67862" w:rsidRPr="00F8214F" w:rsidRDefault="004678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67862" w:rsidRPr="00F8214F" w:rsidRDefault="004678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67862" w:rsidRPr="00AB4194" w:rsidRDefault="004678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67862" w:rsidRPr="00F8214F" w:rsidRDefault="00BD23B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8594</w:t>
            </w:r>
          </w:p>
        </w:tc>
      </w:tr>
    </w:tbl>
    <w:p w:rsidR="00467862" w:rsidRPr="00C725A6" w:rsidRDefault="00467862" w:rsidP="00C725A6">
      <w:pPr>
        <w:rPr>
          <w:rFonts w:cs="Times New Roman"/>
          <w:szCs w:val="28"/>
        </w:rPr>
      </w:pP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города от 15.01.2020 № 226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26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«Золотая рыбка» на 2020 год 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467862" w:rsidRPr="00467862" w:rsidRDefault="00467862" w:rsidP="004678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67862" w:rsidRPr="00467862" w:rsidRDefault="00467862" w:rsidP="004678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67862" w:rsidRPr="00467862" w:rsidRDefault="00467862" w:rsidP="004678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46786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67862">
        <w:rPr>
          <w:rFonts w:eastAsia="Times New Roman" w:cs="Times New Roman"/>
          <w:sz w:val="26"/>
          <w:szCs w:val="26"/>
          <w:lang w:eastAsia="ru-RU"/>
        </w:rPr>
        <w:t>:</w:t>
      </w:r>
    </w:p>
    <w:p w:rsidR="00467862" w:rsidRPr="00467862" w:rsidRDefault="00467862" w:rsidP="004678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226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2020 год и плановый период 2021 и 2022 годов»                              (с изменениями от 30.04.2020 № 2879)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467862" w:rsidRPr="00467862" w:rsidRDefault="00467862" w:rsidP="004678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46786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6786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6786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6786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6786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6786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6786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67862">
        <w:rPr>
          <w:rFonts w:eastAsia="Calibri" w:cs="Times New Roman"/>
          <w:sz w:val="26"/>
          <w:szCs w:val="26"/>
        </w:rPr>
        <w:t xml:space="preserve"> </w:t>
      </w:r>
    </w:p>
    <w:p w:rsidR="00467862" w:rsidRPr="00467862" w:rsidRDefault="00467862" w:rsidP="004678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467862" w:rsidRPr="00467862" w:rsidRDefault="00467862" w:rsidP="0046786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</w:p>
    <w:p w:rsidR="00467862" w:rsidRPr="00467862" w:rsidRDefault="00467862" w:rsidP="00467862">
      <w:pPr>
        <w:rPr>
          <w:rFonts w:eastAsia="Times New Roman" w:cs="Times New Roman"/>
          <w:sz w:val="26"/>
          <w:szCs w:val="26"/>
          <w:lang w:eastAsia="ru-RU"/>
        </w:rPr>
      </w:pPr>
    </w:p>
    <w:p w:rsidR="00467862" w:rsidRPr="00467862" w:rsidRDefault="00467862" w:rsidP="0046786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6786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467862" w:rsidRDefault="00467862" w:rsidP="00467862">
      <w:pPr>
        <w:sectPr w:rsidR="00467862" w:rsidSect="00467862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467862" w:rsidRPr="00467862" w:rsidRDefault="00467862" w:rsidP="00467862">
      <w:pPr>
        <w:ind w:left="11766" w:right="-1"/>
        <w:jc w:val="both"/>
        <w:rPr>
          <w:rFonts w:eastAsia="Calibri" w:cs="Times New Roman"/>
          <w:szCs w:val="28"/>
        </w:rPr>
      </w:pPr>
      <w:r w:rsidRPr="00467862">
        <w:rPr>
          <w:rFonts w:eastAsia="Calibri" w:cs="Times New Roman"/>
          <w:szCs w:val="28"/>
        </w:rPr>
        <w:lastRenderedPageBreak/>
        <w:t xml:space="preserve">Приложение </w:t>
      </w:r>
    </w:p>
    <w:p w:rsidR="00467862" w:rsidRPr="00467862" w:rsidRDefault="00467862" w:rsidP="00467862">
      <w:pPr>
        <w:ind w:left="11766" w:right="-1"/>
        <w:jc w:val="both"/>
        <w:rPr>
          <w:rFonts w:eastAsia="Calibri" w:cs="Times New Roman"/>
          <w:szCs w:val="28"/>
        </w:rPr>
      </w:pPr>
      <w:r w:rsidRPr="00467862">
        <w:rPr>
          <w:rFonts w:eastAsia="Calibri" w:cs="Times New Roman"/>
          <w:szCs w:val="28"/>
        </w:rPr>
        <w:t xml:space="preserve">к постановлению </w:t>
      </w:r>
    </w:p>
    <w:p w:rsidR="00467862" w:rsidRPr="00467862" w:rsidRDefault="00467862" w:rsidP="00467862">
      <w:pPr>
        <w:ind w:left="11766" w:right="-1"/>
        <w:jc w:val="both"/>
        <w:rPr>
          <w:rFonts w:eastAsia="Calibri" w:cs="Times New Roman"/>
          <w:szCs w:val="28"/>
        </w:rPr>
      </w:pPr>
      <w:r w:rsidRPr="00467862">
        <w:rPr>
          <w:rFonts w:eastAsia="Calibri" w:cs="Times New Roman"/>
          <w:szCs w:val="28"/>
        </w:rPr>
        <w:t>Администрации города</w:t>
      </w:r>
    </w:p>
    <w:p w:rsidR="00467862" w:rsidRPr="00467862" w:rsidRDefault="00467862" w:rsidP="00467862">
      <w:pPr>
        <w:ind w:left="11766" w:right="-1"/>
        <w:jc w:val="both"/>
        <w:rPr>
          <w:rFonts w:eastAsia="Calibri" w:cs="Times New Roman"/>
          <w:szCs w:val="28"/>
        </w:rPr>
      </w:pPr>
      <w:r w:rsidRPr="00467862">
        <w:rPr>
          <w:rFonts w:eastAsia="Calibri" w:cs="Times New Roman"/>
          <w:szCs w:val="28"/>
        </w:rPr>
        <w:t>от ____________ № _________</w:t>
      </w:r>
    </w:p>
    <w:p w:rsidR="00467862" w:rsidRPr="00467862" w:rsidRDefault="00467862" w:rsidP="00467862">
      <w:pPr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67862">
        <w:rPr>
          <w:rFonts w:eastAsia="Calibri" w:cs="Times New Roman"/>
          <w:sz w:val="24"/>
          <w:szCs w:val="24"/>
        </w:rPr>
        <w:tab/>
      </w:r>
    </w:p>
    <w:p w:rsidR="00467862" w:rsidRPr="00467862" w:rsidRDefault="00467862" w:rsidP="00467862">
      <w:pPr>
        <w:jc w:val="center"/>
        <w:rPr>
          <w:rFonts w:eastAsia="Calibri" w:cs="Times New Roman"/>
          <w:szCs w:val="28"/>
        </w:rPr>
      </w:pPr>
      <w:r w:rsidRPr="00467862">
        <w:rPr>
          <w:rFonts w:eastAsia="Calibri" w:cs="Times New Roman"/>
          <w:szCs w:val="28"/>
        </w:rPr>
        <w:t>Муниципальное задание</w:t>
      </w:r>
    </w:p>
    <w:p w:rsidR="00467862" w:rsidRPr="00467862" w:rsidRDefault="00467862" w:rsidP="00467862">
      <w:pPr>
        <w:jc w:val="center"/>
        <w:rPr>
          <w:rFonts w:eastAsia="Calibri" w:cs="Times New Roman"/>
          <w:szCs w:val="28"/>
        </w:rPr>
      </w:pPr>
      <w:r w:rsidRPr="0046786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467862" w:rsidRPr="00467862" w:rsidRDefault="00467862" w:rsidP="0046786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67862" w:rsidRPr="0046786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67862" w:rsidRPr="00467862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786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67862" w:rsidRPr="00467862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786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7862" w:rsidRPr="0046786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7862">
              <w:rPr>
                <w:rFonts w:eastAsia="Calibri"/>
              </w:rPr>
              <w:t>детский сад № 26 «Золотая рыбка»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467862" w:rsidRPr="0046786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7862" w:rsidRPr="0046786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74301229</w:t>
            </w:r>
          </w:p>
        </w:tc>
      </w:tr>
      <w:tr w:rsidR="00467862" w:rsidRPr="00467862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7862" w:rsidRPr="00467862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6786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467862" w:rsidRPr="00467862" w:rsidRDefault="00467862" w:rsidP="0046786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786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67862" w:rsidRPr="00467862" w:rsidRDefault="00467862" w:rsidP="0046786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67862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67862" w:rsidRPr="00467862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7862" w:rsidRPr="00467862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</w:p>
          <w:p w:rsidR="00467862" w:rsidRPr="00467862" w:rsidRDefault="00467862" w:rsidP="004678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67862" w:rsidRPr="00467862" w:rsidRDefault="00467862" w:rsidP="00467862">
            <w:pPr>
              <w:jc w:val="center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67862" w:rsidRPr="00467862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7862" w:rsidRPr="00467862" w:rsidTr="00662AAD">
        <w:trPr>
          <w:trHeight w:val="58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862" w:rsidRPr="00467862" w:rsidRDefault="00467862" w:rsidP="0046786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67862" w:rsidRPr="00467862" w:rsidRDefault="00467862" w:rsidP="0046786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67862" w:rsidRPr="00467862" w:rsidRDefault="00467862" w:rsidP="004678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67862" w:rsidRPr="00467862" w:rsidRDefault="00467862" w:rsidP="004678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67862" w:rsidRPr="00467862" w:rsidRDefault="00467862" w:rsidP="0046786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67862" w:rsidRPr="00467862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467862" w:rsidRPr="00467862" w:rsidTr="00662AAD">
        <w:trPr>
          <w:trHeight w:val="240"/>
        </w:trPr>
        <w:tc>
          <w:tcPr>
            <w:tcW w:w="1418" w:type="dxa"/>
            <w:vMerge/>
            <w:noWrap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7862" w:rsidRPr="00467862" w:rsidTr="00662AAD">
        <w:trPr>
          <w:trHeight w:val="376"/>
        </w:trPr>
        <w:tc>
          <w:tcPr>
            <w:tcW w:w="1418" w:type="dxa"/>
            <w:vMerge/>
            <w:noWrap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7862" w:rsidRPr="00467862" w:rsidTr="00662AAD">
        <w:trPr>
          <w:trHeight w:val="228"/>
        </w:trPr>
        <w:tc>
          <w:tcPr>
            <w:tcW w:w="1418" w:type="dxa"/>
            <w:noWrap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67862" w:rsidRPr="00467862" w:rsidTr="00662AAD">
        <w:trPr>
          <w:trHeight w:val="593"/>
        </w:trPr>
        <w:tc>
          <w:tcPr>
            <w:tcW w:w="1418" w:type="dxa"/>
            <w:vMerge w:val="restart"/>
            <w:noWrap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862" w:rsidRPr="00467862" w:rsidTr="00662AAD">
        <w:trPr>
          <w:trHeight w:val="335"/>
        </w:trPr>
        <w:tc>
          <w:tcPr>
            <w:tcW w:w="1418" w:type="dxa"/>
            <w:vMerge/>
            <w:noWrap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67862" w:rsidRPr="00467862" w:rsidRDefault="00467862" w:rsidP="004678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67862" w:rsidRPr="00467862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862" w:rsidRPr="00467862" w:rsidTr="00662AAD">
        <w:trPr>
          <w:trHeight w:val="335"/>
        </w:trPr>
        <w:tc>
          <w:tcPr>
            <w:tcW w:w="1418" w:type="dxa"/>
            <w:vMerge/>
            <w:noWrap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67862" w:rsidRPr="00467862" w:rsidRDefault="00467862" w:rsidP="004678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67862" w:rsidRPr="00467862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862" w:rsidRPr="00467862" w:rsidTr="00662AAD">
        <w:trPr>
          <w:trHeight w:val="335"/>
        </w:trPr>
        <w:tc>
          <w:tcPr>
            <w:tcW w:w="1418" w:type="dxa"/>
            <w:vMerge/>
            <w:noWrap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67862" w:rsidRPr="00467862" w:rsidRDefault="00467862" w:rsidP="0046786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7862" w:rsidRPr="00467862" w:rsidRDefault="00467862" w:rsidP="0046786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67862" w:rsidRPr="00467862" w:rsidRDefault="00467862" w:rsidP="0046786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7862" w:rsidRDefault="00467862" w:rsidP="0046786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67862" w:rsidRDefault="00467862" w:rsidP="004678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Default="00467862" w:rsidP="004678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Default="00467862" w:rsidP="004678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67862" w:rsidRPr="00467862" w:rsidRDefault="00467862" w:rsidP="0046786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67862" w:rsidRPr="00467862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67862" w:rsidRPr="00467862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7862" w:rsidRPr="00467862" w:rsidTr="00662AA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67862" w:rsidRPr="00467862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67862" w:rsidRPr="00467862" w:rsidTr="00662AAD">
        <w:trPr>
          <w:trHeight w:val="262"/>
        </w:trPr>
        <w:tc>
          <w:tcPr>
            <w:tcW w:w="1413" w:type="dxa"/>
            <w:noWrap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142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67862" w:rsidRPr="00467862" w:rsidTr="00662AAD">
        <w:trPr>
          <w:trHeight w:val="262"/>
        </w:trPr>
        <w:tc>
          <w:tcPr>
            <w:tcW w:w="1413" w:type="dxa"/>
            <w:noWrap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67862" w:rsidRPr="00467862" w:rsidTr="00662AAD">
        <w:trPr>
          <w:trHeight w:val="262"/>
        </w:trPr>
        <w:tc>
          <w:tcPr>
            <w:tcW w:w="1413" w:type="dxa"/>
            <w:noWrap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16"/>
                <w:szCs w:val="16"/>
              </w:rPr>
            </w:pPr>
            <w:r w:rsidRPr="00467862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67862" w:rsidRPr="00467862" w:rsidRDefault="00467862" w:rsidP="0046786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786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67862" w:rsidRPr="00467862" w:rsidRDefault="00467862" w:rsidP="004678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67862" w:rsidRPr="00467862" w:rsidRDefault="00467862" w:rsidP="004678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67862" w:rsidRPr="00467862" w:rsidTr="00662AAD">
        <w:tc>
          <w:tcPr>
            <w:tcW w:w="15451" w:type="dxa"/>
            <w:gridSpan w:val="5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67862" w:rsidRPr="00467862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86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67862" w:rsidRPr="00467862" w:rsidTr="00662AAD">
        <w:tc>
          <w:tcPr>
            <w:tcW w:w="2104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862" w:rsidRPr="00467862" w:rsidTr="00662AAD">
        <w:tc>
          <w:tcPr>
            <w:tcW w:w="2104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67862" w:rsidRPr="00467862" w:rsidRDefault="00467862" w:rsidP="0046786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786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7862" w:rsidRPr="00467862" w:rsidRDefault="00467862" w:rsidP="0046786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67862" w:rsidRPr="00467862" w:rsidRDefault="00467862" w:rsidP="0046786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67862" w:rsidRPr="00467862" w:rsidRDefault="00467862" w:rsidP="004678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467862" w:rsidRDefault="00467862" w:rsidP="004678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Default="00467862" w:rsidP="004678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67862" w:rsidRPr="00467862" w:rsidRDefault="00467862" w:rsidP="0046786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67862" w:rsidRPr="00467862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67862" w:rsidRPr="00467862" w:rsidTr="00662AAD">
        <w:tc>
          <w:tcPr>
            <w:tcW w:w="4961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67862" w:rsidRPr="00467862" w:rsidRDefault="00467862" w:rsidP="004678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862" w:rsidRPr="00467862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67862" w:rsidRPr="00467862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67862" w:rsidRPr="00467862" w:rsidRDefault="00467862" w:rsidP="0046786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467862" w:rsidRPr="00467862" w:rsidTr="00662AAD">
        <w:tc>
          <w:tcPr>
            <w:tcW w:w="3964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67862" w:rsidRPr="00467862" w:rsidTr="00662AAD">
        <w:tc>
          <w:tcPr>
            <w:tcW w:w="3964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862" w:rsidRPr="0046786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67862" w:rsidRPr="00467862" w:rsidRDefault="00467862" w:rsidP="004678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467862" w:rsidRPr="0046786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467862" w:rsidRPr="00467862" w:rsidRDefault="00467862" w:rsidP="004678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7862" w:rsidRPr="0046786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467862" w:rsidRPr="00467862" w:rsidRDefault="00467862" w:rsidP="004678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7862" w:rsidRPr="00467862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7862" w:rsidRPr="00467862" w:rsidRDefault="00467862" w:rsidP="00467862">
            <w:pPr>
              <w:jc w:val="left"/>
              <w:rPr>
                <w:rFonts w:eastAsia="Calibri"/>
                <w:sz w:val="24"/>
                <w:szCs w:val="24"/>
              </w:rPr>
            </w:pPr>
            <w:r w:rsidRPr="0046786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467862" w:rsidRPr="00467862" w:rsidRDefault="00467862" w:rsidP="0046786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786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786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46786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467862" w:rsidRPr="00467862" w:rsidRDefault="00467862" w:rsidP="0046786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67862" w:rsidRDefault="00EE2AB4" w:rsidP="00467862"/>
    <w:sectPr w:rsidR="00EE2AB4" w:rsidRPr="00467862" w:rsidSect="00883ABA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10" w:rsidRDefault="00A95610" w:rsidP="00467862">
      <w:r>
        <w:separator/>
      </w:r>
    </w:p>
  </w:endnote>
  <w:endnote w:type="continuationSeparator" w:id="0">
    <w:p w:rsidR="00A95610" w:rsidRDefault="00A95610" w:rsidP="0046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10" w:rsidRDefault="00A95610" w:rsidP="00467862">
      <w:r>
        <w:separator/>
      </w:r>
    </w:p>
  </w:footnote>
  <w:footnote w:type="continuationSeparator" w:id="0">
    <w:p w:rsidR="00A95610" w:rsidRDefault="00A95610" w:rsidP="0046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52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5F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786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23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CA525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D23B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BD23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2"/>
    <w:rsid w:val="00025F46"/>
    <w:rsid w:val="00037E03"/>
    <w:rsid w:val="002622DB"/>
    <w:rsid w:val="00467862"/>
    <w:rsid w:val="0060034C"/>
    <w:rsid w:val="00897472"/>
    <w:rsid w:val="00A95610"/>
    <w:rsid w:val="00BD23B0"/>
    <w:rsid w:val="00CA525C"/>
    <w:rsid w:val="00EE2AB4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7E5C-8E2A-4A50-AE3C-FB70238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7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78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7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7862"/>
    <w:rPr>
      <w:rFonts w:ascii="Times New Roman" w:hAnsi="Times New Roman"/>
      <w:sz w:val="28"/>
    </w:rPr>
  </w:style>
  <w:style w:type="character" w:styleId="a8">
    <w:name w:val="page number"/>
    <w:basedOn w:val="a0"/>
    <w:rsid w:val="00467862"/>
  </w:style>
  <w:style w:type="table" w:customStyle="1" w:styleId="1">
    <w:name w:val="Сетка таблицы1"/>
    <w:basedOn w:val="a1"/>
    <w:next w:val="a3"/>
    <w:uiPriority w:val="59"/>
    <w:rsid w:val="004678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05B2-BC97-4853-8F96-975F129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2020-11-24T11:09:00Z</cp:lastPrinted>
  <dcterms:created xsi:type="dcterms:W3CDTF">2020-11-30T09:30:00Z</dcterms:created>
  <dcterms:modified xsi:type="dcterms:W3CDTF">2020-11-30T09:30:00Z</dcterms:modified>
</cp:coreProperties>
</file>