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62" w:rsidRDefault="003D296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D2962" w:rsidRDefault="003D2962" w:rsidP="00656C1A">
      <w:pPr>
        <w:spacing w:line="120" w:lineRule="atLeast"/>
        <w:jc w:val="center"/>
        <w:rPr>
          <w:sz w:val="24"/>
          <w:szCs w:val="24"/>
        </w:rPr>
      </w:pPr>
    </w:p>
    <w:p w:rsidR="003D2962" w:rsidRPr="00852378" w:rsidRDefault="003D2962" w:rsidP="00656C1A">
      <w:pPr>
        <w:spacing w:line="120" w:lineRule="atLeast"/>
        <w:jc w:val="center"/>
        <w:rPr>
          <w:sz w:val="10"/>
          <w:szCs w:val="10"/>
        </w:rPr>
      </w:pPr>
    </w:p>
    <w:p w:rsidR="003D2962" w:rsidRDefault="003D2962" w:rsidP="00656C1A">
      <w:pPr>
        <w:spacing w:line="120" w:lineRule="atLeast"/>
        <w:jc w:val="center"/>
        <w:rPr>
          <w:sz w:val="10"/>
          <w:szCs w:val="24"/>
        </w:rPr>
      </w:pPr>
    </w:p>
    <w:p w:rsidR="003D2962" w:rsidRPr="005541F0" w:rsidRDefault="003D29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2962" w:rsidRDefault="003D29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2962" w:rsidRPr="005541F0" w:rsidRDefault="003D29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D2962" w:rsidRPr="005649E4" w:rsidRDefault="003D2962" w:rsidP="00656C1A">
      <w:pPr>
        <w:spacing w:line="120" w:lineRule="atLeast"/>
        <w:jc w:val="center"/>
        <w:rPr>
          <w:sz w:val="18"/>
          <w:szCs w:val="24"/>
        </w:rPr>
      </w:pPr>
    </w:p>
    <w:p w:rsidR="003D2962" w:rsidRPr="00656C1A" w:rsidRDefault="003D29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2962" w:rsidRPr="005541F0" w:rsidRDefault="003D2962" w:rsidP="00656C1A">
      <w:pPr>
        <w:spacing w:line="120" w:lineRule="atLeast"/>
        <w:jc w:val="center"/>
        <w:rPr>
          <w:sz w:val="18"/>
          <w:szCs w:val="24"/>
        </w:rPr>
      </w:pPr>
    </w:p>
    <w:p w:rsidR="003D2962" w:rsidRPr="005541F0" w:rsidRDefault="003D2962" w:rsidP="00656C1A">
      <w:pPr>
        <w:spacing w:line="120" w:lineRule="atLeast"/>
        <w:jc w:val="center"/>
        <w:rPr>
          <w:sz w:val="20"/>
          <w:szCs w:val="24"/>
        </w:rPr>
      </w:pPr>
    </w:p>
    <w:p w:rsidR="003D2962" w:rsidRPr="00656C1A" w:rsidRDefault="003D29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2962" w:rsidRDefault="003D2962" w:rsidP="00656C1A">
      <w:pPr>
        <w:spacing w:line="120" w:lineRule="atLeast"/>
        <w:jc w:val="center"/>
        <w:rPr>
          <w:sz w:val="30"/>
          <w:szCs w:val="24"/>
        </w:rPr>
      </w:pPr>
    </w:p>
    <w:p w:rsidR="003D2962" w:rsidRPr="00656C1A" w:rsidRDefault="003D29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29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2962" w:rsidRPr="00F8214F" w:rsidRDefault="003D29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2962" w:rsidRPr="00F8214F" w:rsidRDefault="001D3B9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2962" w:rsidRPr="00F8214F" w:rsidRDefault="003D29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2962" w:rsidRPr="00F8214F" w:rsidRDefault="001D3B9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D2962" w:rsidRPr="00A63FB0" w:rsidRDefault="003D29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2962" w:rsidRPr="00A3761A" w:rsidRDefault="001D3B9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D2962" w:rsidRPr="00F8214F" w:rsidRDefault="003D296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D2962" w:rsidRPr="00F8214F" w:rsidRDefault="003D29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2962" w:rsidRPr="00AB4194" w:rsidRDefault="003D29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2962" w:rsidRPr="00F8214F" w:rsidRDefault="001D3B9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8453</w:t>
            </w:r>
          </w:p>
        </w:tc>
      </w:tr>
    </w:tbl>
    <w:p w:rsidR="003D2962" w:rsidRPr="00C725A6" w:rsidRDefault="003D2962" w:rsidP="00C725A6">
      <w:pPr>
        <w:rPr>
          <w:rFonts w:cs="Times New Roman"/>
          <w:szCs w:val="28"/>
        </w:rPr>
      </w:pPr>
    </w:p>
    <w:p w:rsidR="003D2962" w:rsidRPr="003D2962" w:rsidRDefault="003D2962" w:rsidP="003D2962">
      <w:pPr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3D2962" w:rsidRPr="003D2962" w:rsidRDefault="003D2962" w:rsidP="003D2962">
      <w:pPr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3D2962" w:rsidRPr="003D2962" w:rsidRDefault="003D2962" w:rsidP="003D2962">
      <w:pPr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 xml:space="preserve">города от 15.01.2020 № 202 </w:t>
      </w:r>
    </w:p>
    <w:p w:rsidR="003D2962" w:rsidRPr="003D2962" w:rsidRDefault="003D2962" w:rsidP="003D2962">
      <w:pPr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3D2962" w:rsidRPr="003D2962" w:rsidRDefault="003D2962" w:rsidP="003D2962">
      <w:pPr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D2962" w:rsidRPr="003D2962" w:rsidRDefault="003D2962" w:rsidP="003D2962">
      <w:pPr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D2962" w:rsidRPr="003D2962" w:rsidRDefault="003D2962" w:rsidP="003D2962">
      <w:pPr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3D2962" w:rsidRDefault="003D2962" w:rsidP="003D2962">
      <w:pPr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3D2962" w:rsidRPr="003D2962" w:rsidRDefault="003D2962" w:rsidP="003D2962">
      <w:pPr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 xml:space="preserve">школе № 19 на 2020 год и плановый </w:t>
      </w:r>
    </w:p>
    <w:p w:rsidR="003D2962" w:rsidRPr="003D2962" w:rsidRDefault="003D2962" w:rsidP="003D2962">
      <w:pPr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3D2962" w:rsidRPr="003D2962" w:rsidRDefault="003D2962" w:rsidP="003D296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D2962" w:rsidRPr="003D2962" w:rsidRDefault="003D2962" w:rsidP="003D296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D2962" w:rsidRPr="003D2962" w:rsidRDefault="003D2962" w:rsidP="003D296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3D2962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3D2962">
        <w:rPr>
          <w:rFonts w:eastAsia="Times New Roman" w:cs="Times New Roman"/>
          <w:sz w:val="26"/>
          <w:szCs w:val="26"/>
          <w:lang w:eastAsia="ru-RU"/>
        </w:rPr>
        <w:t>:</w:t>
      </w:r>
    </w:p>
    <w:p w:rsidR="003D2962" w:rsidRPr="003D2962" w:rsidRDefault="003D2962" w:rsidP="003D296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202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19 на 2020 год и плановый период 2021 и 2022 годов» (с изменениями от 30.04.2020 № 2829, 31.08.2020 № 6111) изменение, изложив приложение к постановлению в новой редакции согласно приложению к настоящему постановлению.</w:t>
      </w:r>
    </w:p>
    <w:p w:rsidR="003D2962" w:rsidRPr="003D2962" w:rsidRDefault="003D2962" w:rsidP="003D296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3D296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3D2962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3D296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D2962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3D296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D2962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3D296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D2962">
        <w:rPr>
          <w:rFonts w:eastAsia="Calibri" w:cs="Times New Roman"/>
          <w:sz w:val="26"/>
          <w:szCs w:val="26"/>
        </w:rPr>
        <w:t xml:space="preserve"> </w:t>
      </w:r>
    </w:p>
    <w:p w:rsidR="003D2962" w:rsidRPr="003D2962" w:rsidRDefault="003D2962" w:rsidP="003D296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3D2962" w:rsidRPr="003D2962" w:rsidRDefault="003D2962" w:rsidP="003D296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3D2962" w:rsidRPr="003D2962" w:rsidRDefault="003D2962" w:rsidP="003D2962">
      <w:pPr>
        <w:rPr>
          <w:rFonts w:eastAsia="Times New Roman" w:cs="Times New Roman"/>
          <w:sz w:val="26"/>
          <w:szCs w:val="26"/>
          <w:lang w:eastAsia="ru-RU"/>
        </w:rPr>
      </w:pPr>
    </w:p>
    <w:p w:rsidR="003D2962" w:rsidRPr="003D2962" w:rsidRDefault="003D2962" w:rsidP="003D2962">
      <w:pPr>
        <w:rPr>
          <w:rFonts w:eastAsia="Times New Roman" w:cs="Times New Roman"/>
          <w:sz w:val="26"/>
          <w:szCs w:val="26"/>
          <w:lang w:eastAsia="ru-RU"/>
        </w:rPr>
      </w:pPr>
    </w:p>
    <w:p w:rsidR="003D2962" w:rsidRPr="003D2962" w:rsidRDefault="003D2962" w:rsidP="003D29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3D2962" w:rsidRPr="003D2962" w:rsidRDefault="003D2962" w:rsidP="003D2962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3D2962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3D2962" w:rsidRPr="003D2962" w:rsidRDefault="003D2962" w:rsidP="003D2962">
      <w:pPr>
        <w:jc w:val="center"/>
        <w:rPr>
          <w:rFonts w:eastAsia="Times New Roman" w:cs="Times New Roman"/>
          <w:szCs w:val="28"/>
          <w:lang w:eastAsia="ru-RU"/>
        </w:rPr>
      </w:pPr>
    </w:p>
    <w:p w:rsidR="003D2962" w:rsidRPr="003D2962" w:rsidRDefault="003D2962" w:rsidP="003D2962">
      <w:pPr>
        <w:jc w:val="center"/>
        <w:rPr>
          <w:rFonts w:eastAsia="Times New Roman" w:cs="Times New Roman"/>
          <w:szCs w:val="28"/>
          <w:lang w:eastAsia="ru-RU"/>
        </w:rPr>
      </w:pPr>
    </w:p>
    <w:p w:rsidR="003D2962" w:rsidRDefault="003D2962" w:rsidP="003D2962">
      <w:pPr>
        <w:sectPr w:rsidR="003D2962" w:rsidSect="003D2962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3D2962" w:rsidRPr="003D2962" w:rsidRDefault="003D2962" w:rsidP="003D2962">
      <w:pPr>
        <w:ind w:left="12049" w:right="-1"/>
        <w:jc w:val="both"/>
        <w:rPr>
          <w:rFonts w:eastAsia="Calibri" w:cs="Times New Roman"/>
          <w:szCs w:val="28"/>
        </w:rPr>
      </w:pPr>
      <w:r w:rsidRPr="003D2962">
        <w:rPr>
          <w:rFonts w:eastAsia="Calibri" w:cs="Times New Roman"/>
          <w:szCs w:val="28"/>
        </w:rPr>
        <w:lastRenderedPageBreak/>
        <w:t xml:space="preserve">Приложение </w:t>
      </w:r>
    </w:p>
    <w:p w:rsidR="003D2962" w:rsidRPr="003D2962" w:rsidRDefault="003D2962" w:rsidP="003D2962">
      <w:pPr>
        <w:ind w:left="12049" w:right="-1"/>
        <w:jc w:val="both"/>
        <w:rPr>
          <w:rFonts w:eastAsia="Calibri" w:cs="Times New Roman"/>
          <w:szCs w:val="28"/>
        </w:rPr>
      </w:pPr>
      <w:r w:rsidRPr="003D2962">
        <w:rPr>
          <w:rFonts w:eastAsia="Calibri" w:cs="Times New Roman"/>
          <w:szCs w:val="28"/>
        </w:rPr>
        <w:t xml:space="preserve">к постановлению </w:t>
      </w:r>
    </w:p>
    <w:p w:rsidR="003D2962" w:rsidRPr="003D2962" w:rsidRDefault="003D2962" w:rsidP="003D2962">
      <w:pPr>
        <w:ind w:left="12049" w:right="-1"/>
        <w:jc w:val="both"/>
        <w:rPr>
          <w:rFonts w:eastAsia="Calibri" w:cs="Times New Roman"/>
          <w:szCs w:val="28"/>
        </w:rPr>
      </w:pPr>
      <w:r w:rsidRPr="003D2962">
        <w:rPr>
          <w:rFonts w:eastAsia="Calibri" w:cs="Times New Roman"/>
          <w:szCs w:val="28"/>
        </w:rPr>
        <w:t>Администрации города</w:t>
      </w:r>
    </w:p>
    <w:p w:rsidR="003D2962" w:rsidRPr="003D2962" w:rsidRDefault="003D2962" w:rsidP="003D2962">
      <w:pPr>
        <w:ind w:left="12049" w:right="-1"/>
        <w:jc w:val="both"/>
        <w:rPr>
          <w:rFonts w:eastAsia="Calibri" w:cs="Times New Roman"/>
          <w:szCs w:val="28"/>
        </w:rPr>
      </w:pPr>
      <w:r w:rsidRPr="003D2962">
        <w:rPr>
          <w:rFonts w:eastAsia="Calibri" w:cs="Times New Roman"/>
          <w:szCs w:val="28"/>
        </w:rPr>
        <w:t>от ____________ № _______</w:t>
      </w:r>
    </w:p>
    <w:p w:rsidR="003D2962" w:rsidRPr="003D2962" w:rsidRDefault="003D2962" w:rsidP="003D2962">
      <w:pPr>
        <w:jc w:val="both"/>
        <w:rPr>
          <w:rFonts w:eastAsia="Calibri" w:cs="Times New Roman"/>
          <w:szCs w:val="28"/>
        </w:rPr>
      </w:pPr>
    </w:p>
    <w:p w:rsidR="003D2962" w:rsidRPr="003D2962" w:rsidRDefault="003D2962" w:rsidP="003D2962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3D2962">
        <w:rPr>
          <w:rFonts w:eastAsia="Calibri" w:cs="Times New Roman"/>
          <w:szCs w:val="28"/>
        </w:rPr>
        <w:tab/>
      </w:r>
    </w:p>
    <w:p w:rsidR="003D2962" w:rsidRPr="003D2962" w:rsidRDefault="003D2962" w:rsidP="003D2962">
      <w:pPr>
        <w:jc w:val="center"/>
        <w:rPr>
          <w:rFonts w:eastAsia="Calibri" w:cs="Times New Roman"/>
          <w:szCs w:val="28"/>
        </w:rPr>
      </w:pPr>
      <w:r w:rsidRPr="003D2962">
        <w:rPr>
          <w:rFonts w:eastAsia="Calibri" w:cs="Times New Roman"/>
          <w:szCs w:val="28"/>
        </w:rPr>
        <w:t>Муниципальное задание</w:t>
      </w:r>
    </w:p>
    <w:p w:rsidR="003D2962" w:rsidRPr="003D2962" w:rsidRDefault="003D2962" w:rsidP="003D2962">
      <w:pPr>
        <w:jc w:val="center"/>
        <w:rPr>
          <w:rFonts w:eastAsia="Calibri" w:cs="Times New Roman"/>
          <w:szCs w:val="28"/>
        </w:rPr>
      </w:pPr>
      <w:r w:rsidRPr="003D2962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3D2962" w:rsidRPr="003D2962" w:rsidRDefault="003D2962" w:rsidP="003D296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D2962" w:rsidRPr="003D2962" w:rsidRDefault="003D2962" w:rsidP="003D29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D2962" w:rsidRPr="003D2962" w:rsidRDefault="003D2962" w:rsidP="003D29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D2962" w:rsidRPr="003D2962" w:rsidTr="00D95A1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D2962" w:rsidRPr="003D2962" w:rsidTr="00D95A1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D2962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D2962" w:rsidRPr="003D2962" w:rsidTr="00D95A1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D2962">
              <w:rPr>
                <w:rFonts w:eastAsia="Calibri"/>
              </w:rPr>
              <w:t>средняя общеобразовательная школа № 19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2962" w:rsidRPr="003D2962" w:rsidTr="00D95A1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3D2962" w:rsidRPr="003D2962" w:rsidTr="00D95A1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2962" w:rsidRPr="003D2962" w:rsidTr="00D95A1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74304022</w:t>
            </w:r>
          </w:p>
        </w:tc>
      </w:tr>
      <w:tr w:rsidR="003D2962" w:rsidRPr="003D2962" w:rsidTr="00D95A1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2962" w:rsidRPr="003D2962" w:rsidTr="00D95A1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D2962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3D2962" w:rsidRPr="003D2962" w:rsidTr="00D95A1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D2962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962" w:rsidRPr="003D2962" w:rsidRDefault="003D2962" w:rsidP="003D2962">
            <w:pPr>
              <w:rPr>
                <w:rFonts w:eastAsia="Calibri"/>
              </w:rPr>
            </w:pPr>
            <w:r w:rsidRPr="003D296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3D2962" w:rsidRPr="003D2962" w:rsidTr="00D95A1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D2962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962" w:rsidRPr="003D2962" w:rsidRDefault="003D2962" w:rsidP="003D2962">
            <w:pPr>
              <w:rPr>
                <w:rFonts w:eastAsia="Calibri"/>
              </w:rPr>
            </w:pPr>
            <w:r w:rsidRPr="003D296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3D2962" w:rsidRPr="003D2962" w:rsidTr="00D95A1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D2962">
              <w:rPr>
                <w:rFonts w:eastAsia="Calibri"/>
              </w:rPr>
              <w:t xml:space="preserve">Деятельность зрелищно-развлекательная </w:t>
            </w:r>
          </w:p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D2962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D2962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3D2962" w:rsidRPr="003D2962" w:rsidRDefault="003D2962" w:rsidP="003D29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D2962" w:rsidRPr="003D2962" w:rsidRDefault="003D2962" w:rsidP="003D29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D2962" w:rsidRPr="003D2962" w:rsidRDefault="003D2962" w:rsidP="003D29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D2962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D2962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D2962" w:rsidRPr="003D2962" w:rsidTr="00D95A1E">
        <w:trPr>
          <w:trHeight w:val="300"/>
        </w:trPr>
        <w:tc>
          <w:tcPr>
            <w:tcW w:w="11057" w:type="dxa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2962" w:rsidRPr="003D2962" w:rsidTr="00D95A1E">
        <w:trPr>
          <w:trHeight w:val="1432"/>
        </w:trPr>
        <w:tc>
          <w:tcPr>
            <w:tcW w:w="11057" w:type="dxa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адаптированную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D2962" w:rsidRPr="003D2962" w:rsidRDefault="003D2962" w:rsidP="003D2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3D2962" w:rsidRPr="003D2962" w:rsidTr="00D95A1E">
        <w:trPr>
          <w:trHeight w:val="58"/>
        </w:trPr>
        <w:tc>
          <w:tcPr>
            <w:tcW w:w="11057" w:type="dxa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962" w:rsidRPr="003D2962" w:rsidRDefault="003D2962" w:rsidP="003D2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2962" w:rsidRP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D2962" w:rsidRP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2962" w:rsidRP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3D2962" w:rsidRPr="003D2962" w:rsidTr="00D95A1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3D2962" w:rsidRPr="003D2962" w:rsidTr="00D95A1E">
        <w:trPr>
          <w:trHeight w:val="376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2962" w:rsidRPr="003D2962" w:rsidTr="00D95A1E">
        <w:trPr>
          <w:trHeight w:val="376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2962" w:rsidRPr="003D2962" w:rsidTr="00D95A1E">
        <w:trPr>
          <w:trHeight w:val="228"/>
        </w:trPr>
        <w:tc>
          <w:tcPr>
            <w:tcW w:w="1418" w:type="dxa"/>
            <w:noWrap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 w:val="restart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 w:val="restart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0.БА81АВ88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 w:val="restart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0.БА81АЮ16001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 состоя-нию здоровья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D2962" w:rsidRPr="003D2962" w:rsidRDefault="003D2962" w:rsidP="003D296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D2962" w:rsidRPr="003D2962" w:rsidTr="00D95A1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3D2962" w:rsidRPr="003D2962" w:rsidTr="00D95A1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2962" w:rsidRPr="003D2962" w:rsidTr="00D95A1E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2962" w:rsidRPr="003D2962" w:rsidTr="00D95A1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962" w:rsidRPr="003D2962" w:rsidTr="00D95A1E">
        <w:trPr>
          <w:trHeight w:val="262"/>
        </w:trPr>
        <w:tc>
          <w:tcPr>
            <w:tcW w:w="1413" w:type="dxa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992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262"/>
        </w:trPr>
        <w:tc>
          <w:tcPr>
            <w:tcW w:w="1413" w:type="dxa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801012О.99.0.БА81АВ88000</w:t>
            </w:r>
          </w:p>
        </w:tc>
        <w:tc>
          <w:tcPr>
            <w:tcW w:w="1701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262"/>
        </w:trPr>
        <w:tc>
          <w:tcPr>
            <w:tcW w:w="1413" w:type="dxa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701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D2962" w:rsidRPr="003D2962" w:rsidRDefault="003D2962" w:rsidP="003D296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3D2962" w:rsidRPr="003D2962" w:rsidTr="00D95A1E">
        <w:tc>
          <w:tcPr>
            <w:tcW w:w="15451" w:type="dxa"/>
            <w:gridSpan w:val="5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D2962" w:rsidRPr="003D2962" w:rsidTr="00D95A1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D2962" w:rsidRPr="003D2962" w:rsidTr="00D95A1E">
        <w:tc>
          <w:tcPr>
            <w:tcW w:w="2104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c>
          <w:tcPr>
            <w:tcW w:w="2104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D2962" w:rsidRPr="003D2962" w:rsidTr="00D95A1E">
        <w:tc>
          <w:tcPr>
            <w:tcW w:w="4961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D2962" w:rsidRP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D2962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D2962" w:rsidRPr="003D2962" w:rsidTr="00D95A1E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3D2962" w:rsidRPr="003D2962" w:rsidRDefault="003D2962" w:rsidP="003D2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962" w:rsidRPr="003D2962" w:rsidRDefault="003D2962" w:rsidP="003D296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D2962" w:rsidRPr="003D2962" w:rsidTr="00D95A1E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962" w:rsidRPr="003D2962" w:rsidRDefault="003D2962" w:rsidP="003D296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D2962" w:rsidRPr="003D2962" w:rsidTr="00D95A1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D2962" w:rsidRPr="003D2962" w:rsidRDefault="003D2962" w:rsidP="003D2962">
            <w:pPr>
              <w:jc w:val="center"/>
              <w:rPr>
                <w:rFonts w:eastAsia="Calibri"/>
                <w:sz w:val="22"/>
                <w:szCs w:val="24"/>
              </w:rPr>
            </w:pPr>
            <w:r w:rsidRPr="003D2962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3D2962" w:rsidRPr="003D2962" w:rsidTr="00D95A1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D2962" w:rsidRP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2962" w:rsidRP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3D2962" w:rsidRPr="003D2962" w:rsidTr="00D95A1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3D2962" w:rsidRPr="003D2962" w:rsidTr="00D95A1E">
        <w:trPr>
          <w:trHeight w:val="376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2962" w:rsidRPr="003D2962" w:rsidTr="00D95A1E">
        <w:trPr>
          <w:trHeight w:val="376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2962" w:rsidRPr="003D2962" w:rsidTr="00D95A1E">
        <w:trPr>
          <w:trHeight w:val="228"/>
        </w:trPr>
        <w:tc>
          <w:tcPr>
            <w:tcW w:w="1418" w:type="dxa"/>
            <w:noWrap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 w:val="restart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с ограни-ченными воз-можностями здоровья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 w:val="restart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D2962" w:rsidRPr="003D2962" w:rsidRDefault="003D2962" w:rsidP="003D296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D2962" w:rsidRPr="003D2962" w:rsidTr="00D95A1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3D2962" w:rsidRPr="003D2962" w:rsidTr="00D95A1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2962" w:rsidRPr="003D2962" w:rsidTr="00D95A1E">
        <w:trPr>
          <w:trHeight w:val="100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2962" w:rsidRPr="003D2962" w:rsidTr="00D95A1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962" w:rsidRPr="003D2962" w:rsidTr="00D95A1E">
        <w:trPr>
          <w:trHeight w:val="262"/>
        </w:trPr>
        <w:tc>
          <w:tcPr>
            <w:tcW w:w="1413" w:type="dxa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925"/>
        </w:trPr>
        <w:tc>
          <w:tcPr>
            <w:tcW w:w="1413" w:type="dxa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D2962" w:rsidRPr="003D2962" w:rsidRDefault="003D2962" w:rsidP="003D296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3D2962" w:rsidRPr="003D2962" w:rsidTr="00D95A1E">
        <w:tc>
          <w:tcPr>
            <w:tcW w:w="15451" w:type="dxa"/>
            <w:gridSpan w:val="5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D2962" w:rsidRPr="003D2962" w:rsidTr="00D95A1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D2962" w:rsidRPr="003D2962" w:rsidTr="00D95A1E">
        <w:tc>
          <w:tcPr>
            <w:tcW w:w="2104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c>
          <w:tcPr>
            <w:tcW w:w="2104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D2962" w:rsidRPr="003D2962" w:rsidTr="00D95A1E">
        <w:tc>
          <w:tcPr>
            <w:tcW w:w="4961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Раздел 3</w:t>
      </w: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3D2962" w:rsidRPr="003D2962" w:rsidTr="00D95A1E">
        <w:trPr>
          <w:trHeight w:val="413"/>
        </w:trPr>
        <w:tc>
          <w:tcPr>
            <w:tcW w:w="11057" w:type="dxa"/>
            <w:vMerge w:val="restart"/>
            <w:hideMark/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D2962" w:rsidRPr="003D2962" w:rsidRDefault="003D2962" w:rsidP="003D296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2962" w:rsidRPr="003D2962" w:rsidTr="00D95A1E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62" w:rsidRPr="003D2962" w:rsidRDefault="003D2962" w:rsidP="003D29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БА88</w:t>
            </w:r>
          </w:p>
        </w:tc>
      </w:tr>
      <w:tr w:rsidR="003D2962" w:rsidRPr="003D2962" w:rsidTr="00D95A1E">
        <w:trPr>
          <w:trHeight w:val="827"/>
        </w:trPr>
        <w:tc>
          <w:tcPr>
            <w:tcW w:w="11057" w:type="dxa"/>
            <w:hideMark/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(обучающиеся 1-4-х классов, осваивающих основную образовательную программу начального общего образования в форме семейного образования)</w:t>
            </w:r>
          </w:p>
        </w:tc>
        <w:tc>
          <w:tcPr>
            <w:tcW w:w="430" w:type="dxa"/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3D2962" w:rsidRPr="003D2962" w:rsidTr="00D95A1E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услуги, % </w:t>
            </w:r>
          </w:p>
        </w:tc>
      </w:tr>
      <w:tr w:rsidR="003D2962" w:rsidRPr="003D2962" w:rsidTr="00D95A1E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9" w:type="dxa"/>
            <w:vMerge w:val="restart"/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2962" w:rsidRPr="003D2962" w:rsidTr="00D95A1E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2962" w:rsidRPr="003D2962" w:rsidTr="00D95A1E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10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0.БА88АА06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left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3D2962" w:rsidRPr="003D2962" w:rsidTr="00D95A1E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объема муни-ципальной услуги, % </w:t>
            </w:r>
          </w:p>
        </w:tc>
      </w:tr>
      <w:tr w:rsidR="003D2962" w:rsidRPr="003D2962" w:rsidTr="00D95A1E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2962" w:rsidRPr="003D2962" w:rsidTr="00D95A1E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2962" w:rsidRPr="003D2962" w:rsidTr="00D95A1E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3D2962" w:rsidRPr="003D2962" w:rsidTr="00D95A1E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802111О.99.0.БА88АА06000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промежу-точных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3D2962" w:rsidRPr="003D2962" w:rsidTr="00D95A1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D2962" w:rsidRPr="003D2962" w:rsidTr="00D95A1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наименование</w:t>
            </w:r>
          </w:p>
        </w:tc>
      </w:tr>
      <w:tr w:rsidR="003D2962" w:rsidRPr="003D2962" w:rsidTr="00D95A1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для размещения информации </w:t>
            </w:r>
          </w:p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D2962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D2962" w:rsidRPr="003D2962" w:rsidTr="00D95A1E">
        <w:trPr>
          <w:trHeight w:val="313"/>
        </w:trPr>
        <w:tc>
          <w:tcPr>
            <w:tcW w:w="11057" w:type="dxa"/>
            <w:vMerge w:val="restart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3D2962" w:rsidRPr="003D2962" w:rsidRDefault="003D2962" w:rsidP="003D2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D2962" w:rsidRPr="003D2962" w:rsidTr="00D95A1E">
        <w:trPr>
          <w:trHeight w:val="312"/>
        </w:trPr>
        <w:tc>
          <w:tcPr>
            <w:tcW w:w="11057" w:type="dxa"/>
            <w:vMerge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2962" w:rsidRPr="003D2962" w:rsidRDefault="003D2962" w:rsidP="003D2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D2962" w:rsidRPr="003D2962" w:rsidRDefault="003D2962" w:rsidP="003D2962">
            <w:pPr>
              <w:jc w:val="center"/>
              <w:rPr>
                <w:rFonts w:eastAsia="Calibri"/>
                <w:sz w:val="22"/>
                <w:szCs w:val="24"/>
              </w:rPr>
            </w:pPr>
            <w:r w:rsidRPr="003D2962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3D2962" w:rsidRPr="003D2962" w:rsidTr="00D95A1E">
        <w:trPr>
          <w:trHeight w:val="703"/>
        </w:trPr>
        <w:tc>
          <w:tcPr>
            <w:tcW w:w="11057" w:type="dxa"/>
            <w:vMerge w:val="restart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3D2962" w:rsidRPr="003D2962" w:rsidRDefault="003D2962" w:rsidP="003D2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3D2962" w:rsidRPr="003D2962" w:rsidTr="00D95A1E">
        <w:trPr>
          <w:trHeight w:val="546"/>
        </w:trPr>
        <w:tc>
          <w:tcPr>
            <w:tcW w:w="11057" w:type="dxa"/>
            <w:vMerge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2962" w:rsidRPr="003D2962" w:rsidRDefault="003D2962" w:rsidP="003D2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3D2962" w:rsidRPr="003D2962" w:rsidTr="00D95A1E">
        <w:trPr>
          <w:trHeight w:val="313"/>
        </w:trPr>
        <w:tc>
          <w:tcPr>
            <w:tcW w:w="11057" w:type="dxa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962" w:rsidRPr="003D2962" w:rsidRDefault="003D2962" w:rsidP="003D2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D2962" w:rsidRP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2962" w:rsidRP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3D2962" w:rsidRPr="003D2962" w:rsidTr="00D95A1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3D2962" w:rsidRPr="003D2962" w:rsidTr="00D95A1E">
        <w:trPr>
          <w:trHeight w:val="376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2962" w:rsidRPr="003D2962" w:rsidTr="00D95A1E">
        <w:trPr>
          <w:trHeight w:val="376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2962" w:rsidRPr="003D2962" w:rsidTr="00D95A1E">
        <w:trPr>
          <w:trHeight w:val="228"/>
        </w:trPr>
        <w:tc>
          <w:tcPr>
            <w:tcW w:w="1418" w:type="dxa"/>
            <w:noWrap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 w:val="restart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 w:val="restart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 w:val="restart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D2962" w:rsidRPr="003D2962" w:rsidTr="00D95A1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3D2962" w:rsidRPr="003D2962" w:rsidTr="00D95A1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2962" w:rsidRPr="003D2962" w:rsidTr="00D95A1E">
        <w:trPr>
          <w:trHeight w:val="100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2962" w:rsidRPr="003D2962" w:rsidTr="00D95A1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962" w:rsidRPr="003D2962" w:rsidTr="00D95A1E">
        <w:trPr>
          <w:trHeight w:val="394"/>
        </w:trPr>
        <w:tc>
          <w:tcPr>
            <w:tcW w:w="1413" w:type="dxa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1034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262"/>
        </w:trPr>
        <w:tc>
          <w:tcPr>
            <w:tcW w:w="1413" w:type="dxa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262"/>
        </w:trPr>
        <w:tc>
          <w:tcPr>
            <w:tcW w:w="1413" w:type="dxa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D2962" w:rsidRDefault="003D2962" w:rsidP="003D296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D2962" w:rsidRPr="003D2962" w:rsidTr="00D95A1E">
        <w:tc>
          <w:tcPr>
            <w:tcW w:w="15593" w:type="dxa"/>
            <w:gridSpan w:val="5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D2962" w:rsidRPr="003D2962" w:rsidTr="00D95A1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D2962" w:rsidRPr="003D2962" w:rsidTr="00D95A1E">
        <w:tc>
          <w:tcPr>
            <w:tcW w:w="2104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c>
          <w:tcPr>
            <w:tcW w:w="2104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D2962" w:rsidRPr="003D2962" w:rsidTr="00D95A1E">
        <w:tc>
          <w:tcPr>
            <w:tcW w:w="4961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D2962" w:rsidRDefault="003D2962" w:rsidP="003D29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D2962" w:rsidRDefault="003D2962" w:rsidP="003D29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3D2962" w:rsidRPr="003D2962" w:rsidTr="00D95A1E">
        <w:trPr>
          <w:trHeight w:val="413"/>
        </w:trPr>
        <w:tc>
          <w:tcPr>
            <w:tcW w:w="11057" w:type="dxa"/>
            <w:vMerge w:val="restart"/>
            <w:hideMark/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D2962" w:rsidRPr="003D2962" w:rsidRDefault="003D2962" w:rsidP="003D296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2962" w:rsidRPr="003D2962" w:rsidTr="00D95A1E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D2962" w:rsidRPr="003D2962" w:rsidRDefault="003D2962" w:rsidP="003D29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ББ02</w:t>
            </w:r>
          </w:p>
        </w:tc>
      </w:tr>
      <w:tr w:rsidR="003D2962" w:rsidRPr="003D2962" w:rsidTr="00D95A1E">
        <w:trPr>
          <w:trHeight w:val="830"/>
        </w:trPr>
        <w:tc>
          <w:tcPr>
            <w:tcW w:w="11057" w:type="dxa"/>
            <w:hideMark/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(обучающиеся 5-9-х классов, осваивающих основную образовательную программу основного общего образования в форме семейного образования)</w:t>
            </w:r>
          </w:p>
        </w:tc>
        <w:tc>
          <w:tcPr>
            <w:tcW w:w="430" w:type="dxa"/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3D2962" w:rsidRPr="003D2962" w:rsidTr="00D95A1E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услуги, % </w:t>
            </w:r>
          </w:p>
        </w:tc>
      </w:tr>
      <w:tr w:rsidR="003D2962" w:rsidRPr="003D2962" w:rsidTr="00D95A1E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2962" w:rsidRPr="003D2962" w:rsidTr="00D95A1E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2962" w:rsidRPr="003D2962" w:rsidTr="00D95A1E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10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851300О.99.0.ББ02АА06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left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3D2962" w:rsidRPr="003D2962" w:rsidTr="00D95A1E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от установ-ленных показателей объема муни-ципальной услуги, %</w:t>
            </w:r>
          </w:p>
        </w:tc>
      </w:tr>
      <w:tr w:rsidR="003D2962" w:rsidRPr="003D2962" w:rsidTr="00D95A1E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2962" w:rsidRPr="003D2962" w:rsidTr="00D95A1E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2" w:rsidRPr="003D2962" w:rsidRDefault="003D2962" w:rsidP="003D296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2962" w:rsidRPr="003D2962" w:rsidTr="00D95A1E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3D2962" w:rsidRPr="003D2962" w:rsidTr="00D95A1E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851300О.99.0.ББ02АА06000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промежу-точных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3D2962" w:rsidRPr="003D2962" w:rsidTr="00D95A1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D2962" w:rsidRPr="003D2962" w:rsidTr="00D95A1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center"/>
              <w:rPr>
                <w:sz w:val="20"/>
                <w:szCs w:val="20"/>
              </w:rPr>
            </w:pPr>
            <w:r w:rsidRPr="003D2962">
              <w:rPr>
                <w:sz w:val="20"/>
                <w:szCs w:val="20"/>
              </w:rPr>
              <w:t>наименование</w:t>
            </w:r>
          </w:p>
        </w:tc>
      </w:tr>
      <w:tr w:rsidR="003D2962" w:rsidRPr="003D2962" w:rsidTr="00D95A1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для размещения информации </w:t>
            </w:r>
          </w:p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962" w:rsidRPr="003D2962" w:rsidRDefault="003D2962" w:rsidP="003D2962">
            <w:pPr>
              <w:jc w:val="left"/>
              <w:rPr>
                <w:sz w:val="24"/>
                <w:szCs w:val="24"/>
              </w:rPr>
            </w:pPr>
            <w:r w:rsidRPr="003D2962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D2962" w:rsidRPr="003D2962" w:rsidRDefault="003D2962" w:rsidP="003D296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D2962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D2962" w:rsidRPr="003D2962" w:rsidTr="00D95A1E">
        <w:trPr>
          <w:trHeight w:val="313"/>
        </w:trPr>
        <w:tc>
          <w:tcPr>
            <w:tcW w:w="11057" w:type="dxa"/>
            <w:vMerge w:val="restart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3D2962" w:rsidRPr="003D2962" w:rsidRDefault="003D2962" w:rsidP="003D2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962" w:rsidRPr="003D2962" w:rsidRDefault="003D2962" w:rsidP="003D296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D2962" w:rsidRPr="003D2962" w:rsidTr="00D95A1E">
        <w:trPr>
          <w:trHeight w:val="312"/>
        </w:trPr>
        <w:tc>
          <w:tcPr>
            <w:tcW w:w="11057" w:type="dxa"/>
            <w:vMerge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2962" w:rsidRPr="003D2962" w:rsidRDefault="003D2962" w:rsidP="003D2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D2962" w:rsidRPr="003D2962" w:rsidTr="00D95A1E">
        <w:trPr>
          <w:trHeight w:val="1213"/>
        </w:trPr>
        <w:tc>
          <w:tcPr>
            <w:tcW w:w="11057" w:type="dxa"/>
            <w:vMerge w:val="restart"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адаптированную образовательную программу среднего общего образования в условиях инклюзивного обучения)</w:t>
            </w:r>
          </w:p>
        </w:tc>
        <w:tc>
          <w:tcPr>
            <w:tcW w:w="709" w:type="dxa"/>
            <w:vMerge w:val="restart"/>
          </w:tcPr>
          <w:p w:rsidR="003D2962" w:rsidRPr="003D2962" w:rsidRDefault="003D2962" w:rsidP="003D2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D2962" w:rsidRPr="003D2962" w:rsidRDefault="003D2962" w:rsidP="003D2962">
            <w:pPr>
              <w:jc w:val="center"/>
              <w:rPr>
                <w:rFonts w:eastAsia="Calibri"/>
                <w:sz w:val="22"/>
                <w:szCs w:val="24"/>
              </w:rPr>
            </w:pPr>
            <w:r w:rsidRPr="003D2962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3D2962" w:rsidRPr="003D2962" w:rsidTr="00D95A1E">
        <w:trPr>
          <w:trHeight w:val="600"/>
        </w:trPr>
        <w:tc>
          <w:tcPr>
            <w:tcW w:w="11057" w:type="dxa"/>
            <w:vMerge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2962" w:rsidRPr="003D2962" w:rsidRDefault="003D2962" w:rsidP="003D29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962" w:rsidRPr="003D2962" w:rsidRDefault="003D2962" w:rsidP="003D29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D2962" w:rsidRP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2962" w:rsidRPr="003D2962" w:rsidRDefault="003D2962" w:rsidP="003D29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3D2962" w:rsidRPr="003D2962" w:rsidTr="00D95A1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3D2962" w:rsidRPr="003D2962" w:rsidTr="00D95A1E">
        <w:trPr>
          <w:trHeight w:val="376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2962" w:rsidRPr="003D2962" w:rsidTr="00D95A1E">
        <w:trPr>
          <w:trHeight w:val="376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2962" w:rsidRPr="003D2962" w:rsidTr="00D95A1E">
        <w:trPr>
          <w:trHeight w:val="228"/>
        </w:trPr>
        <w:tc>
          <w:tcPr>
            <w:tcW w:w="1418" w:type="dxa"/>
            <w:noWrap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 w:val="restart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 w:val="restart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802112О.99.0.ББ11АП76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 w:val="restart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802112О.99.0.ББ11АГ00000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D2962" w:rsidRPr="003D2962" w:rsidRDefault="003D2962" w:rsidP="003D296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D2962" w:rsidRPr="003D2962" w:rsidTr="00D95A1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3D2962" w:rsidRPr="003D2962" w:rsidTr="00D95A1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2962" w:rsidRPr="003D2962" w:rsidTr="00D95A1E">
        <w:trPr>
          <w:trHeight w:val="100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2962" w:rsidRPr="003D2962" w:rsidTr="00D95A1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962" w:rsidRPr="003D2962" w:rsidTr="00D95A1E">
        <w:trPr>
          <w:trHeight w:val="537"/>
        </w:trPr>
        <w:tc>
          <w:tcPr>
            <w:tcW w:w="1413" w:type="dxa"/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925"/>
        </w:trPr>
        <w:tc>
          <w:tcPr>
            <w:tcW w:w="1413" w:type="dxa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D2962" w:rsidRPr="003D2962" w:rsidTr="00D95A1E">
        <w:trPr>
          <w:trHeight w:val="455"/>
        </w:trPr>
        <w:tc>
          <w:tcPr>
            <w:tcW w:w="1413" w:type="dxa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802112О.99.0.ББ11АГ00000</w:t>
            </w:r>
          </w:p>
        </w:tc>
        <w:tc>
          <w:tcPr>
            <w:tcW w:w="1701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29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29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D2962" w:rsidRPr="003D2962" w:rsidRDefault="003D2962" w:rsidP="003D296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D2962" w:rsidRPr="003D2962" w:rsidTr="00D95A1E">
        <w:tc>
          <w:tcPr>
            <w:tcW w:w="15593" w:type="dxa"/>
            <w:gridSpan w:val="5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D2962" w:rsidRPr="003D2962" w:rsidTr="00D95A1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D2962" w:rsidRPr="003D2962" w:rsidTr="00D95A1E">
        <w:tc>
          <w:tcPr>
            <w:tcW w:w="2104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c>
          <w:tcPr>
            <w:tcW w:w="2104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D2962" w:rsidRPr="003D2962" w:rsidTr="00D95A1E">
        <w:tc>
          <w:tcPr>
            <w:tcW w:w="4961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2962" w:rsidRPr="003D2962" w:rsidTr="00D95A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D2962" w:rsidRPr="003D2962" w:rsidTr="00D95A1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 xml:space="preserve">Код по </w:t>
            </w:r>
          </w:p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D2962" w:rsidRPr="003D2962" w:rsidRDefault="003D2962" w:rsidP="003D29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3D2962" w:rsidRPr="003D2962" w:rsidTr="00D95A1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2962" w:rsidRPr="003D2962" w:rsidTr="00D95A1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2962" w:rsidRPr="003D2962" w:rsidRDefault="003D2962" w:rsidP="003D296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3D2962" w:rsidRPr="003D2962" w:rsidTr="00D95A1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3D2962" w:rsidRPr="003D2962" w:rsidTr="00D95A1E">
        <w:trPr>
          <w:trHeight w:val="348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2962" w:rsidRPr="003D2962" w:rsidTr="00D95A1E">
        <w:trPr>
          <w:trHeight w:val="376"/>
        </w:trPr>
        <w:tc>
          <w:tcPr>
            <w:tcW w:w="1418" w:type="dxa"/>
            <w:vMerge/>
            <w:noWrap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2962" w:rsidRPr="003D2962" w:rsidTr="00D95A1E">
        <w:trPr>
          <w:trHeight w:val="228"/>
        </w:trPr>
        <w:tc>
          <w:tcPr>
            <w:tcW w:w="1418" w:type="dxa"/>
            <w:noWrap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3D2962" w:rsidRPr="003D2962" w:rsidTr="00D95A1E">
        <w:trPr>
          <w:trHeight w:val="335"/>
        </w:trPr>
        <w:tc>
          <w:tcPr>
            <w:tcW w:w="1418" w:type="dxa"/>
            <w:noWrap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D2962" w:rsidRPr="003D2962" w:rsidRDefault="003D2962" w:rsidP="003D29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D2962" w:rsidRPr="003D2962" w:rsidRDefault="003D2962" w:rsidP="003D296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3D2962" w:rsidRPr="003D2962" w:rsidTr="00D95A1E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3D2962" w:rsidRPr="003D2962" w:rsidTr="00D95A1E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2962" w:rsidRPr="003D2962" w:rsidTr="00D95A1E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2962" w:rsidRPr="003D2962" w:rsidTr="00D95A1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3D2962" w:rsidRPr="003D2962" w:rsidTr="00D95A1E">
        <w:trPr>
          <w:trHeight w:val="312"/>
        </w:trPr>
        <w:tc>
          <w:tcPr>
            <w:tcW w:w="1555" w:type="dxa"/>
            <w:vMerge w:val="restart"/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D2962" w:rsidRPr="003D2962" w:rsidTr="00D95A1E">
        <w:trPr>
          <w:trHeight w:val="136"/>
        </w:trPr>
        <w:tc>
          <w:tcPr>
            <w:tcW w:w="1555" w:type="dxa"/>
            <w:vMerge/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D2962" w:rsidRPr="003D2962" w:rsidTr="00D95A1E">
        <w:trPr>
          <w:trHeight w:val="183"/>
        </w:trPr>
        <w:tc>
          <w:tcPr>
            <w:tcW w:w="1555" w:type="dxa"/>
            <w:vMerge/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D2962" w:rsidRPr="003D2962" w:rsidTr="00D95A1E">
        <w:trPr>
          <w:trHeight w:val="183"/>
        </w:trPr>
        <w:tc>
          <w:tcPr>
            <w:tcW w:w="1555" w:type="dxa"/>
            <w:vMerge/>
            <w:noWrap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3D2962" w:rsidRPr="003D2962" w:rsidRDefault="003D2962" w:rsidP="003D2962">
            <w:pPr>
              <w:jc w:val="center"/>
              <w:rPr>
                <w:rFonts w:eastAsia="Calibri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3D2962" w:rsidRPr="003D2962" w:rsidRDefault="003D2962" w:rsidP="003D29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D2962" w:rsidRPr="003D2962" w:rsidRDefault="003D2962" w:rsidP="003D296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D2962" w:rsidRPr="003D2962" w:rsidTr="00D95A1E">
        <w:tc>
          <w:tcPr>
            <w:tcW w:w="15593" w:type="dxa"/>
            <w:gridSpan w:val="5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D2962" w:rsidRPr="003D2962" w:rsidTr="00D95A1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Calibri"/>
                <w:sz w:val="20"/>
                <w:szCs w:val="20"/>
              </w:rPr>
            </w:pPr>
            <w:r w:rsidRPr="003D296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D2962" w:rsidRPr="003D2962" w:rsidTr="00D95A1E">
        <w:tc>
          <w:tcPr>
            <w:tcW w:w="2126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2962" w:rsidRPr="003D2962" w:rsidTr="00D95A1E">
        <w:tc>
          <w:tcPr>
            <w:tcW w:w="2126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3D2962" w:rsidRPr="003D2962" w:rsidRDefault="003D2962" w:rsidP="003D29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29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D2962" w:rsidRPr="003D2962" w:rsidRDefault="003D2962" w:rsidP="003D29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D2962" w:rsidRPr="003D2962" w:rsidRDefault="003D2962" w:rsidP="003D29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3D2962" w:rsidRPr="003D2962" w:rsidTr="00D95A1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D2962" w:rsidRPr="003D2962" w:rsidTr="00D95A1E">
        <w:tc>
          <w:tcPr>
            <w:tcW w:w="5098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D2962" w:rsidRPr="003D2962" w:rsidRDefault="003D2962" w:rsidP="003D2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962" w:rsidRPr="003D2962" w:rsidTr="00D95A1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2962" w:rsidRPr="003D2962" w:rsidTr="00D95A1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62" w:rsidRPr="003D2962" w:rsidRDefault="003D2962" w:rsidP="003D2962">
            <w:pPr>
              <w:jc w:val="left"/>
              <w:rPr>
                <w:rFonts w:eastAsia="Calibri"/>
                <w:sz w:val="24"/>
                <w:szCs w:val="24"/>
              </w:rPr>
            </w:pPr>
            <w:r w:rsidRPr="003D296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D2962" w:rsidRPr="003D2962" w:rsidRDefault="003D2962" w:rsidP="003D29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3D2962" w:rsidRPr="003D2962" w:rsidTr="00D95A1E">
        <w:tc>
          <w:tcPr>
            <w:tcW w:w="3964" w:type="dxa"/>
          </w:tcPr>
          <w:p w:rsidR="003D2962" w:rsidRPr="003D2962" w:rsidRDefault="003D2962" w:rsidP="003D296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3D2962" w:rsidRPr="003D2962" w:rsidRDefault="003D2962" w:rsidP="003D296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3D2962" w:rsidRPr="003D2962" w:rsidRDefault="003D2962" w:rsidP="003D296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3D2962" w:rsidRPr="003D2962" w:rsidRDefault="003D2962" w:rsidP="003D296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3D2962" w:rsidRPr="003D2962" w:rsidRDefault="003D2962" w:rsidP="003D296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3D2962" w:rsidRPr="003D2962" w:rsidRDefault="003D2962" w:rsidP="003D296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D2962" w:rsidRPr="003D2962" w:rsidTr="00D95A1E">
        <w:tc>
          <w:tcPr>
            <w:tcW w:w="3964" w:type="dxa"/>
          </w:tcPr>
          <w:p w:rsidR="003D2962" w:rsidRPr="003D2962" w:rsidRDefault="003D2962" w:rsidP="003D296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3D2962" w:rsidRPr="003D2962" w:rsidRDefault="003D2962" w:rsidP="003D296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3D2962" w:rsidRPr="003D2962" w:rsidRDefault="003D2962" w:rsidP="003D296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962" w:rsidRPr="003D2962" w:rsidTr="00D95A1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D2962" w:rsidRPr="003D2962" w:rsidRDefault="003D2962" w:rsidP="003D29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3D2962" w:rsidRPr="003D2962" w:rsidTr="00D95A1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3D2962" w:rsidRPr="003D2962" w:rsidRDefault="003D2962" w:rsidP="003D2962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3D2962" w:rsidRPr="003D2962" w:rsidRDefault="003D2962" w:rsidP="003D296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2962" w:rsidRPr="003D2962" w:rsidTr="00D95A1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3D2962" w:rsidRPr="003D2962" w:rsidRDefault="003D2962" w:rsidP="003D2962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3D2962" w:rsidRPr="003D2962" w:rsidRDefault="003D2962" w:rsidP="003D296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2962" w:rsidRPr="003D2962" w:rsidTr="00D95A1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962" w:rsidRPr="003D2962" w:rsidRDefault="003D2962" w:rsidP="003D29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3D2962" w:rsidRPr="003D2962" w:rsidRDefault="003D2962" w:rsidP="003D29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3D2962" w:rsidRPr="003D2962" w:rsidRDefault="003D2962" w:rsidP="003D296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296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296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D2962" w:rsidRPr="003D2962" w:rsidRDefault="003D2962" w:rsidP="003D29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3D296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EE2AB4" w:rsidRPr="003D2962" w:rsidRDefault="00EE2AB4" w:rsidP="003D2962"/>
    <w:sectPr w:rsidR="00EE2AB4" w:rsidRPr="003D2962" w:rsidSect="00F7698D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D3" w:rsidRDefault="00B25BD3" w:rsidP="003D2962">
      <w:r>
        <w:separator/>
      </w:r>
    </w:p>
  </w:endnote>
  <w:endnote w:type="continuationSeparator" w:id="0">
    <w:p w:rsidR="00B25BD3" w:rsidRDefault="00B25BD3" w:rsidP="003D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D3" w:rsidRDefault="00B25BD3" w:rsidP="003D2962">
      <w:r>
        <w:separator/>
      </w:r>
    </w:p>
  </w:footnote>
  <w:footnote w:type="continuationSeparator" w:id="0">
    <w:p w:rsidR="00B25BD3" w:rsidRDefault="00B25BD3" w:rsidP="003D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86E6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C6BC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296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D3B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F7698D" w:rsidRDefault="00886E6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D3B98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F7698D" w:rsidRDefault="001D3B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62"/>
    <w:rsid w:val="001D3B98"/>
    <w:rsid w:val="002622DB"/>
    <w:rsid w:val="003D2962"/>
    <w:rsid w:val="0060034C"/>
    <w:rsid w:val="00886E68"/>
    <w:rsid w:val="00897472"/>
    <w:rsid w:val="00B25BD3"/>
    <w:rsid w:val="00D92C14"/>
    <w:rsid w:val="00E80A40"/>
    <w:rsid w:val="00EC6BC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6A0BC-36C1-4197-9F19-857D87AC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D29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D29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96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96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9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D2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962"/>
    <w:rPr>
      <w:rFonts w:ascii="Times New Roman" w:hAnsi="Times New Roman"/>
      <w:sz w:val="28"/>
    </w:rPr>
  </w:style>
  <w:style w:type="character" w:styleId="a8">
    <w:name w:val="page number"/>
    <w:basedOn w:val="a0"/>
    <w:rsid w:val="003D2962"/>
  </w:style>
  <w:style w:type="character" w:customStyle="1" w:styleId="10">
    <w:name w:val="Заголовок 1 Знак"/>
    <w:basedOn w:val="a0"/>
    <w:link w:val="1"/>
    <w:rsid w:val="003D29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2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296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296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2962"/>
  </w:style>
  <w:style w:type="paragraph" w:customStyle="1" w:styleId="12">
    <w:name w:val="Абзац списка1"/>
    <w:basedOn w:val="a"/>
    <w:next w:val="a9"/>
    <w:uiPriority w:val="34"/>
    <w:qFormat/>
    <w:rsid w:val="003D2962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3D29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3D2962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3D2962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3D29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D296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D296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29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D296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D296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D2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D2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D2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D296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D296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D2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D296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296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D29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3D2962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3D296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D2962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3D2962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3D2962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3D2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0FD2-AA07-44A2-9FE3-DEED5B98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6458</Words>
  <Characters>36811</Characters>
  <Application>Microsoft Office Word</Application>
  <DocSecurity>0</DocSecurity>
  <Lines>306</Lines>
  <Paragraphs>86</Paragraphs>
  <ScaleCrop>false</ScaleCrop>
  <Company/>
  <LinksUpToDate>false</LinksUpToDate>
  <CharactersWithSpaces>43183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2020-11-19T13:53:00Z</cp:lastPrinted>
  <dcterms:created xsi:type="dcterms:W3CDTF">2020-11-25T10:38:00Z</dcterms:created>
  <dcterms:modified xsi:type="dcterms:W3CDTF">2020-11-25T10:38:00Z</dcterms:modified>
</cp:coreProperties>
</file>