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9" w:rsidRPr="001C1FA3" w:rsidRDefault="00475F49" w:rsidP="00475F49">
      <w:pPr>
        <w:ind w:left="4500" w:firstLine="2163"/>
        <w:jc w:val="both"/>
      </w:pPr>
      <w:r w:rsidRPr="001C1FA3">
        <w:t xml:space="preserve">Проект </w:t>
      </w:r>
    </w:p>
    <w:p w:rsidR="00475F49" w:rsidRPr="001C1FA3" w:rsidRDefault="00475F49" w:rsidP="00475F49">
      <w:pPr>
        <w:ind w:left="4500" w:firstLine="2163"/>
        <w:jc w:val="both"/>
      </w:pPr>
    </w:p>
    <w:p w:rsidR="00475F49" w:rsidRPr="001C1FA3" w:rsidRDefault="00475F49" w:rsidP="00475F49">
      <w:pPr>
        <w:ind w:left="4500" w:firstLine="2163"/>
        <w:jc w:val="both"/>
      </w:pPr>
      <w:r w:rsidRPr="001C1FA3">
        <w:t xml:space="preserve">подготовлен департаментом </w:t>
      </w:r>
    </w:p>
    <w:p w:rsidR="00475F49" w:rsidRPr="001B4196" w:rsidRDefault="00475F49" w:rsidP="00475F49">
      <w:pPr>
        <w:ind w:left="4500" w:firstLine="2163"/>
        <w:jc w:val="both"/>
        <w:rPr>
          <w:sz w:val="28"/>
          <w:szCs w:val="28"/>
        </w:rPr>
      </w:pPr>
      <w:r w:rsidRPr="001C1FA3">
        <w:t>образования</w:t>
      </w:r>
      <w:r w:rsidRPr="001B4196">
        <w:rPr>
          <w:sz w:val="28"/>
          <w:szCs w:val="28"/>
        </w:rPr>
        <w:t xml:space="preserve"> </w:t>
      </w:r>
    </w:p>
    <w:p w:rsidR="00475F49" w:rsidRPr="001B4196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МУНИЦИПАЛЬНОЕ ОБРАЗОВАНИЕ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>ГОРОДСКОЙ ОКРУГ ГОРОД СУРГУТ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АДМИНИСТРАЦИЯ ГОРОДА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9D5547" w:rsidP="00475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56300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456300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48720B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от 03.1</w:t>
      </w:r>
      <w:r w:rsidR="004469A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4469A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№ 9196</w:t>
      </w:r>
    </w:p>
    <w:p w:rsidR="004C5472" w:rsidRPr="004C5472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C5472" w:rsidRPr="004C5472">
        <w:rPr>
          <w:rFonts w:eastAsia="Calibri"/>
          <w:sz w:val="28"/>
          <w:szCs w:val="28"/>
          <w:lang w:eastAsia="en-US"/>
        </w:rPr>
        <w:t xml:space="preserve">О размере родительской платы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:rsidR="00456300" w:rsidRDefault="004C5472" w:rsidP="004C5472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 xml:space="preserve">учреждениях, реализующих </w:t>
      </w:r>
    </w:p>
    <w:p w:rsidR="00456300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>образовательную</w:t>
      </w:r>
      <w:r w:rsidRPr="004C5472">
        <w:rPr>
          <w:rFonts w:eastAsia="Calibri"/>
          <w:sz w:val="28"/>
          <w:szCs w:val="28"/>
          <w:lang w:eastAsia="en-US"/>
        </w:rPr>
        <w:t xml:space="preserve"> программу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дошкольного образования,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и порядке ее взимания</w:t>
      </w:r>
      <w:r w:rsidR="0048720B">
        <w:rPr>
          <w:rFonts w:eastAsia="Calibri"/>
          <w:sz w:val="28"/>
          <w:szCs w:val="28"/>
          <w:lang w:eastAsia="en-US"/>
        </w:rPr>
        <w:t>»</w:t>
      </w:r>
      <w:r w:rsidRPr="004C5472">
        <w:rPr>
          <w:rFonts w:eastAsia="Calibri"/>
          <w:sz w:val="28"/>
          <w:szCs w:val="28"/>
          <w:lang w:eastAsia="en-US"/>
        </w:rPr>
        <w:t xml:space="preserve"> </w:t>
      </w: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701BEE" w:rsidRPr="00701BEE" w:rsidRDefault="0050616A" w:rsidP="005061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55C0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                    </w:t>
      </w:r>
      <w:r w:rsidRPr="00B955C0">
        <w:rPr>
          <w:sz w:val="28"/>
          <w:szCs w:val="28"/>
        </w:rPr>
        <w:t>№ 3686 «Об утверждении Р</w:t>
      </w:r>
      <w:r>
        <w:rPr>
          <w:sz w:val="28"/>
          <w:szCs w:val="28"/>
        </w:rPr>
        <w:t>егламента Администрации города», в целях упорядочения</w:t>
      </w:r>
      <w:r w:rsidRPr="0050616A">
        <w:rPr>
          <w:rFonts w:eastAsia="Calibri"/>
          <w:sz w:val="28"/>
          <w:szCs w:val="28"/>
          <w:lang w:eastAsia="en-US"/>
        </w:rPr>
        <w:t xml:space="preserve"> </w:t>
      </w:r>
      <w:r w:rsidR="00456300">
        <w:rPr>
          <w:rFonts w:eastAsia="Calibri"/>
          <w:sz w:val="28"/>
          <w:szCs w:val="28"/>
          <w:lang w:eastAsia="en-US"/>
        </w:rPr>
        <w:t xml:space="preserve">определения размера </w:t>
      </w:r>
      <w:r w:rsidRPr="0050616A">
        <w:rPr>
          <w:rFonts w:eastAsia="Calibri"/>
          <w:sz w:val="28"/>
          <w:szCs w:val="28"/>
          <w:lang w:eastAsia="en-US"/>
        </w:rPr>
        <w:t>платы</w:t>
      </w:r>
      <w:r w:rsidR="00456300">
        <w:rPr>
          <w:rFonts w:eastAsia="Calibri"/>
          <w:sz w:val="28"/>
          <w:szCs w:val="28"/>
          <w:lang w:eastAsia="en-US"/>
        </w:rPr>
        <w:t>, взимаемой с родителей (законных представителей)</w:t>
      </w:r>
      <w:r w:rsidRPr="0050616A">
        <w:rPr>
          <w:rFonts w:eastAsia="Calibri"/>
          <w:sz w:val="28"/>
          <w:szCs w:val="28"/>
          <w:lang w:eastAsia="en-US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</w:t>
      </w:r>
      <w:r w:rsidR="00701BEE" w:rsidRPr="00701BEE">
        <w:rPr>
          <w:sz w:val="28"/>
          <w:szCs w:val="28"/>
        </w:rPr>
        <w:t>:</w:t>
      </w:r>
    </w:p>
    <w:p w:rsidR="0050616A" w:rsidRPr="0050616A" w:rsidRDefault="0050616A" w:rsidP="0050616A">
      <w:pPr>
        <w:ind w:firstLine="567"/>
        <w:jc w:val="both"/>
        <w:rPr>
          <w:sz w:val="28"/>
          <w:szCs w:val="28"/>
        </w:rPr>
      </w:pPr>
      <w:bookmarkStart w:id="0" w:name="sub_1"/>
    </w:p>
    <w:p w:rsidR="0050616A" w:rsidRPr="0050616A" w:rsidRDefault="0050616A" w:rsidP="0050616A">
      <w:pPr>
        <w:pStyle w:val="aa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616A">
        <w:rPr>
          <w:rFonts w:ascii="Times New Roman" w:hAnsi="Times New Roman"/>
          <w:sz w:val="28"/>
          <w:szCs w:val="28"/>
        </w:rPr>
        <w:t>Внести в постановление Администрации города от 03.1</w:t>
      </w:r>
      <w:r w:rsidR="004469AE">
        <w:rPr>
          <w:rFonts w:ascii="Times New Roman" w:hAnsi="Times New Roman"/>
          <w:sz w:val="28"/>
          <w:szCs w:val="28"/>
        </w:rPr>
        <w:t>2</w:t>
      </w:r>
      <w:r w:rsidRPr="0050616A">
        <w:rPr>
          <w:rFonts w:ascii="Times New Roman" w:hAnsi="Times New Roman"/>
          <w:sz w:val="28"/>
          <w:szCs w:val="28"/>
        </w:rPr>
        <w:t xml:space="preserve">.2018 № 9196                 </w:t>
      </w:r>
      <w:proofErr w:type="gramStart"/>
      <w:r w:rsidRPr="0050616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О размере родительской платы за присмотр и уход за ребенком </w:t>
      </w:r>
      <w:r w:rsidRPr="0050616A">
        <w:rPr>
          <w:rFonts w:ascii="Times New Roman" w:eastAsia="Calibri" w:hAnsi="Times New Roman"/>
          <w:spacing w:val="-8"/>
          <w:sz w:val="28"/>
          <w:szCs w:val="28"/>
          <w:lang w:eastAsia="en-US"/>
        </w:rPr>
        <w:t>в муниципальных образовательных учреждениях, реализующих образовательную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программу дошкольного образования, и порядке ее взимания</w:t>
      </w:r>
      <w:r w:rsidRPr="0050616A">
        <w:rPr>
          <w:rFonts w:ascii="Times New Roman" w:hAnsi="Times New Roman"/>
          <w:sz w:val="28"/>
          <w:szCs w:val="28"/>
        </w:rPr>
        <w:t>»</w:t>
      </w:r>
      <w:r w:rsidR="00BB6586">
        <w:rPr>
          <w:rFonts w:ascii="Times New Roman" w:hAnsi="Times New Roman"/>
          <w:sz w:val="28"/>
          <w:szCs w:val="28"/>
        </w:rPr>
        <w:t xml:space="preserve"> (с изменениями от 20.02.2019 № 1193)</w:t>
      </w:r>
      <w:r w:rsidRPr="0050616A">
        <w:rPr>
          <w:rFonts w:ascii="Times New Roman" w:hAnsi="Times New Roman"/>
          <w:sz w:val="28"/>
          <w:szCs w:val="28"/>
        </w:rPr>
        <w:t xml:space="preserve"> </w:t>
      </w:r>
      <w:r w:rsidR="00BB6586">
        <w:rPr>
          <w:rFonts w:ascii="Times New Roman" w:hAnsi="Times New Roman"/>
          <w:sz w:val="28"/>
          <w:szCs w:val="28"/>
        </w:rPr>
        <w:t>следующие изменения: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10DA5" w:rsidRDefault="00BB6586" w:rsidP="00510DA5">
      <w:pPr>
        <w:tabs>
          <w:tab w:val="left" w:pos="851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bookmarkEnd w:id="0"/>
      <w:r w:rsidR="00510DA5">
        <w:rPr>
          <w:rFonts w:eastAsia="Calibri"/>
          <w:sz w:val="28"/>
          <w:szCs w:val="28"/>
          <w:lang w:eastAsia="en-US"/>
        </w:rPr>
        <w:t xml:space="preserve">В подпункте 4.1 пункта 4 постановления </w:t>
      </w:r>
      <w:r w:rsidR="00510DA5">
        <w:rPr>
          <w:sz w:val="28"/>
          <w:szCs w:val="28"/>
        </w:rPr>
        <w:t>слова «от 1,5 до 3 лет» заменить словами «до 3 лет».</w:t>
      </w:r>
    </w:p>
    <w:p w:rsidR="0050616A" w:rsidRDefault="00510DA5" w:rsidP="00BB6586">
      <w:pPr>
        <w:tabs>
          <w:tab w:val="left" w:pos="851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456300">
        <w:rPr>
          <w:rFonts w:eastAsia="Calibri"/>
          <w:sz w:val="28"/>
          <w:szCs w:val="28"/>
          <w:lang w:eastAsia="en-US"/>
        </w:rPr>
        <w:t xml:space="preserve">В пункте 13 постановления </w:t>
      </w:r>
      <w:r w:rsidR="00456300">
        <w:rPr>
          <w:sz w:val="28"/>
          <w:szCs w:val="28"/>
        </w:rPr>
        <w:t>слова «Пелевина А.Р.» заменить словами «</w:t>
      </w:r>
      <w:proofErr w:type="spellStart"/>
      <w:r w:rsidR="00456300">
        <w:rPr>
          <w:sz w:val="28"/>
          <w:szCs w:val="28"/>
        </w:rPr>
        <w:t>Томазову</w:t>
      </w:r>
      <w:proofErr w:type="spellEnd"/>
      <w:r w:rsidR="00456300">
        <w:rPr>
          <w:sz w:val="28"/>
          <w:szCs w:val="28"/>
        </w:rPr>
        <w:t xml:space="preserve"> А.Н.».</w:t>
      </w:r>
    </w:p>
    <w:p w:rsidR="00F40B90" w:rsidRDefault="00456300" w:rsidP="00BB6586">
      <w:pPr>
        <w:tabs>
          <w:tab w:val="left" w:pos="851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40B9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40B90">
        <w:rPr>
          <w:rFonts w:eastAsia="Calibri"/>
          <w:sz w:val="28"/>
          <w:szCs w:val="28"/>
          <w:lang w:eastAsia="en-US"/>
        </w:rPr>
        <w:t>Абзац шестой пункта 5 приложения 1 к постановлению изложить                   в следующей редакции:</w:t>
      </w:r>
    </w:p>
    <w:p w:rsidR="00456300" w:rsidRDefault="00F40B90" w:rsidP="0078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CF4FA8" w:rsidRPr="00514A83">
        <w:rPr>
          <w:sz w:val="28"/>
          <w:szCs w:val="28"/>
        </w:rPr>
        <w:t xml:space="preserve">Средняя стоимость питания в день одного ребенка в муниципальных образовательных учреждениях, реализующих образовательную программу </w:t>
      </w:r>
      <w:r w:rsidR="00CF4FA8" w:rsidRPr="00514A83">
        <w:rPr>
          <w:sz w:val="28"/>
          <w:szCs w:val="28"/>
        </w:rPr>
        <w:lastRenderedPageBreak/>
        <w:t>дошкольного образования, устанавливается для групп для детей раннего возраста (до 3 лет), для детей дошкольного возраста (от 3 до 7 лет),</w:t>
      </w:r>
      <w:r w:rsidR="00CF4FA8" w:rsidRPr="00701BEE">
        <w:rPr>
          <w:sz w:val="28"/>
          <w:szCs w:val="28"/>
        </w:rPr>
        <w:t xml:space="preserve">  разновозрастных групп в зависимости от времени функционирования </w:t>
      </w:r>
      <w:r w:rsidR="00CF4FA8">
        <w:rPr>
          <w:sz w:val="28"/>
          <w:szCs w:val="28"/>
        </w:rPr>
        <w:t xml:space="preserve">группы                  </w:t>
      </w:r>
      <w:r w:rsidR="00CF4FA8" w:rsidRPr="00701BEE">
        <w:rPr>
          <w:sz w:val="28"/>
          <w:szCs w:val="28"/>
        </w:rPr>
        <w:t>(с 12-часовым пребыванием, с кратковременным пребыванием: с 3-х, 3,5</w:t>
      </w:r>
      <w:r w:rsidR="00CF4FA8">
        <w:rPr>
          <w:sz w:val="28"/>
          <w:szCs w:val="28"/>
        </w:rPr>
        <w:t xml:space="preserve">, 4-х,               </w:t>
      </w:r>
      <w:r w:rsidR="00CF4FA8" w:rsidRPr="00AC39AB">
        <w:rPr>
          <w:sz w:val="28"/>
          <w:szCs w:val="28"/>
        </w:rPr>
        <w:t>5-часовым пребыванием</w:t>
      </w:r>
      <w:r w:rsidR="00CF4FA8">
        <w:rPr>
          <w:sz w:val="28"/>
          <w:szCs w:val="28"/>
        </w:rPr>
        <w:t>), режима работы группы</w:t>
      </w:r>
      <w:r w:rsidR="0078512B">
        <w:rPr>
          <w:sz w:val="28"/>
          <w:szCs w:val="28"/>
        </w:rPr>
        <w:t xml:space="preserve"> и предоставляемого питания (завтрак, </w:t>
      </w:r>
      <w:r w:rsidR="0078512B" w:rsidRPr="00B57BF2">
        <w:rPr>
          <w:sz w:val="28"/>
          <w:szCs w:val="28"/>
        </w:rPr>
        <w:t>второй завтрак, обед</w:t>
      </w:r>
      <w:r w:rsidR="0078512B">
        <w:rPr>
          <w:sz w:val="28"/>
          <w:szCs w:val="28"/>
        </w:rPr>
        <w:t>, полдник, ужин)</w:t>
      </w:r>
      <w:r w:rsidR="00CF4FA8" w:rsidRPr="00701BEE">
        <w:rPr>
          <w:sz w:val="28"/>
          <w:szCs w:val="28"/>
        </w:rPr>
        <w:t>, утверждается приказом директора департамента образования, пересматривается по мере необходимости, но не чаще одного раза в квартал</w:t>
      </w:r>
      <w:r>
        <w:rPr>
          <w:rFonts w:eastAsia="Calibri"/>
          <w:sz w:val="28"/>
          <w:szCs w:val="28"/>
          <w:lang w:eastAsia="en-US"/>
        </w:rPr>
        <w:t>».</w:t>
      </w:r>
    </w:p>
    <w:p w:rsidR="00B81FB2" w:rsidRPr="00B81FB2" w:rsidRDefault="0050616A" w:rsidP="00456300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BEE" w:rsidRPr="00701BEE">
        <w:rPr>
          <w:sz w:val="28"/>
          <w:szCs w:val="28"/>
        </w:rPr>
        <w:t xml:space="preserve">. </w:t>
      </w:r>
      <w:r w:rsidR="00B81FB2" w:rsidRPr="00B81FB2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81FB2" w:rsidRDefault="00456300" w:rsidP="00B2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FB2" w:rsidRPr="00B81FB2">
        <w:rPr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  </w:t>
      </w:r>
    </w:p>
    <w:p w:rsidR="00456300" w:rsidRDefault="00456300" w:rsidP="00456300">
      <w:pPr>
        <w:tabs>
          <w:tab w:val="left" w:pos="993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01BEE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701BEE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с 01.01.2020</w:t>
      </w:r>
      <w:r w:rsidRPr="00701BEE">
        <w:rPr>
          <w:bCs/>
          <w:sz w:val="28"/>
          <w:szCs w:val="28"/>
        </w:rPr>
        <w:t>.</w:t>
      </w:r>
    </w:p>
    <w:p w:rsidR="00B81FB2" w:rsidRPr="00B81FB2" w:rsidRDefault="0050616A" w:rsidP="00B2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FB2" w:rsidRPr="00B81FB2">
        <w:rPr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BB6586">
        <w:rPr>
          <w:sz w:val="28"/>
          <w:szCs w:val="28"/>
        </w:rPr>
        <w:t>Томазову</w:t>
      </w:r>
      <w:proofErr w:type="spellEnd"/>
      <w:r w:rsidR="00BB6586">
        <w:rPr>
          <w:sz w:val="28"/>
          <w:szCs w:val="28"/>
        </w:rPr>
        <w:t xml:space="preserve"> А.Н.</w:t>
      </w:r>
      <w:r w:rsidR="00B81FB2" w:rsidRPr="00B81FB2">
        <w:rPr>
          <w:sz w:val="28"/>
          <w:szCs w:val="28"/>
        </w:rPr>
        <w:t xml:space="preserve"> </w:t>
      </w:r>
    </w:p>
    <w:p w:rsidR="00401087" w:rsidRPr="00701BEE" w:rsidRDefault="00401087" w:rsidP="00701BE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01BEE" w:rsidRPr="00701BEE" w:rsidRDefault="00701BEE" w:rsidP="00701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CB9" w:rsidRDefault="00701BEE" w:rsidP="00701BEE">
      <w:pPr>
        <w:jc w:val="both"/>
        <w:rPr>
          <w:sz w:val="28"/>
          <w:szCs w:val="28"/>
        </w:rPr>
      </w:pPr>
      <w:r w:rsidRPr="00701BEE">
        <w:rPr>
          <w:sz w:val="28"/>
          <w:szCs w:val="28"/>
        </w:rPr>
        <w:t xml:space="preserve">Глава города           </w:t>
      </w:r>
      <w:r w:rsidR="00952CB9">
        <w:rPr>
          <w:sz w:val="28"/>
          <w:szCs w:val="28"/>
        </w:rPr>
        <w:t xml:space="preserve">                                                                                     В.Н. Шувалов</w:t>
      </w:r>
    </w:p>
    <w:p w:rsidR="00B81FB2" w:rsidRDefault="00B81FB2" w:rsidP="00701BEE">
      <w:pPr>
        <w:jc w:val="both"/>
        <w:rPr>
          <w:sz w:val="28"/>
          <w:szCs w:val="28"/>
        </w:rPr>
      </w:pPr>
    </w:p>
    <w:p w:rsidR="00051C53" w:rsidRDefault="00051C53" w:rsidP="00701BEE">
      <w:pPr>
        <w:jc w:val="both"/>
        <w:rPr>
          <w:sz w:val="28"/>
          <w:szCs w:val="28"/>
        </w:rPr>
      </w:pPr>
    </w:p>
    <w:p w:rsidR="00735F1B" w:rsidRDefault="00735F1B" w:rsidP="00701BEE">
      <w:pPr>
        <w:jc w:val="both"/>
        <w:rPr>
          <w:sz w:val="28"/>
          <w:szCs w:val="28"/>
        </w:rPr>
      </w:pPr>
    </w:p>
    <w:p w:rsidR="00735F1B" w:rsidRDefault="00735F1B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345D4" w:rsidRDefault="00B345D4" w:rsidP="00701BEE">
      <w:pPr>
        <w:jc w:val="both"/>
        <w:rPr>
          <w:sz w:val="28"/>
          <w:szCs w:val="28"/>
        </w:rPr>
      </w:pPr>
    </w:p>
    <w:p w:rsidR="00B345D4" w:rsidRDefault="00B345D4" w:rsidP="00B345D4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bookmarkStart w:id="1" w:name="_GoBack"/>
      <w:bookmarkEnd w:id="1"/>
      <w:r w:rsidRPr="00A867B9">
        <w:rPr>
          <w:rFonts w:eastAsiaTheme="minorEastAsia"/>
          <w:sz w:val="20"/>
          <w:szCs w:val="20"/>
        </w:rPr>
        <w:t>Рубекина Елена Александровна</w:t>
      </w:r>
    </w:p>
    <w:p w:rsidR="00B345D4" w:rsidRDefault="00B345D4" w:rsidP="00B345D4">
      <w:pPr>
        <w:tabs>
          <w:tab w:val="left" w:pos="-540"/>
        </w:tabs>
        <w:ind w:left="-567"/>
        <w:jc w:val="both"/>
        <w:rPr>
          <w:rFonts w:eastAsia="Calibri"/>
          <w:sz w:val="20"/>
          <w:szCs w:val="20"/>
          <w:lang w:eastAsia="en-US"/>
        </w:rPr>
      </w:pPr>
      <w:r w:rsidRPr="00A867B9">
        <w:rPr>
          <w:rFonts w:eastAsiaTheme="minorEastAsia"/>
          <w:sz w:val="20"/>
          <w:szCs w:val="20"/>
        </w:rPr>
        <w:t>тел. (3462) 52-53-51</w:t>
      </w:r>
    </w:p>
    <w:sectPr w:rsidR="00B345D4" w:rsidSect="005061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C" w:rsidRDefault="009C417C" w:rsidP="00241DC2">
      <w:r>
        <w:separator/>
      </w:r>
    </w:p>
  </w:endnote>
  <w:endnote w:type="continuationSeparator" w:id="0">
    <w:p w:rsidR="009C417C" w:rsidRDefault="009C417C" w:rsidP="002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C" w:rsidRDefault="009C417C" w:rsidP="00241DC2">
      <w:r>
        <w:separator/>
      </w:r>
    </w:p>
  </w:footnote>
  <w:footnote w:type="continuationSeparator" w:id="0">
    <w:p w:rsidR="009C417C" w:rsidRDefault="009C417C" w:rsidP="0024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56" w:rsidRPr="005A3456" w:rsidRDefault="005A3456">
    <w:pPr>
      <w:pStyle w:val="ae"/>
      <w:jc w:val="center"/>
      <w:rPr>
        <w:sz w:val="28"/>
        <w:szCs w:val="28"/>
      </w:rPr>
    </w:pPr>
  </w:p>
  <w:p w:rsidR="005A3456" w:rsidRDefault="005A34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F8F"/>
    <w:multiLevelType w:val="hybridMultilevel"/>
    <w:tmpl w:val="59E41A76"/>
    <w:lvl w:ilvl="0" w:tplc="6DEEB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5945"/>
    <w:multiLevelType w:val="hybridMultilevel"/>
    <w:tmpl w:val="1C8EB276"/>
    <w:lvl w:ilvl="0" w:tplc="4F281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E4"/>
    <w:multiLevelType w:val="hybridMultilevel"/>
    <w:tmpl w:val="21FA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C5C63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7E4382"/>
    <w:multiLevelType w:val="multilevel"/>
    <w:tmpl w:val="4106D0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6">
    <w:nsid w:val="279F44FF"/>
    <w:multiLevelType w:val="hybridMultilevel"/>
    <w:tmpl w:val="6C9C3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53206"/>
    <w:multiLevelType w:val="hybridMultilevel"/>
    <w:tmpl w:val="180281A0"/>
    <w:lvl w:ilvl="0" w:tplc="55B436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EF08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F111FC"/>
    <w:multiLevelType w:val="multilevel"/>
    <w:tmpl w:val="D9309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13004D2"/>
    <w:multiLevelType w:val="multilevel"/>
    <w:tmpl w:val="BBEE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D5C67"/>
    <w:multiLevelType w:val="multilevel"/>
    <w:tmpl w:val="4F5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5286266"/>
    <w:multiLevelType w:val="hybridMultilevel"/>
    <w:tmpl w:val="7F009E62"/>
    <w:lvl w:ilvl="0" w:tplc="19D0C9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53F74"/>
    <w:multiLevelType w:val="hybridMultilevel"/>
    <w:tmpl w:val="7816502C"/>
    <w:lvl w:ilvl="0" w:tplc="E98EAF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0A4D99"/>
    <w:multiLevelType w:val="hybridMultilevel"/>
    <w:tmpl w:val="8C46BAA2"/>
    <w:lvl w:ilvl="0" w:tplc="D638AA2A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DAF42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FB26BE"/>
    <w:multiLevelType w:val="hybridMultilevel"/>
    <w:tmpl w:val="9E64CC64"/>
    <w:lvl w:ilvl="0" w:tplc="AE022B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7643967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B211A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225F6"/>
    <w:multiLevelType w:val="multilevel"/>
    <w:tmpl w:val="F110B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70721CD"/>
    <w:multiLevelType w:val="hybridMultilevel"/>
    <w:tmpl w:val="BBEE2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87353"/>
    <w:multiLevelType w:val="hybridMultilevel"/>
    <w:tmpl w:val="041C0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21"/>
  </w:num>
  <w:num w:numId="14">
    <w:abstractNumId w:val="20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F"/>
    <w:rsid w:val="00000AFD"/>
    <w:rsid w:val="00015311"/>
    <w:rsid w:val="000157BD"/>
    <w:rsid w:val="00021E6C"/>
    <w:rsid w:val="000220E0"/>
    <w:rsid w:val="00034731"/>
    <w:rsid w:val="00035F5A"/>
    <w:rsid w:val="00051C53"/>
    <w:rsid w:val="0006026B"/>
    <w:rsid w:val="000606DF"/>
    <w:rsid w:val="000636AC"/>
    <w:rsid w:val="00064D1F"/>
    <w:rsid w:val="0006728B"/>
    <w:rsid w:val="000704C8"/>
    <w:rsid w:val="00082F19"/>
    <w:rsid w:val="000831C1"/>
    <w:rsid w:val="00083308"/>
    <w:rsid w:val="000849A2"/>
    <w:rsid w:val="00096D6E"/>
    <w:rsid w:val="000C1194"/>
    <w:rsid w:val="000C175A"/>
    <w:rsid w:val="000C645B"/>
    <w:rsid w:val="000C6C0E"/>
    <w:rsid w:val="000D6AAB"/>
    <w:rsid w:val="000E70E4"/>
    <w:rsid w:val="000E7CB7"/>
    <w:rsid w:val="000F38B1"/>
    <w:rsid w:val="000F637D"/>
    <w:rsid w:val="00102E44"/>
    <w:rsid w:val="00105706"/>
    <w:rsid w:val="00110670"/>
    <w:rsid w:val="00112F03"/>
    <w:rsid w:val="00113365"/>
    <w:rsid w:val="001134B5"/>
    <w:rsid w:val="00116032"/>
    <w:rsid w:val="00127008"/>
    <w:rsid w:val="00130333"/>
    <w:rsid w:val="00130EB0"/>
    <w:rsid w:val="00132156"/>
    <w:rsid w:val="00134F83"/>
    <w:rsid w:val="001351C8"/>
    <w:rsid w:val="00135FC7"/>
    <w:rsid w:val="00136DB0"/>
    <w:rsid w:val="00136DFA"/>
    <w:rsid w:val="00144740"/>
    <w:rsid w:val="00145468"/>
    <w:rsid w:val="0014645E"/>
    <w:rsid w:val="00146D56"/>
    <w:rsid w:val="00152637"/>
    <w:rsid w:val="00155C44"/>
    <w:rsid w:val="00156B53"/>
    <w:rsid w:val="00157B37"/>
    <w:rsid w:val="001623F2"/>
    <w:rsid w:val="0016379F"/>
    <w:rsid w:val="00166CD6"/>
    <w:rsid w:val="00170D1A"/>
    <w:rsid w:val="001809E1"/>
    <w:rsid w:val="00184932"/>
    <w:rsid w:val="001C582D"/>
    <w:rsid w:val="001C70F9"/>
    <w:rsid w:val="001C7812"/>
    <w:rsid w:val="001D0560"/>
    <w:rsid w:val="001D3BBC"/>
    <w:rsid w:val="001D617D"/>
    <w:rsid w:val="001D6F2F"/>
    <w:rsid w:val="001E1E82"/>
    <w:rsid w:val="001E71E0"/>
    <w:rsid w:val="001F2175"/>
    <w:rsid w:val="001F5C13"/>
    <w:rsid w:val="001F7D75"/>
    <w:rsid w:val="00200B21"/>
    <w:rsid w:val="00201D54"/>
    <w:rsid w:val="00201F0F"/>
    <w:rsid w:val="00204840"/>
    <w:rsid w:val="00206378"/>
    <w:rsid w:val="0020688B"/>
    <w:rsid w:val="00213176"/>
    <w:rsid w:val="002144BE"/>
    <w:rsid w:val="00224B04"/>
    <w:rsid w:val="00234590"/>
    <w:rsid w:val="00236D2C"/>
    <w:rsid w:val="00241DC2"/>
    <w:rsid w:val="00246952"/>
    <w:rsid w:val="00251510"/>
    <w:rsid w:val="0025240A"/>
    <w:rsid w:val="00253DD1"/>
    <w:rsid w:val="002540D2"/>
    <w:rsid w:val="00260A7E"/>
    <w:rsid w:val="00260EDA"/>
    <w:rsid w:val="00261339"/>
    <w:rsid w:val="00271973"/>
    <w:rsid w:val="00271A70"/>
    <w:rsid w:val="0027559D"/>
    <w:rsid w:val="0027786F"/>
    <w:rsid w:val="00280039"/>
    <w:rsid w:val="002813BC"/>
    <w:rsid w:val="002864C8"/>
    <w:rsid w:val="002A0BA0"/>
    <w:rsid w:val="002A103B"/>
    <w:rsid w:val="002A505C"/>
    <w:rsid w:val="002B217F"/>
    <w:rsid w:val="002B3945"/>
    <w:rsid w:val="002C0E48"/>
    <w:rsid w:val="002C51F3"/>
    <w:rsid w:val="002C5EBD"/>
    <w:rsid w:val="002D10BB"/>
    <w:rsid w:val="002D2560"/>
    <w:rsid w:val="002E6C16"/>
    <w:rsid w:val="002F25FA"/>
    <w:rsid w:val="002F4D87"/>
    <w:rsid w:val="003043C3"/>
    <w:rsid w:val="00304FD7"/>
    <w:rsid w:val="00320149"/>
    <w:rsid w:val="00325D6A"/>
    <w:rsid w:val="00326CBE"/>
    <w:rsid w:val="0033455D"/>
    <w:rsid w:val="00336921"/>
    <w:rsid w:val="003377AC"/>
    <w:rsid w:val="00340134"/>
    <w:rsid w:val="00345C5F"/>
    <w:rsid w:val="00351856"/>
    <w:rsid w:val="00351B88"/>
    <w:rsid w:val="00354073"/>
    <w:rsid w:val="00354E9A"/>
    <w:rsid w:val="003558C3"/>
    <w:rsid w:val="0036684B"/>
    <w:rsid w:val="00373956"/>
    <w:rsid w:val="003812C8"/>
    <w:rsid w:val="00384A80"/>
    <w:rsid w:val="00384CF9"/>
    <w:rsid w:val="00391075"/>
    <w:rsid w:val="00393CBC"/>
    <w:rsid w:val="00393EF1"/>
    <w:rsid w:val="003A58F1"/>
    <w:rsid w:val="003A681B"/>
    <w:rsid w:val="003B4E2F"/>
    <w:rsid w:val="003C0427"/>
    <w:rsid w:val="003C366B"/>
    <w:rsid w:val="003C4682"/>
    <w:rsid w:val="003C623A"/>
    <w:rsid w:val="003C7ADC"/>
    <w:rsid w:val="003D19BE"/>
    <w:rsid w:val="003D787E"/>
    <w:rsid w:val="003E48B8"/>
    <w:rsid w:val="003E65D8"/>
    <w:rsid w:val="003E69BE"/>
    <w:rsid w:val="003F0E9A"/>
    <w:rsid w:val="003F1D98"/>
    <w:rsid w:val="003F52E5"/>
    <w:rsid w:val="003F5B27"/>
    <w:rsid w:val="003F60D4"/>
    <w:rsid w:val="003F6A2F"/>
    <w:rsid w:val="00401087"/>
    <w:rsid w:val="004119A3"/>
    <w:rsid w:val="0042090D"/>
    <w:rsid w:val="004235ED"/>
    <w:rsid w:val="004409CB"/>
    <w:rsid w:val="00441EDB"/>
    <w:rsid w:val="004469A4"/>
    <w:rsid w:val="004469AE"/>
    <w:rsid w:val="00452906"/>
    <w:rsid w:val="00452944"/>
    <w:rsid w:val="00456300"/>
    <w:rsid w:val="0046249D"/>
    <w:rsid w:val="00462BC5"/>
    <w:rsid w:val="0046543F"/>
    <w:rsid w:val="00470C69"/>
    <w:rsid w:val="00470F1D"/>
    <w:rsid w:val="004747F9"/>
    <w:rsid w:val="00475F49"/>
    <w:rsid w:val="004868DC"/>
    <w:rsid w:val="0048720B"/>
    <w:rsid w:val="00491117"/>
    <w:rsid w:val="00491D57"/>
    <w:rsid w:val="00495561"/>
    <w:rsid w:val="004A36FE"/>
    <w:rsid w:val="004A3FB5"/>
    <w:rsid w:val="004A4A70"/>
    <w:rsid w:val="004A62B8"/>
    <w:rsid w:val="004A7F29"/>
    <w:rsid w:val="004B1738"/>
    <w:rsid w:val="004B6DB3"/>
    <w:rsid w:val="004C4BDF"/>
    <w:rsid w:val="004C4D09"/>
    <w:rsid w:val="004C5472"/>
    <w:rsid w:val="004D289B"/>
    <w:rsid w:val="004D6365"/>
    <w:rsid w:val="004E27AC"/>
    <w:rsid w:val="004F1123"/>
    <w:rsid w:val="004F1E74"/>
    <w:rsid w:val="004F48FB"/>
    <w:rsid w:val="004F5233"/>
    <w:rsid w:val="004F52BC"/>
    <w:rsid w:val="004F59E8"/>
    <w:rsid w:val="00500A14"/>
    <w:rsid w:val="00503C09"/>
    <w:rsid w:val="00505D60"/>
    <w:rsid w:val="0050616A"/>
    <w:rsid w:val="005069FA"/>
    <w:rsid w:val="00510DA5"/>
    <w:rsid w:val="00511FFD"/>
    <w:rsid w:val="00514A83"/>
    <w:rsid w:val="00515DAC"/>
    <w:rsid w:val="00520183"/>
    <w:rsid w:val="00524CBF"/>
    <w:rsid w:val="00524DFE"/>
    <w:rsid w:val="0052609B"/>
    <w:rsid w:val="00531333"/>
    <w:rsid w:val="00532FC5"/>
    <w:rsid w:val="00550B9F"/>
    <w:rsid w:val="0055162C"/>
    <w:rsid w:val="005530E1"/>
    <w:rsid w:val="005675A4"/>
    <w:rsid w:val="00571E3E"/>
    <w:rsid w:val="00581B42"/>
    <w:rsid w:val="00587211"/>
    <w:rsid w:val="00595CC6"/>
    <w:rsid w:val="00596958"/>
    <w:rsid w:val="00596EA7"/>
    <w:rsid w:val="00597490"/>
    <w:rsid w:val="005A07E7"/>
    <w:rsid w:val="005A1466"/>
    <w:rsid w:val="005A1F40"/>
    <w:rsid w:val="005A3456"/>
    <w:rsid w:val="005A4995"/>
    <w:rsid w:val="005A71CC"/>
    <w:rsid w:val="005B06D0"/>
    <w:rsid w:val="005B1243"/>
    <w:rsid w:val="005B48E3"/>
    <w:rsid w:val="005C6900"/>
    <w:rsid w:val="005D3F0A"/>
    <w:rsid w:val="005E065B"/>
    <w:rsid w:val="005E454C"/>
    <w:rsid w:val="005E4913"/>
    <w:rsid w:val="005E49FE"/>
    <w:rsid w:val="005F0AC2"/>
    <w:rsid w:val="005F0F90"/>
    <w:rsid w:val="005F2655"/>
    <w:rsid w:val="00600C9C"/>
    <w:rsid w:val="00602147"/>
    <w:rsid w:val="00605388"/>
    <w:rsid w:val="006118C2"/>
    <w:rsid w:val="0062050C"/>
    <w:rsid w:val="00627023"/>
    <w:rsid w:val="00630A5C"/>
    <w:rsid w:val="00633451"/>
    <w:rsid w:val="006362D5"/>
    <w:rsid w:val="006368C6"/>
    <w:rsid w:val="00637F0F"/>
    <w:rsid w:val="00643B59"/>
    <w:rsid w:val="006534EE"/>
    <w:rsid w:val="0066692C"/>
    <w:rsid w:val="0067107E"/>
    <w:rsid w:val="00671211"/>
    <w:rsid w:val="00690BE2"/>
    <w:rsid w:val="00697C34"/>
    <w:rsid w:val="006A1876"/>
    <w:rsid w:val="006A3FF6"/>
    <w:rsid w:val="006B0577"/>
    <w:rsid w:val="006B4FC3"/>
    <w:rsid w:val="006C155F"/>
    <w:rsid w:val="006C233E"/>
    <w:rsid w:val="006D13A1"/>
    <w:rsid w:val="006D269D"/>
    <w:rsid w:val="006D54C9"/>
    <w:rsid w:val="006D566E"/>
    <w:rsid w:val="006E0063"/>
    <w:rsid w:val="006E05EE"/>
    <w:rsid w:val="006E1846"/>
    <w:rsid w:val="006E6C46"/>
    <w:rsid w:val="006F26A2"/>
    <w:rsid w:val="006F3428"/>
    <w:rsid w:val="006F59CF"/>
    <w:rsid w:val="006F6D42"/>
    <w:rsid w:val="006F6F67"/>
    <w:rsid w:val="00701BEE"/>
    <w:rsid w:val="007154E0"/>
    <w:rsid w:val="007163AD"/>
    <w:rsid w:val="00727A22"/>
    <w:rsid w:val="00730E42"/>
    <w:rsid w:val="00731F46"/>
    <w:rsid w:val="0073279D"/>
    <w:rsid w:val="00735F1B"/>
    <w:rsid w:val="007538F6"/>
    <w:rsid w:val="00756DC0"/>
    <w:rsid w:val="00757ABE"/>
    <w:rsid w:val="007608D2"/>
    <w:rsid w:val="00767C78"/>
    <w:rsid w:val="007776CD"/>
    <w:rsid w:val="00781E77"/>
    <w:rsid w:val="0078512B"/>
    <w:rsid w:val="00790B40"/>
    <w:rsid w:val="007A2C36"/>
    <w:rsid w:val="007B7944"/>
    <w:rsid w:val="007C1A21"/>
    <w:rsid w:val="007C339D"/>
    <w:rsid w:val="007C415A"/>
    <w:rsid w:val="007C739B"/>
    <w:rsid w:val="007D3D78"/>
    <w:rsid w:val="007E388B"/>
    <w:rsid w:val="007E5275"/>
    <w:rsid w:val="00804E5A"/>
    <w:rsid w:val="008107AE"/>
    <w:rsid w:val="00810CA8"/>
    <w:rsid w:val="00810D66"/>
    <w:rsid w:val="008156C2"/>
    <w:rsid w:val="00821118"/>
    <w:rsid w:val="00827C76"/>
    <w:rsid w:val="00831D62"/>
    <w:rsid w:val="0083244C"/>
    <w:rsid w:val="00832BC2"/>
    <w:rsid w:val="0084122F"/>
    <w:rsid w:val="008414AC"/>
    <w:rsid w:val="00844376"/>
    <w:rsid w:val="0085468D"/>
    <w:rsid w:val="00862DB7"/>
    <w:rsid w:val="008637B4"/>
    <w:rsid w:val="0086580A"/>
    <w:rsid w:val="00871C14"/>
    <w:rsid w:val="008751D8"/>
    <w:rsid w:val="00881DED"/>
    <w:rsid w:val="00883363"/>
    <w:rsid w:val="008873BE"/>
    <w:rsid w:val="0089133F"/>
    <w:rsid w:val="00893EDE"/>
    <w:rsid w:val="008A3131"/>
    <w:rsid w:val="008A51CC"/>
    <w:rsid w:val="008A69C9"/>
    <w:rsid w:val="008B245A"/>
    <w:rsid w:val="008C2089"/>
    <w:rsid w:val="008C7355"/>
    <w:rsid w:val="008D338D"/>
    <w:rsid w:val="008D3EC7"/>
    <w:rsid w:val="008D5F15"/>
    <w:rsid w:val="008E161B"/>
    <w:rsid w:val="008E185A"/>
    <w:rsid w:val="008E611F"/>
    <w:rsid w:val="00901370"/>
    <w:rsid w:val="009031C5"/>
    <w:rsid w:val="0090491D"/>
    <w:rsid w:val="00905F54"/>
    <w:rsid w:val="00910E60"/>
    <w:rsid w:val="00913569"/>
    <w:rsid w:val="00915B30"/>
    <w:rsid w:val="009213AD"/>
    <w:rsid w:val="009226D6"/>
    <w:rsid w:val="009250F3"/>
    <w:rsid w:val="0093450A"/>
    <w:rsid w:val="00943B3E"/>
    <w:rsid w:val="00950BCA"/>
    <w:rsid w:val="00952CB9"/>
    <w:rsid w:val="00953DF9"/>
    <w:rsid w:val="0096777D"/>
    <w:rsid w:val="009822DB"/>
    <w:rsid w:val="009835B6"/>
    <w:rsid w:val="00984C99"/>
    <w:rsid w:val="00985CF9"/>
    <w:rsid w:val="009A1F70"/>
    <w:rsid w:val="009A3F3B"/>
    <w:rsid w:val="009A5588"/>
    <w:rsid w:val="009A6107"/>
    <w:rsid w:val="009B04D1"/>
    <w:rsid w:val="009C2D52"/>
    <w:rsid w:val="009C30AB"/>
    <w:rsid w:val="009C417C"/>
    <w:rsid w:val="009C7587"/>
    <w:rsid w:val="009D3A43"/>
    <w:rsid w:val="009D44CE"/>
    <w:rsid w:val="009D5547"/>
    <w:rsid w:val="009D7CD5"/>
    <w:rsid w:val="009E09F0"/>
    <w:rsid w:val="009E210D"/>
    <w:rsid w:val="009F1475"/>
    <w:rsid w:val="009F7FA5"/>
    <w:rsid w:val="00A01E81"/>
    <w:rsid w:val="00A02E1D"/>
    <w:rsid w:val="00A07281"/>
    <w:rsid w:val="00A07C2E"/>
    <w:rsid w:val="00A10C2F"/>
    <w:rsid w:val="00A115AE"/>
    <w:rsid w:val="00A1740E"/>
    <w:rsid w:val="00A17860"/>
    <w:rsid w:val="00A24C0C"/>
    <w:rsid w:val="00A2700C"/>
    <w:rsid w:val="00A411E2"/>
    <w:rsid w:val="00A41295"/>
    <w:rsid w:val="00A4206B"/>
    <w:rsid w:val="00A44533"/>
    <w:rsid w:val="00A446C1"/>
    <w:rsid w:val="00A47D3F"/>
    <w:rsid w:val="00A5000C"/>
    <w:rsid w:val="00A50190"/>
    <w:rsid w:val="00A5038D"/>
    <w:rsid w:val="00A668B4"/>
    <w:rsid w:val="00A83984"/>
    <w:rsid w:val="00A83FAE"/>
    <w:rsid w:val="00A85E10"/>
    <w:rsid w:val="00A867B9"/>
    <w:rsid w:val="00A86C3C"/>
    <w:rsid w:val="00A94702"/>
    <w:rsid w:val="00A956D6"/>
    <w:rsid w:val="00AA09DA"/>
    <w:rsid w:val="00AA42AE"/>
    <w:rsid w:val="00AA780F"/>
    <w:rsid w:val="00AC39AB"/>
    <w:rsid w:val="00AC6DCA"/>
    <w:rsid w:val="00AC7216"/>
    <w:rsid w:val="00AD00F1"/>
    <w:rsid w:val="00AD20E4"/>
    <w:rsid w:val="00AD2F2D"/>
    <w:rsid w:val="00AD481B"/>
    <w:rsid w:val="00AE0BC7"/>
    <w:rsid w:val="00AE14D6"/>
    <w:rsid w:val="00AE44B3"/>
    <w:rsid w:val="00AE5186"/>
    <w:rsid w:val="00AE7895"/>
    <w:rsid w:val="00AF26B0"/>
    <w:rsid w:val="00AF32D0"/>
    <w:rsid w:val="00B127E6"/>
    <w:rsid w:val="00B23C18"/>
    <w:rsid w:val="00B23F7A"/>
    <w:rsid w:val="00B25D00"/>
    <w:rsid w:val="00B30587"/>
    <w:rsid w:val="00B32970"/>
    <w:rsid w:val="00B33F69"/>
    <w:rsid w:val="00B345D4"/>
    <w:rsid w:val="00B4515E"/>
    <w:rsid w:val="00B464C3"/>
    <w:rsid w:val="00B47740"/>
    <w:rsid w:val="00B50F03"/>
    <w:rsid w:val="00B53F7E"/>
    <w:rsid w:val="00B54D0C"/>
    <w:rsid w:val="00B54DEE"/>
    <w:rsid w:val="00B57BF2"/>
    <w:rsid w:val="00B67038"/>
    <w:rsid w:val="00B673D5"/>
    <w:rsid w:val="00B701A1"/>
    <w:rsid w:val="00B73062"/>
    <w:rsid w:val="00B73EDD"/>
    <w:rsid w:val="00B80D0F"/>
    <w:rsid w:val="00B81857"/>
    <w:rsid w:val="00B818AF"/>
    <w:rsid w:val="00B81FB2"/>
    <w:rsid w:val="00B92377"/>
    <w:rsid w:val="00B929E2"/>
    <w:rsid w:val="00B93158"/>
    <w:rsid w:val="00B93B58"/>
    <w:rsid w:val="00B93B8E"/>
    <w:rsid w:val="00BB1C5C"/>
    <w:rsid w:val="00BB257A"/>
    <w:rsid w:val="00BB2E29"/>
    <w:rsid w:val="00BB49D2"/>
    <w:rsid w:val="00BB6586"/>
    <w:rsid w:val="00BC2B5B"/>
    <w:rsid w:val="00BC36F9"/>
    <w:rsid w:val="00BC4701"/>
    <w:rsid w:val="00BD001A"/>
    <w:rsid w:val="00BD0E57"/>
    <w:rsid w:val="00BD15C1"/>
    <w:rsid w:val="00BD6800"/>
    <w:rsid w:val="00BE2560"/>
    <w:rsid w:val="00BE6A92"/>
    <w:rsid w:val="00BE71CE"/>
    <w:rsid w:val="00BE7D6A"/>
    <w:rsid w:val="00BF19CC"/>
    <w:rsid w:val="00BF3360"/>
    <w:rsid w:val="00BF4089"/>
    <w:rsid w:val="00C01BD2"/>
    <w:rsid w:val="00C02A15"/>
    <w:rsid w:val="00C03F26"/>
    <w:rsid w:val="00C108DF"/>
    <w:rsid w:val="00C127CC"/>
    <w:rsid w:val="00C13978"/>
    <w:rsid w:val="00C21155"/>
    <w:rsid w:val="00C24C68"/>
    <w:rsid w:val="00C259BB"/>
    <w:rsid w:val="00C35C5B"/>
    <w:rsid w:val="00C372D1"/>
    <w:rsid w:val="00C3787E"/>
    <w:rsid w:val="00C41894"/>
    <w:rsid w:val="00C42F4A"/>
    <w:rsid w:val="00C46C59"/>
    <w:rsid w:val="00C479C0"/>
    <w:rsid w:val="00C50B00"/>
    <w:rsid w:val="00C521BC"/>
    <w:rsid w:val="00C550E6"/>
    <w:rsid w:val="00C60B87"/>
    <w:rsid w:val="00C61C9E"/>
    <w:rsid w:val="00C63554"/>
    <w:rsid w:val="00C732D2"/>
    <w:rsid w:val="00C73FD5"/>
    <w:rsid w:val="00C75B23"/>
    <w:rsid w:val="00C81BCC"/>
    <w:rsid w:val="00C85983"/>
    <w:rsid w:val="00C90F1B"/>
    <w:rsid w:val="00C9512B"/>
    <w:rsid w:val="00C97A42"/>
    <w:rsid w:val="00CA027B"/>
    <w:rsid w:val="00CA0581"/>
    <w:rsid w:val="00CA0748"/>
    <w:rsid w:val="00CA4E26"/>
    <w:rsid w:val="00CA52A7"/>
    <w:rsid w:val="00CB082A"/>
    <w:rsid w:val="00CB2D21"/>
    <w:rsid w:val="00CB5FAB"/>
    <w:rsid w:val="00CC2AE9"/>
    <w:rsid w:val="00CC7F49"/>
    <w:rsid w:val="00CD0012"/>
    <w:rsid w:val="00CD0961"/>
    <w:rsid w:val="00CD0B05"/>
    <w:rsid w:val="00CD0F5F"/>
    <w:rsid w:val="00CD7893"/>
    <w:rsid w:val="00CD78B8"/>
    <w:rsid w:val="00CD7A20"/>
    <w:rsid w:val="00CE4A0D"/>
    <w:rsid w:val="00CE6AB8"/>
    <w:rsid w:val="00CF1C4B"/>
    <w:rsid w:val="00CF4FA8"/>
    <w:rsid w:val="00D010D0"/>
    <w:rsid w:val="00D0266F"/>
    <w:rsid w:val="00D04403"/>
    <w:rsid w:val="00D10C31"/>
    <w:rsid w:val="00D17748"/>
    <w:rsid w:val="00D20F53"/>
    <w:rsid w:val="00D21FCE"/>
    <w:rsid w:val="00D23717"/>
    <w:rsid w:val="00D30164"/>
    <w:rsid w:val="00D31C91"/>
    <w:rsid w:val="00D32DAE"/>
    <w:rsid w:val="00D33B42"/>
    <w:rsid w:val="00D537C3"/>
    <w:rsid w:val="00D55A61"/>
    <w:rsid w:val="00D63756"/>
    <w:rsid w:val="00D64ECF"/>
    <w:rsid w:val="00D66BFD"/>
    <w:rsid w:val="00D71548"/>
    <w:rsid w:val="00D73688"/>
    <w:rsid w:val="00D81054"/>
    <w:rsid w:val="00D81F55"/>
    <w:rsid w:val="00D8205D"/>
    <w:rsid w:val="00D858D9"/>
    <w:rsid w:val="00D9247E"/>
    <w:rsid w:val="00D94CAB"/>
    <w:rsid w:val="00D96B4E"/>
    <w:rsid w:val="00DA4085"/>
    <w:rsid w:val="00DB1328"/>
    <w:rsid w:val="00DB1B5B"/>
    <w:rsid w:val="00DB5867"/>
    <w:rsid w:val="00DC0586"/>
    <w:rsid w:val="00E14497"/>
    <w:rsid w:val="00E26912"/>
    <w:rsid w:val="00E30B99"/>
    <w:rsid w:val="00E3112E"/>
    <w:rsid w:val="00E3261A"/>
    <w:rsid w:val="00E43276"/>
    <w:rsid w:val="00E4345F"/>
    <w:rsid w:val="00E43965"/>
    <w:rsid w:val="00E45305"/>
    <w:rsid w:val="00E46342"/>
    <w:rsid w:val="00E47045"/>
    <w:rsid w:val="00E550C9"/>
    <w:rsid w:val="00E567D6"/>
    <w:rsid w:val="00E65741"/>
    <w:rsid w:val="00E77130"/>
    <w:rsid w:val="00E835C1"/>
    <w:rsid w:val="00E85C95"/>
    <w:rsid w:val="00E91643"/>
    <w:rsid w:val="00E95F5C"/>
    <w:rsid w:val="00EA183A"/>
    <w:rsid w:val="00EA2945"/>
    <w:rsid w:val="00EB7C11"/>
    <w:rsid w:val="00EC09EB"/>
    <w:rsid w:val="00EC3DF8"/>
    <w:rsid w:val="00ED085D"/>
    <w:rsid w:val="00ED198C"/>
    <w:rsid w:val="00EE48F1"/>
    <w:rsid w:val="00EE7205"/>
    <w:rsid w:val="00EF634E"/>
    <w:rsid w:val="00EF70A6"/>
    <w:rsid w:val="00F03083"/>
    <w:rsid w:val="00F11D89"/>
    <w:rsid w:val="00F168A1"/>
    <w:rsid w:val="00F21CC8"/>
    <w:rsid w:val="00F37106"/>
    <w:rsid w:val="00F40B90"/>
    <w:rsid w:val="00F4437C"/>
    <w:rsid w:val="00F47529"/>
    <w:rsid w:val="00F610F3"/>
    <w:rsid w:val="00F66C74"/>
    <w:rsid w:val="00F677F8"/>
    <w:rsid w:val="00F72037"/>
    <w:rsid w:val="00F753DF"/>
    <w:rsid w:val="00F77C3A"/>
    <w:rsid w:val="00F80F1B"/>
    <w:rsid w:val="00F83707"/>
    <w:rsid w:val="00F83F92"/>
    <w:rsid w:val="00F85F2F"/>
    <w:rsid w:val="00F877EE"/>
    <w:rsid w:val="00F90407"/>
    <w:rsid w:val="00F978B0"/>
    <w:rsid w:val="00FA0D84"/>
    <w:rsid w:val="00FA4C0D"/>
    <w:rsid w:val="00FA6B42"/>
    <w:rsid w:val="00FC1B6C"/>
    <w:rsid w:val="00FC3EC4"/>
    <w:rsid w:val="00FC44B7"/>
    <w:rsid w:val="00FE5CF3"/>
    <w:rsid w:val="00FF24EC"/>
    <w:rsid w:val="00FF32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AE00-18A5-4052-A917-8DFFF72C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680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tabs>
        <w:tab w:val="left" w:pos="6800"/>
      </w:tabs>
      <w:jc w:val="center"/>
    </w:pPr>
    <w:rPr>
      <w:sz w:val="26"/>
    </w:rPr>
  </w:style>
  <w:style w:type="paragraph" w:styleId="a4">
    <w:name w:val="Body Text Indent"/>
    <w:basedOn w:val="a"/>
    <w:pPr>
      <w:tabs>
        <w:tab w:val="left" w:pos="6800"/>
      </w:tabs>
      <w:ind w:left="-900" w:firstLine="900"/>
      <w:jc w:val="both"/>
    </w:pPr>
    <w:rPr>
      <w:sz w:val="26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25240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EE48F1"/>
    <w:pPr>
      <w:jc w:val="center"/>
    </w:pPr>
    <w:rPr>
      <w:sz w:val="28"/>
      <w:szCs w:val="20"/>
    </w:rPr>
  </w:style>
  <w:style w:type="table" w:styleId="a6">
    <w:name w:val="Table Grid"/>
    <w:basedOn w:val="a1"/>
    <w:rsid w:val="006E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0577"/>
    <w:pPr>
      <w:tabs>
        <w:tab w:val="center" w:pos="4536"/>
        <w:tab w:val="right" w:pos="9072"/>
      </w:tabs>
    </w:pPr>
  </w:style>
  <w:style w:type="character" w:customStyle="1" w:styleId="50">
    <w:name w:val="Заголовок 5 Знак"/>
    <w:link w:val="5"/>
    <w:rsid w:val="006A187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6A1876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35C5B"/>
    <w:rPr>
      <w:sz w:val="28"/>
      <w:szCs w:val="24"/>
    </w:rPr>
  </w:style>
  <w:style w:type="character" w:customStyle="1" w:styleId="21">
    <w:name w:val="Основной текст 2 Знак"/>
    <w:link w:val="20"/>
    <w:rsid w:val="00C35C5B"/>
    <w:rPr>
      <w:sz w:val="26"/>
      <w:szCs w:val="24"/>
    </w:rPr>
  </w:style>
  <w:style w:type="character" w:customStyle="1" w:styleId="32">
    <w:name w:val="Основной текст с отступом 3 Знак"/>
    <w:link w:val="31"/>
    <w:rsid w:val="00C35C5B"/>
    <w:rPr>
      <w:sz w:val="16"/>
      <w:szCs w:val="16"/>
    </w:rPr>
  </w:style>
  <w:style w:type="paragraph" w:styleId="a8">
    <w:name w:val="Balloon Text"/>
    <w:basedOn w:val="a"/>
    <w:link w:val="a9"/>
    <w:rsid w:val="00C03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3F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51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241DC2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41DC2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241DC2"/>
    <w:rPr>
      <w:vertAlign w:val="superscript"/>
    </w:rPr>
  </w:style>
  <w:style w:type="paragraph" w:styleId="ae">
    <w:name w:val="header"/>
    <w:basedOn w:val="a"/>
    <w:link w:val="af"/>
    <w:uiPriority w:val="99"/>
    <w:rsid w:val="005A34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3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76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2826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Мельничану Лилия Николаевна</cp:lastModifiedBy>
  <cp:revision>3</cp:revision>
  <cp:lastPrinted>2020-01-09T11:24:00Z</cp:lastPrinted>
  <dcterms:created xsi:type="dcterms:W3CDTF">2020-01-17T10:35:00Z</dcterms:created>
  <dcterms:modified xsi:type="dcterms:W3CDTF">2020-01-17T10:35:00Z</dcterms:modified>
</cp:coreProperties>
</file>