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BB" w:rsidRPr="00AE6053" w:rsidRDefault="00683571" w:rsidP="00344437">
      <w:pPr>
        <w:pStyle w:val="FR1"/>
        <w:spacing w:line="240" w:lineRule="auto"/>
        <w:ind w:left="5812"/>
        <w:jc w:val="left"/>
        <w:rPr>
          <w:b w:val="0"/>
          <w:sz w:val="24"/>
          <w:szCs w:val="24"/>
        </w:rPr>
      </w:pPr>
      <w:r w:rsidRPr="00AE6053">
        <w:rPr>
          <w:b w:val="0"/>
          <w:sz w:val="24"/>
          <w:szCs w:val="24"/>
        </w:rPr>
        <w:t xml:space="preserve">Проект </w:t>
      </w:r>
    </w:p>
    <w:p w:rsidR="00683571" w:rsidRPr="00AE6053" w:rsidRDefault="00683571" w:rsidP="00FD63BB">
      <w:pPr>
        <w:pStyle w:val="FR1"/>
        <w:spacing w:line="240" w:lineRule="auto"/>
        <w:ind w:left="5812"/>
        <w:jc w:val="left"/>
        <w:rPr>
          <w:b w:val="0"/>
          <w:sz w:val="24"/>
          <w:szCs w:val="24"/>
        </w:rPr>
      </w:pPr>
      <w:r w:rsidRPr="00AE6053">
        <w:rPr>
          <w:b w:val="0"/>
          <w:sz w:val="24"/>
          <w:szCs w:val="24"/>
        </w:rPr>
        <w:t xml:space="preserve">подготовлен </w:t>
      </w:r>
      <w:r w:rsidR="00FD63BB">
        <w:rPr>
          <w:b w:val="0"/>
          <w:sz w:val="24"/>
          <w:szCs w:val="24"/>
        </w:rPr>
        <w:t>департаментом финансов</w:t>
      </w:r>
    </w:p>
    <w:p w:rsidR="00683571" w:rsidRPr="00AE6053" w:rsidRDefault="00683571" w:rsidP="00230744">
      <w:pPr>
        <w:pStyle w:val="FR1"/>
        <w:spacing w:line="240" w:lineRule="auto"/>
        <w:ind w:left="6237"/>
        <w:jc w:val="left"/>
        <w:rPr>
          <w:b w:val="0"/>
          <w:sz w:val="24"/>
          <w:szCs w:val="24"/>
        </w:rPr>
      </w:pPr>
    </w:p>
    <w:p w:rsidR="00683571" w:rsidRPr="00AE6053" w:rsidRDefault="00683571" w:rsidP="00230744">
      <w:pPr>
        <w:pStyle w:val="FR1"/>
        <w:spacing w:line="240" w:lineRule="auto"/>
        <w:ind w:left="0"/>
        <w:jc w:val="left"/>
        <w:rPr>
          <w:b w:val="0"/>
          <w:sz w:val="28"/>
        </w:rPr>
      </w:pPr>
    </w:p>
    <w:p w:rsidR="00683571" w:rsidRPr="00FD63BB" w:rsidRDefault="00683571" w:rsidP="00230744">
      <w:pPr>
        <w:pStyle w:val="FR1"/>
        <w:spacing w:line="240" w:lineRule="auto"/>
        <w:ind w:left="0"/>
        <w:rPr>
          <w:b w:val="0"/>
          <w:sz w:val="28"/>
          <w:szCs w:val="26"/>
        </w:rPr>
      </w:pPr>
      <w:r w:rsidRPr="00FD63BB">
        <w:rPr>
          <w:b w:val="0"/>
          <w:sz w:val="28"/>
          <w:szCs w:val="26"/>
        </w:rPr>
        <w:t>МУНИЦИПАЛЬНОЕ ОБРАЗОВАНИЕ</w:t>
      </w:r>
    </w:p>
    <w:p w:rsidR="00683571" w:rsidRPr="00FD63BB" w:rsidRDefault="00683571" w:rsidP="00230744">
      <w:pPr>
        <w:pStyle w:val="FR1"/>
        <w:spacing w:line="240" w:lineRule="auto"/>
        <w:ind w:left="0"/>
        <w:rPr>
          <w:b w:val="0"/>
          <w:sz w:val="28"/>
          <w:szCs w:val="26"/>
        </w:rPr>
      </w:pPr>
      <w:r w:rsidRPr="00FD63BB">
        <w:rPr>
          <w:b w:val="0"/>
          <w:sz w:val="28"/>
          <w:szCs w:val="26"/>
        </w:rPr>
        <w:t>ГОРОДСКОЙ ОКРУГ ГОРОД СУРГУТ</w:t>
      </w:r>
    </w:p>
    <w:p w:rsidR="00683571" w:rsidRPr="00FD63BB" w:rsidRDefault="00683571" w:rsidP="00230744">
      <w:pPr>
        <w:pStyle w:val="FR1"/>
        <w:spacing w:line="240" w:lineRule="auto"/>
        <w:ind w:left="0"/>
        <w:rPr>
          <w:b w:val="0"/>
          <w:sz w:val="28"/>
          <w:szCs w:val="26"/>
        </w:rPr>
      </w:pPr>
      <w:r w:rsidRPr="00FD63BB">
        <w:rPr>
          <w:b w:val="0"/>
          <w:sz w:val="28"/>
          <w:szCs w:val="26"/>
        </w:rPr>
        <w:t xml:space="preserve">ХАНТЫ-МАНСИЙСКОГО АВТОНОМНОГО ОКРУГА – ЮГРЫ </w:t>
      </w:r>
    </w:p>
    <w:p w:rsidR="00683571" w:rsidRPr="00FD63BB" w:rsidRDefault="00683571" w:rsidP="00230744">
      <w:pPr>
        <w:pStyle w:val="FR1"/>
        <w:spacing w:line="240" w:lineRule="auto"/>
        <w:ind w:left="0"/>
        <w:rPr>
          <w:b w:val="0"/>
          <w:sz w:val="28"/>
          <w:szCs w:val="26"/>
        </w:rPr>
      </w:pPr>
    </w:p>
    <w:p w:rsidR="00683571" w:rsidRPr="00FD63BB" w:rsidRDefault="00683571" w:rsidP="00230744">
      <w:pPr>
        <w:pStyle w:val="FR1"/>
        <w:spacing w:line="240" w:lineRule="auto"/>
        <w:ind w:left="0"/>
        <w:rPr>
          <w:b w:val="0"/>
          <w:sz w:val="28"/>
          <w:szCs w:val="26"/>
        </w:rPr>
      </w:pPr>
      <w:r w:rsidRPr="00FD63BB">
        <w:rPr>
          <w:b w:val="0"/>
          <w:sz w:val="28"/>
          <w:szCs w:val="26"/>
        </w:rPr>
        <w:t>АДМИНИСТРАЦИЯ ГОРОДА</w:t>
      </w:r>
    </w:p>
    <w:p w:rsidR="00683571" w:rsidRPr="00FD63BB" w:rsidRDefault="00683571" w:rsidP="00230744">
      <w:pPr>
        <w:pStyle w:val="FR1"/>
        <w:spacing w:line="240" w:lineRule="auto"/>
        <w:ind w:left="0"/>
        <w:rPr>
          <w:b w:val="0"/>
          <w:sz w:val="28"/>
          <w:szCs w:val="26"/>
        </w:rPr>
      </w:pPr>
    </w:p>
    <w:p w:rsidR="00683571" w:rsidRPr="00FD63BB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>ПОСТАНОВЛЕНИЕ</w:t>
      </w:r>
    </w:p>
    <w:p w:rsidR="00683571" w:rsidRPr="00AE6053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2307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6"/>
          <w:szCs w:val="26"/>
        </w:rPr>
      </w:pPr>
    </w:p>
    <w:p w:rsidR="00FD63BB" w:rsidRPr="00FD63BB" w:rsidRDefault="00FD63BB" w:rsidP="0023074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>О внесении изменений</w:t>
      </w:r>
    </w:p>
    <w:p w:rsidR="00FD63BB" w:rsidRPr="00FD63BB" w:rsidRDefault="00FD63BB" w:rsidP="0023074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 xml:space="preserve">в постановление Администрации </w:t>
      </w:r>
    </w:p>
    <w:p w:rsidR="00FD63BB" w:rsidRPr="00FD63BB" w:rsidRDefault="00FD63BB" w:rsidP="0023074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 xml:space="preserve">города от 28.04.2017 № 3500 </w:t>
      </w:r>
    </w:p>
    <w:p w:rsidR="00FD63BB" w:rsidRPr="00FD63BB" w:rsidRDefault="00FD63BB" w:rsidP="0023074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>«О реализации решения Думы города</w:t>
      </w:r>
    </w:p>
    <w:p w:rsidR="00FD63BB" w:rsidRPr="00FD63BB" w:rsidRDefault="00FD63BB" w:rsidP="0023074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>от 27.02.2009 № 509-IV ДГ</w:t>
      </w:r>
    </w:p>
    <w:p w:rsidR="00FD63BB" w:rsidRPr="00FD63BB" w:rsidRDefault="00FD63BB" w:rsidP="0023074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>«О Порядке предоставления</w:t>
      </w:r>
    </w:p>
    <w:p w:rsidR="00FD63BB" w:rsidRPr="00FD63BB" w:rsidRDefault="00FD63BB" w:rsidP="0023074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>муниципальных гарантий городского</w:t>
      </w:r>
    </w:p>
    <w:p w:rsidR="00683571" w:rsidRPr="00FD63BB" w:rsidRDefault="00FD63BB" w:rsidP="00230744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D63BB">
        <w:rPr>
          <w:rFonts w:ascii="Times New Roman" w:hAnsi="Times New Roman"/>
          <w:sz w:val="28"/>
          <w:szCs w:val="26"/>
        </w:rPr>
        <w:t>округа город Сургут»</w:t>
      </w: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3571" w:rsidRPr="00AE6053" w:rsidRDefault="00683571" w:rsidP="002307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6053">
        <w:rPr>
          <w:rFonts w:ascii="Times New Roman" w:hAnsi="Times New Roman"/>
          <w:sz w:val="26"/>
          <w:szCs w:val="26"/>
        </w:rPr>
        <w:t xml:space="preserve"> </w:t>
      </w:r>
    </w:p>
    <w:p w:rsidR="00FD63BB" w:rsidRPr="00FD63BB" w:rsidRDefault="00FD63BB" w:rsidP="00FD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>В соответствии со статьей 115 Бюджетного кодекса Российской Федерации, Уставом городского округа город Сургут Ханты-Мансийского автономного округа – Югры, решением Думы города от 27.02.2009 № 509-</w:t>
      </w:r>
      <w:r w:rsidRPr="00FD63BB">
        <w:rPr>
          <w:rFonts w:ascii="Times New Roman" w:hAnsi="Times New Roman"/>
          <w:sz w:val="28"/>
          <w:szCs w:val="28"/>
          <w:lang w:val="en-US"/>
        </w:rPr>
        <w:t>IV</w:t>
      </w:r>
      <w:r w:rsidRPr="00FD63BB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FD63B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FD63BB">
        <w:rPr>
          <w:rFonts w:ascii="Times New Roman" w:hAnsi="Times New Roman"/>
          <w:sz w:val="28"/>
          <w:szCs w:val="28"/>
        </w:rPr>
        <w:t>О Порядке предоставления муниципальных гарантий городского округа город Сургут», распоряжением Администрации города от 30.12.2005 № 3686                          «Об утверждении Регламента Администрации города»:</w:t>
      </w:r>
    </w:p>
    <w:p w:rsidR="00FD63BB" w:rsidRPr="00FD63BB" w:rsidRDefault="00FD63BB" w:rsidP="00FD6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28.04.2017 № 3500 «О реализации решения Думы города от 27.02.2009 № 509-IV ДГ «О Порядке предоставления муниципальных гарантий городского округа город </w:t>
      </w:r>
      <w:proofErr w:type="gramStart"/>
      <w:r w:rsidRPr="00FD63BB">
        <w:rPr>
          <w:rFonts w:ascii="Times New Roman" w:hAnsi="Times New Roman"/>
          <w:sz w:val="28"/>
          <w:szCs w:val="28"/>
        </w:rPr>
        <w:t xml:space="preserve">Сургут»   </w:t>
      </w:r>
      <w:proofErr w:type="gramEnd"/>
      <w:r w:rsidRPr="00FD63BB">
        <w:rPr>
          <w:rFonts w:ascii="Times New Roman" w:hAnsi="Times New Roman"/>
          <w:sz w:val="28"/>
          <w:szCs w:val="28"/>
        </w:rPr>
        <w:t xml:space="preserve">                    (с изменениями от 13.06.2017 № 4901, 22.09.2017 № 8248, 13.03.2018 № 1633, 20.02.2019 № 1190, 23.04.2020 № 2606) следующие изменения: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1.1. Подпункт 1.3 пункта 1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III</w:t>
      </w:r>
      <w:r w:rsidRPr="00FD63BB">
        <w:rPr>
          <w:rFonts w:ascii="Times New Roman" w:hAnsi="Times New Roman"/>
          <w:sz w:val="28"/>
          <w:szCs w:val="28"/>
        </w:rPr>
        <w:t xml:space="preserve"> приложения 4 к постановлению изложить в следующей редакции: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>«1.3.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кредита».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1.2. Абзац шестой пункта 6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IV</w:t>
      </w:r>
      <w:r w:rsidRPr="00FD63BB">
        <w:rPr>
          <w:rFonts w:ascii="Times New Roman" w:hAnsi="Times New Roman"/>
          <w:sz w:val="28"/>
          <w:szCs w:val="28"/>
        </w:rPr>
        <w:t xml:space="preserve"> приложения 4 к постановлению признать утратившим силу.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lastRenderedPageBreak/>
        <w:t xml:space="preserve">1.3. Подпункт 1.3 пункта 1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VII</w:t>
      </w:r>
      <w:r w:rsidRPr="00FD63BB">
        <w:rPr>
          <w:rFonts w:ascii="Times New Roman" w:hAnsi="Times New Roman"/>
          <w:sz w:val="28"/>
          <w:szCs w:val="28"/>
        </w:rPr>
        <w:t xml:space="preserve"> приложения 5 к постановлению изложить в следующей редакции: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>«1.3. Нецелевого использования средств кредита (займа, в том числе облигационного), обеспеченного муниципальной гарантией, в отношении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кредита».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1.4. Абзац шестой пункта 11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VIII</w:t>
      </w:r>
      <w:r w:rsidRPr="00FD63BB">
        <w:rPr>
          <w:rFonts w:ascii="Times New Roman" w:hAnsi="Times New Roman"/>
          <w:sz w:val="28"/>
          <w:szCs w:val="28"/>
        </w:rPr>
        <w:t xml:space="preserve"> приложения 5 к постановлению признать утратившим силу.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1.5. Пункт 4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I</w:t>
      </w:r>
      <w:r w:rsidRPr="00FD63BB">
        <w:rPr>
          <w:rFonts w:ascii="Times New Roman" w:hAnsi="Times New Roman"/>
          <w:sz w:val="28"/>
          <w:szCs w:val="28"/>
        </w:rPr>
        <w:t xml:space="preserve"> приложения 6 к постановлению признать утратившим силу.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1.6. Подпункт 1.3 пункта 1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III</w:t>
      </w:r>
      <w:r w:rsidRPr="00FD63BB">
        <w:rPr>
          <w:rFonts w:ascii="Times New Roman" w:hAnsi="Times New Roman"/>
          <w:sz w:val="28"/>
          <w:szCs w:val="28"/>
        </w:rPr>
        <w:t xml:space="preserve"> приложения 6 к постановлению признать утратившим силу.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1.7. Пункт 4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I</w:t>
      </w:r>
      <w:r w:rsidRPr="00FD63BB">
        <w:rPr>
          <w:rFonts w:ascii="Times New Roman" w:hAnsi="Times New Roman"/>
          <w:sz w:val="28"/>
          <w:szCs w:val="28"/>
        </w:rPr>
        <w:t xml:space="preserve"> приложения 7 к постановлению признать утратившим силу.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1.8. Подпункт 2.7 пункта 2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III</w:t>
      </w:r>
      <w:r w:rsidRPr="00FD63BB">
        <w:rPr>
          <w:rFonts w:ascii="Times New Roman" w:hAnsi="Times New Roman"/>
          <w:sz w:val="28"/>
          <w:szCs w:val="28"/>
        </w:rPr>
        <w:t xml:space="preserve"> приложения 7 к постановлению признать утратившим силу.</w:t>
      </w:r>
    </w:p>
    <w:p w:rsidR="00FD63BB" w:rsidRPr="00FD63BB" w:rsidRDefault="00FD63BB" w:rsidP="00FD63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1.9. Абзац четвертый пункта 1 раздела </w:t>
      </w:r>
      <w:r w:rsidRPr="00FD63BB">
        <w:rPr>
          <w:rFonts w:ascii="Times New Roman" w:hAnsi="Times New Roman"/>
          <w:sz w:val="28"/>
          <w:szCs w:val="28"/>
          <w:lang w:val="en-US"/>
        </w:rPr>
        <w:t>VII</w:t>
      </w:r>
      <w:r w:rsidRPr="00FD63BB">
        <w:rPr>
          <w:rFonts w:ascii="Times New Roman" w:hAnsi="Times New Roman"/>
          <w:sz w:val="28"/>
          <w:szCs w:val="28"/>
        </w:rPr>
        <w:t xml:space="preserve"> приложения 7 к постановлению признать утратившим силу.</w:t>
      </w:r>
    </w:p>
    <w:p w:rsidR="00FD63BB" w:rsidRPr="00FD63BB" w:rsidRDefault="00FD63BB" w:rsidP="00FD63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</w:t>
      </w:r>
      <w:proofErr w:type="gramStart"/>
      <w:r w:rsidRPr="00FD63BB">
        <w:rPr>
          <w:rFonts w:ascii="Times New Roman" w:hAnsi="Times New Roman"/>
          <w:sz w:val="28"/>
          <w:szCs w:val="28"/>
        </w:rPr>
        <w:t xml:space="preserve">города:   </w:t>
      </w:r>
      <w:proofErr w:type="gramEnd"/>
      <w:r w:rsidRPr="00FD63BB">
        <w:rPr>
          <w:rFonts w:ascii="Times New Roman" w:hAnsi="Times New Roman"/>
          <w:sz w:val="28"/>
          <w:szCs w:val="28"/>
        </w:rPr>
        <w:t xml:space="preserve">                          </w:t>
      </w:r>
      <w:r w:rsidRPr="00FD63BB">
        <w:rPr>
          <w:rFonts w:ascii="Times New Roman" w:hAnsi="Times New Roman"/>
          <w:sz w:val="28"/>
          <w:szCs w:val="28"/>
          <w:lang w:val="en-US"/>
        </w:rPr>
        <w:t>www</w:t>
      </w:r>
      <w:r w:rsidRPr="00FD63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D63BB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FD63BB">
        <w:rPr>
          <w:rFonts w:ascii="Times New Roman" w:hAnsi="Times New Roman"/>
          <w:sz w:val="28"/>
          <w:szCs w:val="28"/>
        </w:rPr>
        <w:t>.</w:t>
      </w:r>
      <w:proofErr w:type="spellStart"/>
      <w:r w:rsidRPr="00FD63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63BB">
        <w:rPr>
          <w:rFonts w:ascii="Times New Roman" w:hAnsi="Times New Roman"/>
          <w:sz w:val="28"/>
          <w:szCs w:val="28"/>
        </w:rPr>
        <w:t>.</w:t>
      </w:r>
    </w:p>
    <w:p w:rsidR="00FD63BB" w:rsidRPr="00FD63BB" w:rsidRDefault="00FD63BB" w:rsidP="00FD63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D63BB" w:rsidRPr="00FD63BB" w:rsidRDefault="00FD63BB" w:rsidP="00FD63B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BB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83571" w:rsidRPr="00FD63BB" w:rsidRDefault="00FD63BB" w:rsidP="00FD63B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3BB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</w:t>
      </w:r>
    </w:p>
    <w:p w:rsidR="00683571" w:rsidRPr="00FD63BB" w:rsidRDefault="00683571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3BB" w:rsidRPr="00FD63BB" w:rsidRDefault="00FD63BB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3BB" w:rsidRPr="00FD63BB" w:rsidRDefault="00FD63BB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571" w:rsidRDefault="00683571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FD63BB">
        <w:rPr>
          <w:rFonts w:ascii="Times New Roman" w:hAnsi="Times New Roman"/>
          <w:sz w:val="28"/>
          <w:szCs w:val="26"/>
          <w:lang w:eastAsia="ru-RU"/>
        </w:rPr>
        <w:t>Глава города</w:t>
      </w:r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proofErr w:type="gramStart"/>
      <w:r w:rsidRPr="00FD63BB">
        <w:rPr>
          <w:rFonts w:ascii="Times New Roman" w:hAnsi="Times New Roman"/>
          <w:sz w:val="28"/>
          <w:szCs w:val="26"/>
          <w:lang w:eastAsia="ru-RU"/>
        </w:rPr>
        <w:tab/>
      </w:r>
      <w:r w:rsidR="00FD63BB">
        <w:rPr>
          <w:rFonts w:ascii="Times New Roman" w:hAnsi="Times New Roman"/>
          <w:sz w:val="28"/>
          <w:szCs w:val="26"/>
          <w:lang w:eastAsia="ru-RU"/>
        </w:rPr>
        <w:t xml:space="preserve">  </w:t>
      </w:r>
      <w:r w:rsidRPr="00FD63BB">
        <w:rPr>
          <w:rFonts w:ascii="Times New Roman" w:hAnsi="Times New Roman"/>
          <w:sz w:val="28"/>
          <w:szCs w:val="26"/>
          <w:lang w:eastAsia="ru-RU"/>
        </w:rPr>
        <w:t>В.Н.</w:t>
      </w:r>
      <w:proofErr w:type="gramEnd"/>
      <w:r w:rsidRPr="00FD63BB">
        <w:rPr>
          <w:rFonts w:ascii="Times New Roman" w:hAnsi="Times New Roman"/>
          <w:sz w:val="28"/>
          <w:szCs w:val="26"/>
          <w:lang w:eastAsia="ru-RU"/>
        </w:rPr>
        <w:t xml:space="preserve"> Шувалов</w:t>
      </w:r>
    </w:p>
    <w:p w:rsidR="00344437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344437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344437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344437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344437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344437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344437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344437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344437" w:rsidRPr="00FD63BB" w:rsidRDefault="00344437" w:rsidP="002307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proofErr w:type="spellStart"/>
      <w:r>
        <w:rPr>
          <w:rFonts w:ascii="Times New Roman" w:hAnsi="Times New Roman"/>
          <w:sz w:val="28"/>
          <w:szCs w:val="26"/>
          <w:lang w:eastAsia="ru-RU"/>
        </w:rPr>
        <w:t>Щипило</w:t>
      </w:r>
      <w:proofErr w:type="spellEnd"/>
      <w:r>
        <w:rPr>
          <w:rFonts w:ascii="Times New Roman" w:hAnsi="Times New Roman"/>
          <w:sz w:val="28"/>
          <w:szCs w:val="26"/>
          <w:lang w:eastAsia="ru-RU"/>
        </w:rPr>
        <w:t xml:space="preserve"> Л.Б., 52-24-37</w:t>
      </w:r>
      <w:bookmarkStart w:id="0" w:name="_GoBack"/>
      <w:bookmarkEnd w:id="0"/>
    </w:p>
    <w:sectPr w:rsidR="00344437" w:rsidRPr="00FD63BB" w:rsidSect="00C47F37">
      <w:pgSz w:w="11906" w:h="16838" w:code="9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6DEB"/>
    <w:multiLevelType w:val="hybridMultilevel"/>
    <w:tmpl w:val="908E1512"/>
    <w:lvl w:ilvl="0" w:tplc="F942F83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9D4FD1"/>
    <w:multiLevelType w:val="hybridMultilevel"/>
    <w:tmpl w:val="EAC8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A22D7"/>
    <w:multiLevelType w:val="hybridMultilevel"/>
    <w:tmpl w:val="9CBAF69C"/>
    <w:lvl w:ilvl="0" w:tplc="B0C6357E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EFE1173"/>
    <w:multiLevelType w:val="hybridMultilevel"/>
    <w:tmpl w:val="25A6DCFA"/>
    <w:lvl w:ilvl="0" w:tplc="C58617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B3D484F"/>
    <w:multiLevelType w:val="multilevel"/>
    <w:tmpl w:val="C2189A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78454CB5"/>
    <w:multiLevelType w:val="hybridMultilevel"/>
    <w:tmpl w:val="5A747322"/>
    <w:lvl w:ilvl="0" w:tplc="24F8C2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A"/>
    <w:rsid w:val="00000A86"/>
    <w:rsid w:val="00003894"/>
    <w:rsid w:val="00022B8F"/>
    <w:rsid w:val="00030FF7"/>
    <w:rsid w:val="00040CBB"/>
    <w:rsid w:val="00054006"/>
    <w:rsid w:val="00056DB4"/>
    <w:rsid w:val="000571CB"/>
    <w:rsid w:val="00077EEA"/>
    <w:rsid w:val="000945B3"/>
    <w:rsid w:val="000B2818"/>
    <w:rsid w:val="000C16D5"/>
    <w:rsid w:val="000C70FE"/>
    <w:rsid w:val="000D0604"/>
    <w:rsid w:val="000D07E5"/>
    <w:rsid w:val="000D543A"/>
    <w:rsid w:val="000E0523"/>
    <w:rsid w:val="000E2047"/>
    <w:rsid w:val="000E2951"/>
    <w:rsid w:val="000E40FE"/>
    <w:rsid w:val="000E4471"/>
    <w:rsid w:val="000F5607"/>
    <w:rsid w:val="0011202D"/>
    <w:rsid w:val="00115213"/>
    <w:rsid w:val="00125E9B"/>
    <w:rsid w:val="00151801"/>
    <w:rsid w:val="001835F5"/>
    <w:rsid w:val="00192C3E"/>
    <w:rsid w:val="00192C69"/>
    <w:rsid w:val="0019597F"/>
    <w:rsid w:val="001A2BCB"/>
    <w:rsid w:val="001E4C40"/>
    <w:rsid w:val="001F5AF2"/>
    <w:rsid w:val="002006A0"/>
    <w:rsid w:val="00204D78"/>
    <w:rsid w:val="00230744"/>
    <w:rsid w:val="0023236D"/>
    <w:rsid w:val="00234983"/>
    <w:rsid w:val="002458DC"/>
    <w:rsid w:val="00250694"/>
    <w:rsid w:val="00252812"/>
    <w:rsid w:val="00271385"/>
    <w:rsid w:val="002741C4"/>
    <w:rsid w:val="0028127F"/>
    <w:rsid w:val="002B2BB9"/>
    <w:rsid w:val="002B36B0"/>
    <w:rsid w:val="002B5E46"/>
    <w:rsid w:val="002B6F40"/>
    <w:rsid w:val="002B77FD"/>
    <w:rsid w:val="002C2991"/>
    <w:rsid w:val="002C6739"/>
    <w:rsid w:val="002D2F9B"/>
    <w:rsid w:val="002D3D60"/>
    <w:rsid w:val="0030169D"/>
    <w:rsid w:val="00304940"/>
    <w:rsid w:val="00306FF8"/>
    <w:rsid w:val="00316A03"/>
    <w:rsid w:val="00344437"/>
    <w:rsid w:val="003447F7"/>
    <w:rsid w:val="0038307E"/>
    <w:rsid w:val="003A0AF8"/>
    <w:rsid w:val="003A1F65"/>
    <w:rsid w:val="003E1570"/>
    <w:rsid w:val="003E3854"/>
    <w:rsid w:val="003F0609"/>
    <w:rsid w:val="003F1EEE"/>
    <w:rsid w:val="003F4831"/>
    <w:rsid w:val="003F7FA6"/>
    <w:rsid w:val="00466AAA"/>
    <w:rsid w:val="00476880"/>
    <w:rsid w:val="00487154"/>
    <w:rsid w:val="0049016B"/>
    <w:rsid w:val="004B5724"/>
    <w:rsid w:val="004B5D40"/>
    <w:rsid w:val="004C50FE"/>
    <w:rsid w:val="004D3DFA"/>
    <w:rsid w:val="004D781E"/>
    <w:rsid w:val="004E08D0"/>
    <w:rsid w:val="004E5C0C"/>
    <w:rsid w:val="004F0FC0"/>
    <w:rsid w:val="004F3D56"/>
    <w:rsid w:val="004F705C"/>
    <w:rsid w:val="005018BE"/>
    <w:rsid w:val="005214DB"/>
    <w:rsid w:val="005328A3"/>
    <w:rsid w:val="005328F4"/>
    <w:rsid w:val="005330D5"/>
    <w:rsid w:val="00533DA7"/>
    <w:rsid w:val="00534F7B"/>
    <w:rsid w:val="0054273C"/>
    <w:rsid w:val="00544D83"/>
    <w:rsid w:val="00576254"/>
    <w:rsid w:val="0057666C"/>
    <w:rsid w:val="00586217"/>
    <w:rsid w:val="005B5BED"/>
    <w:rsid w:val="005B5D66"/>
    <w:rsid w:val="005C2B30"/>
    <w:rsid w:val="005C61DE"/>
    <w:rsid w:val="005D31EF"/>
    <w:rsid w:val="005D47D1"/>
    <w:rsid w:val="005D63D7"/>
    <w:rsid w:val="005F1BA6"/>
    <w:rsid w:val="00607445"/>
    <w:rsid w:val="00614B7F"/>
    <w:rsid w:val="00622436"/>
    <w:rsid w:val="00660652"/>
    <w:rsid w:val="0066436A"/>
    <w:rsid w:val="00665877"/>
    <w:rsid w:val="00683571"/>
    <w:rsid w:val="006858EE"/>
    <w:rsid w:val="00694A97"/>
    <w:rsid w:val="006A2D87"/>
    <w:rsid w:val="006B00B5"/>
    <w:rsid w:val="006B78E9"/>
    <w:rsid w:val="006B7ABE"/>
    <w:rsid w:val="006C243F"/>
    <w:rsid w:val="006C2ED3"/>
    <w:rsid w:val="006D56D6"/>
    <w:rsid w:val="006D579A"/>
    <w:rsid w:val="006E3184"/>
    <w:rsid w:val="006E3FB7"/>
    <w:rsid w:val="007054F3"/>
    <w:rsid w:val="007141F4"/>
    <w:rsid w:val="00720905"/>
    <w:rsid w:val="00721541"/>
    <w:rsid w:val="007401D7"/>
    <w:rsid w:val="007451F5"/>
    <w:rsid w:val="0075257D"/>
    <w:rsid w:val="007558E9"/>
    <w:rsid w:val="00756078"/>
    <w:rsid w:val="00775025"/>
    <w:rsid w:val="00795853"/>
    <w:rsid w:val="00797D88"/>
    <w:rsid w:val="007D3466"/>
    <w:rsid w:val="007D70DA"/>
    <w:rsid w:val="007E159F"/>
    <w:rsid w:val="007E2EF3"/>
    <w:rsid w:val="00800B77"/>
    <w:rsid w:val="00815A4B"/>
    <w:rsid w:val="00817D9C"/>
    <w:rsid w:val="0082318B"/>
    <w:rsid w:val="00824F03"/>
    <w:rsid w:val="0084249D"/>
    <w:rsid w:val="00845A08"/>
    <w:rsid w:val="008470FB"/>
    <w:rsid w:val="008553BB"/>
    <w:rsid w:val="0088344D"/>
    <w:rsid w:val="00884048"/>
    <w:rsid w:val="008841A5"/>
    <w:rsid w:val="00885648"/>
    <w:rsid w:val="00885A7A"/>
    <w:rsid w:val="00886AF5"/>
    <w:rsid w:val="00890334"/>
    <w:rsid w:val="00893FE5"/>
    <w:rsid w:val="008956D4"/>
    <w:rsid w:val="008A403A"/>
    <w:rsid w:val="008A6269"/>
    <w:rsid w:val="008B39EA"/>
    <w:rsid w:val="008C2077"/>
    <w:rsid w:val="008C390B"/>
    <w:rsid w:val="008C75D8"/>
    <w:rsid w:val="008D2875"/>
    <w:rsid w:val="008D5995"/>
    <w:rsid w:val="008E110F"/>
    <w:rsid w:val="008E1A72"/>
    <w:rsid w:val="008E436D"/>
    <w:rsid w:val="008E4D37"/>
    <w:rsid w:val="00904B57"/>
    <w:rsid w:val="00923450"/>
    <w:rsid w:val="00923ECC"/>
    <w:rsid w:val="00927458"/>
    <w:rsid w:val="00933C0C"/>
    <w:rsid w:val="00951A2B"/>
    <w:rsid w:val="009606A5"/>
    <w:rsid w:val="00961D57"/>
    <w:rsid w:val="0096217C"/>
    <w:rsid w:val="00970058"/>
    <w:rsid w:val="00980800"/>
    <w:rsid w:val="009814D9"/>
    <w:rsid w:val="009970A3"/>
    <w:rsid w:val="009A2869"/>
    <w:rsid w:val="009C3321"/>
    <w:rsid w:val="009C5E76"/>
    <w:rsid w:val="009C6CFA"/>
    <w:rsid w:val="009C7F45"/>
    <w:rsid w:val="009E26BD"/>
    <w:rsid w:val="009E465E"/>
    <w:rsid w:val="009F2B0A"/>
    <w:rsid w:val="009F3483"/>
    <w:rsid w:val="00A0135C"/>
    <w:rsid w:val="00A25F35"/>
    <w:rsid w:val="00A30949"/>
    <w:rsid w:val="00A3360D"/>
    <w:rsid w:val="00A37C8B"/>
    <w:rsid w:val="00A52BDB"/>
    <w:rsid w:val="00A677FC"/>
    <w:rsid w:val="00A679C1"/>
    <w:rsid w:val="00A73F6A"/>
    <w:rsid w:val="00A75BF4"/>
    <w:rsid w:val="00A83AC8"/>
    <w:rsid w:val="00AA291E"/>
    <w:rsid w:val="00AB3BEC"/>
    <w:rsid w:val="00AC436C"/>
    <w:rsid w:val="00AE05AE"/>
    <w:rsid w:val="00AE6053"/>
    <w:rsid w:val="00AF27D0"/>
    <w:rsid w:val="00AF4327"/>
    <w:rsid w:val="00B03719"/>
    <w:rsid w:val="00B04A28"/>
    <w:rsid w:val="00B1009C"/>
    <w:rsid w:val="00B123C2"/>
    <w:rsid w:val="00B24954"/>
    <w:rsid w:val="00B321D5"/>
    <w:rsid w:val="00B364C6"/>
    <w:rsid w:val="00B4622E"/>
    <w:rsid w:val="00B618B8"/>
    <w:rsid w:val="00B62A1C"/>
    <w:rsid w:val="00B666A3"/>
    <w:rsid w:val="00B72A8A"/>
    <w:rsid w:val="00B81604"/>
    <w:rsid w:val="00B8281A"/>
    <w:rsid w:val="00B926AB"/>
    <w:rsid w:val="00BA71BB"/>
    <w:rsid w:val="00BB3E78"/>
    <w:rsid w:val="00BC7FD5"/>
    <w:rsid w:val="00BD1234"/>
    <w:rsid w:val="00BD76AC"/>
    <w:rsid w:val="00BE7940"/>
    <w:rsid w:val="00C025B8"/>
    <w:rsid w:val="00C02AEF"/>
    <w:rsid w:val="00C03652"/>
    <w:rsid w:val="00C0534F"/>
    <w:rsid w:val="00C22ABE"/>
    <w:rsid w:val="00C2406C"/>
    <w:rsid w:val="00C25BA4"/>
    <w:rsid w:val="00C33FFF"/>
    <w:rsid w:val="00C3443D"/>
    <w:rsid w:val="00C41673"/>
    <w:rsid w:val="00C47F37"/>
    <w:rsid w:val="00C5022A"/>
    <w:rsid w:val="00C5359D"/>
    <w:rsid w:val="00C64C99"/>
    <w:rsid w:val="00C653B8"/>
    <w:rsid w:val="00C66D88"/>
    <w:rsid w:val="00CA1DE0"/>
    <w:rsid w:val="00CA69F7"/>
    <w:rsid w:val="00CB7D40"/>
    <w:rsid w:val="00CC6024"/>
    <w:rsid w:val="00CC6F15"/>
    <w:rsid w:val="00CD1F23"/>
    <w:rsid w:val="00CD2A66"/>
    <w:rsid w:val="00CD3BAA"/>
    <w:rsid w:val="00CD4922"/>
    <w:rsid w:val="00CD4E36"/>
    <w:rsid w:val="00CE19A5"/>
    <w:rsid w:val="00CF68FA"/>
    <w:rsid w:val="00D260DD"/>
    <w:rsid w:val="00D340F1"/>
    <w:rsid w:val="00D429AB"/>
    <w:rsid w:val="00D42D0A"/>
    <w:rsid w:val="00D435BB"/>
    <w:rsid w:val="00D47EE4"/>
    <w:rsid w:val="00D61551"/>
    <w:rsid w:val="00D67D59"/>
    <w:rsid w:val="00D71787"/>
    <w:rsid w:val="00D73D7D"/>
    <w:rsid w:val="00D740C2"/>
    <w:rsid w:val="00D74EE1"/>
    <w:rsid w:val="00D87BEB"/>
    <w:rsid w:val="00D9001C"/>
    <w:rsid w:val="00D95328"/>
    <w:rsid w:val="00D97E08"/>
    <w:rsid w:val="00DA2B81"/>
    <w:rsid w:val="00DA348D"/>
    <w:rsid w:val="00DC01D0"/>
    <w:rsid w:val="00E026CB"/>
    <w:rsid w:val="00E10B8B"/>
    <w:rsid w:val="00E24B27"/>
    <w:rsid w:val="00E37808"/>
    <w:rsid w:val="00E41E35"/>
    <w:rsid w:val="00E5031F"/>
    <w:rsid w:val="00E57452"/>
    <w:rsid w:val="00E65C7F"/>
    <w:rsid w:val="00E662B4"/>
    <w:rsid w:val="00E66AE8"/>
    <w:rsid w:val="00E73F49"/>
    <w:rsid w:val="00E74F1C"/>
    <w:rsid w:val="00E871A0"/>
    <w:rsid w:val="00E87428"/>
    <w:rsid w:val="00EC368D"/>
    <w:rsid w:val="00EE0E47"/>
    <w:rsid w:val="00EE24AF"/>
    <w:rsid w:val="00EE2839"/>
    <w:rsid w:val="00EE4D83"/>
    <w:rsid w:val="00EF2561"/>
    <w:rsid w:val="00EF5A5A"/>
    <w:rsid w:val="00F04586"/>
    <w:rsid w:val="00F171A1"/>
    <w:rsid w:val="00F174BB"/>
    <w:rsid w:val="00F24EA4"/>
    <w:rsid w:val="00F5265F"/>
    <w:rsid w:val="00F61DF2"/>
    <w:rsid w:val="00F76781"/>
    <w:rsid w:val="00F83D56"/>
    <w:rsid w:val="00F86D2C"/>
    <w:rsid w:val="00F90353"/>
    <w:rsid w:val="00F9501E"/>
    <w:rsid w:val="00FA4105"/>
    <w:rsid w:val="00FB3673"/>
    <w:rsid w:val="00FC180A"/>
    <w:rsid w:val="00FD37E1"/>
    <w:rsid w:val="00FD63BB"/>
    <w:rsid w:val="00FE398D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972FA9-DDB4-4FE3-8A43-8C7C83D8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7940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23E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C390B"/>
    <w:pPr>
      <w:ind w:left="720"/>
    </w:pPr>
  </w:style>
  <w:style w:type="table" w:styleId="a3">
    <w:name w:val="Table Grid"/>
    <w:basedOn w:val="a1"/>
    <w:rsid w:val="0023074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30744"/>
    <w:pPr>
      <w:widowControl w:val="0"/>
      <w:spacing w:line="360" w:lineRule="auto"/>
      <w:ind w:left="920"/>
      <w:jc w:val="center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locked/>
    <w:rsid w:val="00BE794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4">
    <w:name w:val="Body Text"/>
    <w:basedOn w:val="a"/>
    <w:link w:val="a5"/>
    <w:rsid w:val="00E66AE8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E66AE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2D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2D3D6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00B77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23E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12">
    <w:name w:val="Сетка таблицы1"/>
    <w:basedOn w:val="a1"/>
    <w:next w:val="a3"/>
    <w:uiPriority w:val="39"/>
    <w:rsid w:val="00923E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Opel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Халина Екатерина Владимировна</dc:creator>
  <cp:keywords/>
  <dc:description/>
  <cp:lastModifiedBy>Мельничану Лилия Николаевна</cp:lastModifiedBy>
  <cp:revision>4</cp:revision>
  <cp:lastPrinted>2020-08-07T12:13:00Z</cp:lastPrinted>
  <dcterms:created xsi:type="dcterms:W3CDTF">2020-08-11T05:33:00Z</dcterms:created>
  <dcterms:modified xsi:type="dcterms:W3CDTF">2020-08-11T11:05:00Z</dcterms:modified>
</cp:coreProperties>
</file>